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D0C89" w14:textId="386C6381" w:rsidR="04374530" w:rsidRDefault="04374530" w:rsidP="40A68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40A6810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VBFK Hemavan SM Kval</w:t>
      </w:r>
    </w:p>
    <w:p w14:paraId="532AFF69" w14:textId="73685C4E" w:rsidR="04374530" w:rsidRDefault="04374530" w:rsidP="5ED0F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SKL 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20190927</w:t>
      </w:r>
      <w:r>
        <w:br/>
      </w: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Domare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: Jean-Marc</w:t>
      </w:r>
      <w:r w:rsidR="270C8473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Chabloz</w:t>
      </w:r>
    </w:p>
    <w:p w14:paraId="34902D52" w14:textId="6F0E396C" w:rsidR="04374530" w:rsidRDefault="04374530" w:rsidP="40A68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40A6810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Mark: </w:t>
      </w:r>
    </w:p>
    <w:p w14:paraId="33C85056" w14:textId="54A62D2D" w:rsidR="04374530" w:rsidRDefault="04374530" w:rsidP="40A6810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40A6810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Förhållanden:</w:t>
      </w:r>
      <w:r w:rsidRPr="40A6810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Mestadels sol. Runt 5 plusgrader, svag vind från sydost. Lite fågel.</w:t>
      </w:r>
    </w:p>
    <w:p w14:paraId="21FB3970" w14:textId="1C2BA2D2" w:rsidR="40A6810D" w:rsidRDefault="40A6810D" w:rsidP="40A6810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D79FB0E" w14:textId="3D2D748B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PT J ROKKOMBORRES B LUNA SE35913/2016,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Jonatan Öhman, </w:t>
      </w:r>
    </w:p>
    <w:p w14:paraId="19BCB93E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J VENATIO'S VIOLA SE19075/2016, 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äg &amp; för Regina Lindberg, </w:t>
      </w:r>
    </w:p>
    <w:p w14:paraId="3D4BE44D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EST J JAKTSTORMENS BLÅSA SE17511/2017,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Dick Edin, </w:t>
      </w:r>
    </w:p>
    <w:p w14:paraId="5BBAE328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ESH J MYRHEDENS O-NOBEL SE29449/2013,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Erika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Tano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</w:p>
    <w:p w14:paraId="26974EAB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PT J SE UCH VESTFJORDDALENS NIKITA SE27599/2015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äg &amp; för Anna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Edvall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</w:p>
    <w:p w14:paraId="55796844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IRST J HADSELÖYA'S CHILLI SE47953/2017, 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äg &amp; för Robert Eskilsson, </w:t>
      </w:r>
    </w:p>
    <w:p w14:paraId="692CA595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ESH J JAKTSTORMENS AROBIN-TELL SE20762/2016,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Lars-göran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Nilsson, </w:t>
      </w:r>
    </w:p>
    <w:p w14:paraId="77FC8609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IRVSH J NORD UCH C.I.B. RUBRA ALBA CURT THE CONQUEROR SE50338/2014,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Jenny Westerlund, </w:t>
      </w:r>
    </w:p>
    <w:p w14:paraId="4CD468F5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EST J DANGUNS BLADE SE34204/2015,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Lasse Sjöblom, </w:t>
      </w:r>
    </w:p>
    <w:p w14:paraId="43C3AA87" w14:textId="77777777" w:rsidR="675EB772" w:rsidRDefault="675EB77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IRST J GIVENS DAILVAINE SE25114/2013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äg &amp; för Jonas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Pantzare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</w:p>
    <w:p w14:paraId="195B946B" w14:textId="39DC7806" w:rsidR="675EB772" w:rsidRDefault="675EB772" w:rsidP="5ED0F853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PH J SE UCH VET POINT'S BOSS SE36296/2014,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äg &amp; för Sanne Johansson,</w:t>
      </w:r>
    </w:p>
    <w:p w14:paraId="581B9040" w14:textId="6899EF94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A4EF4C8" w14:textId="31D1AB1D" w:rsidR="40A6810D" w:rsidRDefault="15445F45" w:rsidP="5ED0F8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="04374530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unda </w:t>
      </w:r>
      <w:r w:rsidR="240EFB12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1 </w:t>
      </w:r>
      <w:r w:rsidR="04374530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10 min</w:t>
      </w:r>
    </w:p>
    <w:p w14:paraId="35A6CF30" w14:textId="5A0200C1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Luna - Viola</w:t>
      </w:r>
    </w:p>
    <w:p w14:paraId="2A32A27B" w14:textId="7DBC04F1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Luna går i mycket bra till utmärkt fart och stil. Hon har ett mycket bra till utmärkt söksformat utan att missa </w:t>
      </w:r>
      <w:r w:rsidR="6B548029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något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. Viola går i mycket bra till utmärkt fart och stil. Hon har ett mycket bra söks upplägg och format</w:t>
      </w:r>
    </w:p>
    <w:p w14:paraId="4682ECB5" w14:textId="170AA06F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Luna över Viola</w:t>
      </w:r>
    </w:p>
    <w:p w14:paraId="02B58412" w14:textId="04AFCF04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AFDA328" w14:textId="4FD7275B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Blåsa - Nobel</w:t>
      </w:r>
    </w:p>
    <w:p w14:paraId="0490FAA7" w14:textId="4274D7BE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Blåsa jagar i mycket bra fart, stil och format. Hon är noggrann i sitt söks upplägg och missar inget. Nobel går i mycket bra fart och stil. Han får med sig mestadels av anvisad mark </w:t>
      </w:r>
    </w:p>
    <w:p w14:paraId="34C36F2E" w14:textId="4859B3F0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Blåsa över Nobel</w:t>
      </w:r>
    </w:p>
    <w:p w14:paraId="26B04A6B" w14:textId="6438272A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Rangering: Luna, Viola, Blåsa, Nobel</w:t>
      </w:r>
    </w:p>
    <w:p w14:paraId="28766A6D" w14:textId="6756BE67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15386AD" w14:textId="58163C29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Nikita - </w:t>
      </w:r>
      <w:proofErr w:type="spellStart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Chilli</w:t>
      </w:r>
      <w:proofErr w:type="spellEnd"/>
    </w:p>
    <w:p w14:paraId="51940FE3" w14:textId="3D775A77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Nikita går i mycket bra fart och stil. </w:t>
      </w:r>
      <w:r w:rsidR="6B86A28C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Hon har 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ett par stopp i början av släppet </w:t>
      </w:r>
      <w:r w:rsidR="7D239B52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 </w:t>
      </w:r>
      <w:r w:rsidR="4785E0B0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visar </w:t>
      </w:r>
      <w:r w:rsidR="61FA9783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sen</w:t>
      </w:r>
      <w:r w:rsidR="4785E0B0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ett 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mycket bra sök.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jagar i mycket bra till utmärkt fart, stil och format. En stor sökare som inte missa nått.</w:t>
      </w:r>
    </w:p>
    <w:p w14:paraId="47E5165C" w14:textId="4EEE12FD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över Nikita</w:t>
      </w:r>
    </w:p>
    <w:p w14:paraId="2AE1BCC9" w14:textId="6569CB99" w:rsidR="04374530" w:rsidRDefault="04374530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, Luna, Viola, Blåsa, Nobel, Nikita</w:t>
      </w:r>
    </w:p>
    <w:p w14:paraId="04C240FF" w14:textId="4FCF80E2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A4FB3C6" w14:textId="2930F055" w:rsidR="2027E7E1" w:rsidRDefault="2027E7E1" w:rsidP="5ED0F85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-Tell – Curt</w:t>
      </w:r>
    </w:p>
    <w:p w14:paraId="3AA3433B" w14:textId="48714392" w:rsidR="2027E7E1" w:rsidRDefault="2027E7E1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-Tell går i mycket bra </w:t>
      </w:r>
      <w:r w:rsidR="67D424B9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till utmärkt 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fart och stil. </w:t>
      </w:r>
      <w:r w:rsidR="668D7276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Han har ett mycket bra söks</w:t>
      </w:r>
      <w:r w:rsidR="3D8412DC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upplägg</w:t>
      </w:r>
      <w:r w:rsidR="668D7276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format. </w:t>
      </w:r>
      <w:r w:rsidR="4BD7DB6B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Curt går i mycket bra fart, stil och format. </w:t>
      </w:r>
      <w:r w:rsidR="503B452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Båda har</w:t>
      </w:r>
      <w:r w:rsidR="668D7276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ett samstånd </w:t>
      </w:r>
      <w:r w:rsidR="2CC5AD66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utan att kunna presentera någon fågel</w:t>
      </w:r>
      <w:r w:rsidR="247C1AC5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1A18727C" w14:textId="2EFF1723" w:rsidR="247C1AC5" w:rsidRDefault="247C1AC5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-Tell över Curt</w:t>
      </w:r>
    </w:p>
    <w:p w14:paraId="1C39666D" w14:textId="2764721D" w:rsidR="247C1AC5" w:rsidRDefault="247C1AC5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Luna, Viola, Blåsa, Nobel, Nikita,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-Tell, Curt</w:t>
      </w:r>
    </w:p>
    <w:p w14:paraId="25135993" w14:textId="328E94F8" w:rsidR="5ED0F853" w:rsidRDefault="5ED0F853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53DF935" w14:textId="22131572" w:rsidR="3D69E1A1" w:rsidRDefault="3D69E1A1" w:rsidP="5ED0F85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 - </w:t>
      </w:r>
      <w:proofErr w:type="spellStart"/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Dailvaine</w:t>
      </w:r>
      <w:proofErr w:type="spellEnd"/>
      <w:r w:rsidR="2CC5AD66"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 </w:t>
      </w:r>
    </w:p>
    <w:p w14:paraId="3D2E8CBD" w14:textId="4F8E3966" w:rsidR="2295C9B5" w:rsidRDefault="2295C9B5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Blade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565CCEB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jagar i mycket bra fart och stil. </w:t>
      </w:r>
      <w:r w:rsidR="11E6515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Formatet de första 2 minuter kunde </w:t>
      </w:r>
      <w:r w:rsidR="73367B3C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 </w:t>
      </w:r>
      <w:r w:rsidR="11E6515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var</w:t>
      </w:r>
      <w:r w:rsidR="19E2A3D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it</w:t>
      </w:r>
      <w:r w:rsidR="11E6515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lite större men hon visar sedan resten av släppet ett mycket bra format och söksupplägg</w:t>
      </w:r>
      <w:r w:rsidR="721D819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721D819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Dailvaine</w:t>
      </w:r>
      <w:proofErr w:type="spellEnd"/>
      <w:r w:rsidR="721D819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går i mycket bra fart och stil. Hon söker bra till </w:t>
      </w:r>
      <w:r w:rsidR="6627DDB8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tidvis </w:t>
      </w:r>
      <w:r w:rsidR="721D819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mycket bra</w:t>
      </w:r>
      <w:r w:rsidR="699E04E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, hade önskat ett något bredare söksformat.</w:t>
      </w:r>
    </w:p>
    <w:p w14:paraId="678C5B49" w14:textId="003219B1" w:rsidR="44F8C2EE" w:rsidRDefault="44F8C2EE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över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Dailvaine</w:t>
      </w:r>
      <w:proofErr w:type="spellEnd"/>
    </w:p>
    <w:p w14:paraId="2DB1C416" w14:textId="58B6733F" w:rsidR="44F8C2EE" w:rsidRDefault="44F8C2EE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Luna, Viola, Blåsa, Nobel,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Nikita,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-Tell, Curt</w:t>
      </w:r>
      <w:r w:rsidR="699E04E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45151089" w14:textId="2022B3B1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B065A76" w14:textId="5AD530DC" w:rsidR="65E05603" w:rsidRDefault="65E05603" w:rsidP="5ED0F85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Boss</w:t>
      </w:r>
      <w:r w:rsidR="59DDE81E"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 – </w:t>
      </w:r>
      <w:r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Viola</w:t>
      </w:r>
      <w:r w:rsidR="59DDE81E" w:rsidRPr="5ED0F85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 (2:a runda)</w:t>
      </w:r>
    </w:p>
    <w:p w14:paraId="38E48256" w14:textId="45BE1BEA" w:rsidR="59DDE81E" w:rsidRDefault="59DDE81E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Boss går i mycket bra till utmärkt fart och stil. Han visar u</w:t>
      </w:r>
      <w:r w:rsidR="2B455704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pp 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ett </w:t>
      </w:r>
      <w:r w:rsidR="48D5555E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stort format och mycket bra </w:t>
      </w:r>
      <w:r w:rsidR="65AC19FF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söks</w:t>
      </w:r>
      <w:r w:rsidR="0A3C3803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upplägg. Viola fortsätter </w:t>
      </w:r>
      <w:r w:rsidR="35A75F5A"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jaga i mycket bra till utmärkt fart och stil samt ett mycket bra söksformat.</w:t>
      </w:r>
    </w:p>
    <w:p w14:paraId="6BDA7E85" w14:textId="670BD902" w:rsidR="09D5E971" w:rsidRDefault="09D5E971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Viola över Boss</w:t>
      </w:r>
    </w:p>
    <w:p w14:paraId="43E7339F" w14:textId="50B2F0A1" w:rsidR="09D5E971" w:rsidRDefault="09D5E971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Rangering</w:t>
      </w:r>
      <w:r w:rsidR="524F9DF4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efter runda</w:t>
      </w:r>
      <w:r w:rsidR="506413A3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1</w:t>
      </w: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Luna, Viola, Boss, Blåsa, Nobel,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Nikita,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-Tell, Curt</w:t>
      </w:r>
    </w:p>
    <w:p w14:paraId="352BA8C5" w14:textId="2C17B973" w:rsidR="40A6810D" w:rsidRDefault="40A6810D" w:rsidP="5ED0F85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2CF599B" w14:textId="353F4C1B" w:rsidR="40A6810D" w:rsidRDefault="7CEF1147" w:rsidP="5ED0F8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="6E627E3E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unda </w:t>
      </w:r>
      <w:r w:rsidR="344696AD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2 </w:t>
      </w:r>
      <w:r w:rsidR="6E627E3E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10 min</w:t>
      </w:r>
    </w:p>
    <w:p w14:paraId="3B4E657A" w14:textId="2E217108" w:rsidR="6E627E3E" w:rsidRDefault="6E627E3E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Curt – </w:t>
      </w: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Dailvaine</w:t>
      </w:r>
      <w:proofErr w:type="spellEnd"/>
    </w:p>
    <w:p w14:paraId="7E48EE5C" w14:textId="74DFBC77" w:rsidR="6E627E3E" w:rsidRDefault="6E627E3E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Curt fortsätter jaga mycket bra</w:t>
      </w:r>
      <w:r w:rsidR="14F7C3E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. Jag ser en ripa i luften </w:t>
      </w:r>
      <w:r w:rsidR="5C622652" w:rsidRPr="5ED0F853">
        <w:rPr>
          <w:rFonts w:ascii="Times New Roman" w:hAnsi="Times New Roman" w:cs="Times New Roman"/>
          <w:sz w:val="24"/>
          <w:szCs w:val="24"/>
          <w:lang w:val="sv-SE"/>
        </w:rPr>
        <w:t>som han förföljer</w:t>
      </w:r>
      <w:r w:rsidR="3B99E63C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(FS)</w:t>
      </w:r>
      <w:r w:rsidR="5C622652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5C622652" w:rsidRPr="5ED0F853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="5C622652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går upp sig och vis</w:t>
      </w:r>
      <w:r w:rsidR="7B7B067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ar nu ett mycket bra söksformat. Har ett </w:t>
      </w:r>
      <w:r w:rsidR="537B1F76" w:rsidRPr="5ED0F85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7B7B067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tånd utan kunna presentera någon fågel, fortsätter söka </w:t>
      </w:r>
      <w:r w:rsidR="056574CB" w:rsidRPr="5ED0F853">
        <w:rPr>
          <w:rFonts w:ascii="Times New Roman" w:hAnsi="Times New Roman" w:cs="Times New Roman"/>
          <w:sz w:val="24"/>
          <w:szCs w:val="24"/>
          <w:lang w:val="sv-SE"/>
        </w:rPr>
        <w:t>i närheten</w:t>
      </w:r>
      <w:r w:rsidR="7052ECF5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stöter ett par ripor och förföljer en kortare </w:t>
      </w:r>
      <w:r w:rsidR="5F21D4ED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sträcka </w:t>
      </w:r>
      <w:r w:rsidR="7052ECF5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men </w:t>
      </w:r>
      <w:r w:rsidR="64AE15A4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ändå </w:t>
      </w:r>
      <w:r w:rsidR="7052ECF5" w:rsidRPr="5ED0F853">
        <w:rPr>
          <w:rFonts w:ascii="Times New Roman" w:hAnsi="Times New Roman" w:cs="Times New Roman"/>
          <w:sz w:val="24"/>
          <w:szCs w:val="24"/>
          <w:lang w:val="sv-SE"/>
        </w:rPr>
        <w:t>för långt för klassen</w:t>
      </w:r>
      <w:r w:rsidR="218B18FB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(FS)</w:t>
      </w:r>
      <w:r w:rsidR="7052ECF5" w:rsidRPr="5ED0F85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D78C416" w14:textId="78A0B254" w:rsidR="7052ECF5" w:rsidRDefault="7052ECF5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Båda utgår</w:t>
      </w:r>
    </w:p>
    <w:p w14:paraId="5E31FBB5" w14:textId="0D6C72E8" w:rsidR="7052ECF5" w:rsidRDefault="7052ECF5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Rangering: Viola</w:t>
      </w:r>
    </w:p>
    <w:p w14:paraId="06034C05" w14:textId="643F1529" w:rsidR="40A6810D" w:rsidRDefault="40A6810D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D51939" w14:textId="485D8F4B" w:rsidR="7052ECF5" w:rsidRDefault="7052ECF5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-Tell – Nikita</w:t>
      </w:r>
    </w:p>
    <w:p w14:paraId="25130B71" w14:textId="2244FDA2" w:rsidR="7052ECF5" w:rsidRDefault="7052ECF5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 jagar i mycket bra till utmärkt fart</w:t>
      </w:r>
      <w:r w:rsidR="5A353DD2" w:rsidRPr="5ED0F85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5A353DD2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stil och format. </w:t>
      </w:r>
      <w:r w:rsidR="07A81E4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Nikita går nu i mycket bra till utmärkt fart och stil. Hon </w:t>
      </w:r>
      <w:r w:rsidR="1B5C020C" w:rsidRPr="5ED0F853">
        <w:rPr>
          <w:rFonts w:ascii="Times New Roman" w:hAnsi="Times New Roman" w:cs="Times New Roman"/>
          <w:sz w:val="24"/>
          <w:szCs w:val="24"/>
          <w:lang w:val="sv-SE"/>
        </w:rPr>
        <w:t>visar</w:t>
      </w:r>
      <w:r w:rsidR="07A81E4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29934AE3" w:rsidRPr="5ED0F853">
        <w:rPr>
          <w:rFonts w:ascii="Times New Roman" w:hAnsi="Times New Roman" w:cs="Times New Roman"/>
          <w:sz w:val="24"/>
          <w:szCs w:val="24"/>
          <w:lang w:val="sv-SE"/>
        </w:rPr>
        <w:t>nu ett mycket bra söksformat och upplägg</w:t>
      </w:r>
      <w:r w:rsidR="77E2AE63" w:rsidRPr="5ED0F85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094A51C" w14:textId="705207B5" w:rsidR="77E2AE63" w:rsidRDefault="77E2AE6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 över Nikita</w:t>
      </w:r>
    </w:p>
    <w:p w14:paraId="5BBB0B1E" w14:textId="6287A2B9" w:rsidR="77E2AE63" w:rsidRDefault="77E2AE6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Viola,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-Tell, Nikita</w:t>
      </w:r>
    </w:p>
    <w:p w14:paraId="30C45F13" w14:textId="4852EE74" w:rsidR="40A6810D" w:rsidRDefault="40A6810D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9CF2B31" w14:textId="1E02144A" w:rsidR="5DE249B0" w:rsidRDefault="5DE249B0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– Nobel</w:t>
      </w:r>
    </w:p>
    <w:p w14:paraId="1B2CEDEE" w14:textId="1222922E" w:rsidR="5DE249B0" w:rsidRDefault="5DE249B0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går fortsatt i mycket bra fart och stil. Hon lägger upp ett mycket bra till utmärkt sidov</w:t>
      </w:r>
      <w:r w:rsidR="76C86487" w:rsidRPr="5ED0F85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>nds sök</w:t>
      </w:r>
      <w:r w:rsidR="69809FEE" w:rsidRPr="5ED0F853">
        <w:rPr>
          <w:rFonts w:ascii="Times New Roman" w:hAnsi="Times New Roman" w:cs="Times New Roman"/>
          <w:sz w:val="24"/>
          <w:szCs w:val="24"/>
          <w:lang w:val="sv-SE"/>
        </w:rPr>
        <w:t>. Nobel jagar</w:t>
      </w:r>
      <w:r w:rsidR="25D0D07E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nu i mycket bra till utmärkt fart, stil och </w:t>
      </w:r>
      <w:r w:rsidR="73EA5B4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mycket bra </w:t>
      </w:r>
      <w:r w:rsidR="25D0D07E" w:rsidRPr="5ED0F853">
        <w:rPr>
          <w:rFonts w:ascii="Times New Roman" w:hAnsi="Times New Roman" w:cs="Times New Roman"/>
          <w:sz w:val="24"/>
          <w:szCs w:val="24"/>
          <w:lang w:val="sv-SE"/>
        </w:rPr>
        <w:t>format</w:t>
      </w:r>
      <w:r w:rsidR="65A578DF" w:rsidRPr="5ED0F85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1073040" w14:textId="0BB263F3" w:rsidR="5B5C6DED" w:rsidRDefault="5B5C6DED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över Nobel</w:t>
      </w:r>
    </w:p>
    <w:p w14:paraId="5A29C2EE" w14:textId="3D031FCA" w:rsidR="65A578DF" w:rsidRDefault="65A578DF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Viola, </w:t>
      </w:r>
      <w:r w:rsidR="796439F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Nobel, </w:t>
      </w:r>
      <w:r w:rsidR="7F01CFBF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Nikita, </w:t>
      </w:r>
      <w:proofErr w:type="spellStart"/>
      <w:r w:rsidR="7F01CFBF"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7F01CFBF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7F01CFBF"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="7F01CFBF" w:rsidRPr="5ED0F853">
        <w:rPr>
          <w:rFonts w:ascii="Times New Roman" w:hAnsi="Times New Roman" w:cs="Times New Roman"/>
          <w:sz w:val="24"/>
          <w:szCs w:val="24"/>
          <w:lang w:val="sv-SE"/>
        </w:rPr>
        <w:t>-Tell</w:t>
      </w:r>
    </w:p>
    <w:p w14:paraId="03CE1CFB" w14:textId="2D12A6BE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6CBBDB6" w14:textId="58BA3D37" w:rsidR="4A367968" w:rsidRDefault="4A367968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Blåsa - Boss </w:t>
      </w:r>
    </w:p>
    <w:p w14:paraId="11C6ED9E" w14:textId="0083E1E6" w:rsidR="5BB008FE" w:rsidRDefault="5BB008FE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Blåsa jagar nu i mycket bra till utmärkt fart</w:t>
      </w:r>
      <w:r w:rsidR="3680E478" w:rsidRPr="5ED0F85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stil</w:t>
      </w:r>
      <w:r w:rsidR="117F2958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och format i medvinden. Boss fortsätter i mycket bra till utmärkt fart och stil. Han söker nu i mycket bra till utmä</w:t>
      </w:r>
      <w:r w:rsidR="1B0DD71B" w:rsidRPr="5ED0F853">
        <w:rPr>
          <w:rFonts w:ascii="Times New Roman" w:hAnsi="Times New Roman" w:cs="Times New Roman"/>
          <w:sz w:val="24"/>
          <w:szCs w:val="24"/>
          <w:lang w:val="sv-SE"/>
        </w:rPr>
        <w:t>rkt format i medvinden.</w:t>
      </w:r>
    </w:p>
    <w:p w14:paraId="696C43BC" w14:textId="3C530334" w:rsidR="1B0DD71B" w:rsidRDefault="1B0DD71B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Blåsa över Boss</w:t>
      </w:r>
    </w:p>
    <w:p w14:paraId="66BD7CE9" w14:textId="39D76A8E" w:rsidR="1B0DD71B" w:rsidRDefault="1B0DD71B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Boss, Blåsa, Viola, Nobel, Nikita,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45BD7314"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="45BD7314" w:rsidRPr="5ED0F853">
        <w:rPr>
          <w:rFonts w:ascii="Times New Roman" w:hAnsi="Times New Roman" w:cs="Times New Roman"/>
          <w:sz w:val="24"/>
          <w:szCs w:val="24"/>
          <w:lang w:val="sv-SE"/>
        </w:rPr>
        <w:t>-Tell</w:t>
      </w:r>
    </w:p>
    <w:p w14:paraId="234D97D6" w14:textId="143D89AC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8E38FD5" w14:textId="1BC2E7DA" w:rsidR="2CE6C35F" w:rsidRDefault="2CE6C35F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– Luna</w:t>
      </w:r>
    </w:p>
    <w:p w14:paraId="1B18B70B" w14:textId="1A235F4C" w:rsidR="74FBCA03" w:rsidRDefault="74FBCA0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går i utmärkt fa</w:t>
      </w:r>
      <w:r w:rsidR="14490C9A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rt och stil. </w:t>
      </w:r>
      <w:r w:rsidR="341A5B10" w:rsidRPr="5ED0F853">
        <w:rPr>
          <w:rFonts w:ascii="Times New Roman" w:hAnsi="Times New Roman" w:cs="Times New Roman"/>
          <w:sz w:val="24"/>
          <w:szCs w:val="24"/>
          <w:lang w:val="sv-SE"/>
        </w:rPr>
        <w:t>Hon visar ett mycket bra till utmärkt söks format och upplägg i medvinden.</w:t>
      </w:r>
      <w:r w:rsidR="7490FEE8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Luna jagar i utmärkt fart och stil. </w:t>
      </w:r>
      <w:r w:rsidR="71206EA2" w:rsidRPr="5ED0F853">
        <w:rPr>
          <w:rFonts w:ascii="Times New Roman" w:hAnsi="Times New Roman" w:cs="Times New Roman"/>
          <w:sz w:val="24"/>
          <w:szCs w:val="24"/>
          <w:lang w:val="sv-SE"/>
        </w:rPr>
        <w:t>Hon söker i mycket bra till utmärkt format i medvinden.</w:t>
      </w:r>
    </w:p>
    <w:p w14:paraId="5A306F61" w14:textId="57A547CA" w:rsidR="71206EA2" w:rsidRDefault="71206EA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över Luna</w:t>
      </w:r>
    </w:p>
    <w:p w14:paraId="0D682F30" w14:textId="107E18C2" w:rsidR="71206EA2" w:rsidRDefault="71206EA2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Rangering efter runda</w:t>
      </w:r>
      <w:r w:rsidR="73180F0F" w:rsidRPr="5ED0F85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2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Luna, Boss, Blåsa, Viola, Nobel, Nikita,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</w:t>
      </w:r>
    </w:p>
    <w:p w14:paraId="52433AD2" w14:textId="665E80FE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34A59A7" w14:textId="005E350F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ECB0408" w14:textId="6CED1685" w:rsidR="26117085" w:rsidRDefault="26117085" w:rsidP="5ED0F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b/>
          <w:bCs/>
          <w:sz w:val="24"/>
          <w:szCs w:val="24"/>
          <w:lang w:val="sv-SE"/>
        </w:rPr>
        <w:t>R</w:t>
      </w:r>
      <w:r w:rsidR="71206EA2" w:rsidRPr="5ED0F85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unda </w:t>
      </w:r>
      <w:r w:rsidR="103B31D2" w:rsidRPr="5ED0F85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3 </w:t>
      </w:r>
      <w:r w:rsidR="71206EA2" w:rsidRPr="5ED0F853">
        <w:rPr>
          <w:rFonts w:ascii="Times New Roman" w:hAnsi="Times New Roman" w:cs="Times New Roman"/>
          <w:b/>
          <w:bCs/>
          <w:sz w:val="24"/>
          <w:szCs w:val="24"/>
          <w:lang w:val="sv-SE"/>
        </w:rPr>
        <w:t>10 min</w:t>
      </w:r>
    </w:p>
    <w:p w14:paraId="0B40C078" w14:textId="09182E8C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60B6A61" w14:textId="62880B83" w:rsidR="62642265" w:rsidRDefault="62642265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-Tell – </w:t>
      </w: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Blade</w:t>
      </w:r>
      <w:proofErr w:type="spellEnd"/>
    </w:p>
    <w:p w14:paraId="2695F5BF" w14:textId="48E8A6E3" w:rsidR="62642265" w:rsidRDefault="62642265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 fortsätter att jaga mycket bra till utmärkt. Stånd, av</w:t>
      </w:r>
      <w:r w:rsidR="2E45A507" w:rsidRPr="5ED0F853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ncerar villigt på </w:t>
      </w:r>
      <w:r w:rsidR="0F4B0B52" w:rsidRPr="5ED0F853">
        <w:rPr>
          <w:rFonts w:ascii="Times New Roman" w:hAnsi="Times New Roman" w:cs="Times New Roman"/>
          <w:sz w:val="24"/>
          <w:szCs w:val="24"/>
          <w:lang w:val="sv-SE"/>
        </w:rPr>
        <w:t>order</w:t>
      </w:r>
      <w:r w:rsidR="002560FD">
        <w:rPr>
          <w:rFonts w:ascii="Times New Roman" w:hAnsi="Times New Roman" w:cs="Times New Roman"/>
          <w:sz w:val="24"/>
          <w:szCs w:val="24"/>
          <w:lang w:val="sv-SE"/>
        </w:rPr>
        <w:t xml:space="preserve"> i två etapper</w:t>
      </w:r>
      <w:r w:rsidR="57E5BD3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reser något oprecist </w:t>
      </w:r>
      <w:r w:rsidR="0F4B0B52" w:rsidRPr="5ED0F853">
        <w:rPr>
          <w:rFonts w:ascii="Times New Roman" w:hAnsi="Times New Roman" w:cs="Times New Roman"/>
          <w:sz w:val="24"/>
          <w:szCs w:val="24"/>
          <w:lang w:val="sv-SE"/>
        </w:rPr>
        <w:t>en fågel</w:t>
      </w:r>
      <w:r w:rsidR="3A9C536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och är komplett lugn i flog och skott, apporterar den utlagda fågeln mycket bra</w:t>
      </w:r>
      <w:r w:rsidR="1FB6D8B0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(FF)</w:t>
      </w:r>
      <w:r w:rsidR="3A9C536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3A9C5361"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3A9C536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for</w:t>
      </w:r>
      <w:r w:rsidR="468A19C4" w:rsidRPr="5ED0F853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3A9C5361" w:rsidRPr="5ED0F853">
        <w:rPr>
          <w:rFonts w:ascii="Times New Roman" w:hAnsi="Times New Roman" w:cs="Times New Roman"/>
          <w:sz w:val="24"/>
          <w:szCs w:val="24"/>
          <w:lang w:val="sv-SE"/>
        </w:rPr>
        <w:t>sä</w:t>
      </w:r>
      <w:r w:rsidR="35A51B83" w:rsidRPr="5ED0F853">
        <w:rPr>
          <w:rFonts w:ascii="Times New Roman" w:hAnsi="Times New Roman" w:cs="Times New Roman"/>
          <w:sz w:val="24"/>
          <w:szCs w:val="24"/>
          <w:lang w:val="sv-SE"/>
        </w:rPr>
        <w:t>tter som för</w:t>
      </w:r>
      <w:r w:rsidR="22E93C24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7652BA1" w:rsidRPr="5ED0F853">
        <w:rPr>
          <w:rFonts w:ascii="Times New Roman" w:hAnsi="Times New Roman" w:cs="Times New Roman"/>
          <w:sz w:val="24"/>
          <w:szCs w:val="24"/>
          <w:lang w:val="sv-SE"/>
        </w:rPr>
        <w:t>(FS)</w:t>
      </w:r>
    </w:p>
    <w:p w14:paraId="2E99ECB1" w14:textId="778CF74B" w:rsidR="07652BA1" w:rsidRDefault="07652BA1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-Tell över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</w:p>
    <w:p w14:paraId="58003C67" w14:textId="108A0990" w:rsidR="07652BA1" w:rsidRDefault="07652BA1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-Tell med fågelarbete,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</w:p>
    <w:p w14:paraId="5C5BF7D5" w14:textId="01644108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5B4E1C" w14:textId="6CB7A6E8" w:rsidR="07652BA1" w:rsidRDefault="07652BA1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Nikita – Nobel</w:t>
      </w:r>
    </w:p>
    <w:p w14:paraId="6DC3BF52" w14:textId="43899358" w:rsidR="07652BA1" w:rsidRDefault="07652BA1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Båda fortsätter jaga som i runda 2. Nobel stöter en fågel och fö</w:t>
      </w:r>
      <w:r w:rsidR="73EBFCE2" w:rsidRPr="5ED0F853">
        <w:rPr>
          <w:rFonts w:ascii="Times New Roman" w:hAnsi="Times New Roman" w:cs="Times New Roman"/>
          <w:sz w:val="24"/>
          <w:szCs w:val="24"/>
          <w:lang w:val="sv-SE"/>
        </w:rPr>
        <w:t>rföljer för långt för klassen</w:t>
      </w:r>
      <w:r w:rsidR="04F0ACFA" w:rsidRPr="5ED0F853">
        <w:rPr>
          <w:rFonts w:ascii="Times New Roman" w:hAnsi="Times New Roman" w:cs="Times New Roman"/>
          <w:sz w:val="24"/>
          <w:szCs w:val="24"/>
          <w:lang w:val="sv-SE"/>
        </w:rPr>
        <w:t>, han utgår</w:t>
      </w:r>
      <w:r w:rsidR="2B48072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(FS)</w:t>
      </w:r>
      <w:r w:rsidR="7D20F9D6" w:rsidRPr="5ED0F85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5FAE5BD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Nikita </w:t>
      </w:r>
      <w:r w:rsidR="7D1BE1E6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6AF340C4" w:rsidRPr="5ED0F853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7D1BE1E6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min tillgodo </w:t>
      </w:r>
      <w:r w:rsidR="5FAE5BD1" w:rsidRPr="5ED0F853">
        <w:rPr>
          <w:rFonts w:ascii="Times New Roman" w:hAnsi="Times New Roman" w:cs="Times New Roman"/>
          <w:sz w:val="24"/>
          <w:szCs w:val="24"/>
          <w:lang w:val="sv-SE"/>
        </w:rPr>
        <w:t>(FS)</w:t>
      </w:r>
    </w:p>
    <w:p w14:paraId="6721F44E" w14:textId="47459999" w:rsidR="04F0ACFA" w:rsidRDefault="04F0ACFA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-Tell</w:t>
      </w:r>
      <w:r w:rsidR="58BB240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med fågelarbete, </w:t>
      </w:r>
      <w:proofErr w:type="spellStart"/>
      <w:r w:rsidR="58BB2403"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58BB2403" w:rsidRPr="5ED0F853">
        <w:rPr>
          <w:rFonts w:ascii="Times New Roman" w:hAnsi="Times New Roman" w:cs="Times New Roman"/>
          <w:sz w:val="24"/>
          <w:szCs w:val="24"/>
          <w:lang w:val="sv-SE"/>
        </w:rPr>
        <w:t>, Nikita</w:t>
      </w:r>
    </w:p>
    <w:p w14:paraId="55FA87AF" w14:textId="34C2B9CA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7178FC5" w14:textId="589E4BCA" w:rsidR="58BB2403" w:rsidRDefault="007B6E33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Viola – </w:t>
      </w:r>
      <w:r w:rsidR="58BB2403"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Blåsa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– </w:t>
      </w:r>
      <w:r w:rsidR="3D1846DE"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Luna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– </w:t>
      </w:r>
      <w:r w:rsidR="03C64A43"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Nikita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6892A21C"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</w:p>
    <w:p w14:paraId="44B055E5" w14:textId="483AF525" w:rsidR="3A179065" w:rsidRDefault="3A179065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Vi har fågel i marken framför oss och båda hundarna </w:t>
      </w:r>
      <w:r w:rsidR="20086A54" w:rsidRPr="5ED0F853">
        <w:rPr>
          <w:rFonts w:ascii="Times New Roman" w:hAnsi="Times New Roman" w:cs="Times New Roman"/>
          <w:sz w:val="24"/>
          <w:szCs w:val="24"/>
          <w:lang w:val="sv-SE"/>
        </w:rPr>
        <w:t>fortsätter som för</w:t>
      </w:r>
      <w:r w:rsidR="23E9380D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1B533270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Efter </w:t>
      </w:r>
      <w:r w:rsidR="78A5F05B" w:rsidRPr="5ED0F853">
        <w:rPr>
          <w:rFonts w:ascii="Times New Roman" w:hAnsi="Times New Roman" w:cs="Times New Roman"/>
          <w:sz w:val="24"/>
          <w:szCs w:val="24"/>
          <w:lang w:val="sv-SE"/>
        </w:rPr>
        <w:t>ett par minuter stöter</w:t>
      </w:r>
      <w:r w:rsidR="23E9380D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7330B65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Viola </w:t>
      </w:r>
      <w:r w:rsidR="23E9380D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ripor </w:t>
      </w:r>
      <w:r w:rsidR="31F8F55E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utom förarens syn, förföljer </w:t>
      </w:r>
      <w:r w:rsidR="728D75D7" w:rsidRPr="5ED0F853">
        <w:rPr>
          <w:rFonts w:ascii="Times New Roman" w:hAnsi="Times New Roman" w:cs="Times New Roman"/>
          <w:sz w:val="24"/>
          <w:szCs w:val="24"/>
          <w:lang w:val="sv-SE"/>
        </w:rPr>
        <w:t>för långt och utgår (FS).</w:t>
      </w:r>
      <w:r w:rsidR="1D95B4A0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Blåsa (FS)</w:t>
      </w:r>
      <w:r w:rsidR="706A04C4" w:rsidRPr="5ED0F853">
        <w:rPr>
          <w:rFonts w:ascii="Times New Roman" w:hAnsi="Times New Roman" w:cs="Times New Roman"/>
          <w:sz w:val="24"/>
          <w:szCs w:val="24"/>
          <w:lang w:val="sv-SE"/>
        </w:rPr>
        <w:t>. Vi starta</w:t>
      </w:r>
      <w:r w:rsidR="66874704" w:rsidRPr="5ED0F853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706A04C4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om med Blåsa mot </w:t>
      </w:r>
      <w:r w:rsidR="0FB662DF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Luna </w:t>
      </w:r>
      <w:r w:rsidR="03B2AB57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och båda går som </w:t>
      </w:r>
      <w:r w:rsidR="36A2D84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tidigare runda. </w:t>
      </w:r>
      <w:r w:rsidR="38F6FA58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Luna </w:t>
      </w:r>
      <w:r w:rsidR="771525BC" w:rsidRPr="5ED0F853">
        <w:rPr>
          <w:rFonts w:ascii="Times New Roman" w:hAnsi="Times New Roman" w:cs="Times New Roman"/>
          <w:sz w:val="24"/>
          <w:szCs w:val="24"/>
          <w:lang w:val="sv-SE"/>
        </w:rPr>
        <w:t>går de sista 2 minuter mot Nikita som har tid tillgodo</w:t>
      </w:r>
      <w:r w:rsidR="07357C02" w:rsidRPr="5ED0F853">
        <w:rPr>
          <w:rFonts w:ascii="Times New Roman" w:hAnsi="Times New Roman" w:cs="Times New Roman"/>
          <w:sz w:val="24"/>
          <w:szCs w:val="24"/>
          <w:lang w:val="sv-SE"/>
        </w:rPr>
        <w:t>. Nikita som tidigare.</w:t>
      </w:r>
    </w:p>
    <w:p w14:paraId="45D918A2" w14:textId="28542224" w:rsidR="36A2D843" w:rsidRDefault="36A2D84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Luna över Blåsa</w:t>
      </w:r>
    </w:p>
    <w:p w14:paraId="508F9CA6" w14:textId="174A700E" w:rsidR="1D95B4A0" w:rsidRDefault="1D95B4A0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-Tell med fågelarbete, </w:t>
      </w:r>
      <w:r w:rsidR="627D2F26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Luna, Blåsa,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, Nikita</w:t>
      </w:r>
    </w:p>
    <w:p w14:paraId="7F6FAF36" w14:textId="3A314AEB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B8164C" w14:textId="099624C0" w:rsidR="59AE7C43" w:rsidRDefault="59AE7C43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Boss – </w:t>
      </w:r>
      <w:proofErr w:type="spellStart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– Nikita</w:t>
      </w:r>
    </w:p>
    <w:p w14:paraId="267D9508" w14:textId="63251E45" w:rsidR="3EDAA01A" w:rsidRDefault="3EDAA01A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Boss fortsätter mycket bra utmärkt. </w:t>
      </w:r>
      <w:r w:rsidR="188D7BCD" w:rsidRPr="5ED0F853">
        <w:rPr>
          <w:rFonts w:ascii="Times New Roman" w:hAnsi="Times New Roman" w:cs="Times New Roman"/>
          <w:sz w:val="24"/>
          <w:szCs w:val="24"/>
          <w:lang w:val="sv-SE"/>
        </w:rPr>
        <w:t>Han går ut ett stort slag och tar stånd långt på ne</w:t>
      </w:r>
      <w:r w:rsidR="2CD0F039" w:rsidRPr="5ED0F853">
        <w:rPr>
          <w:rFonts w:ascii="Times New Roman" w:hAnsi="Times New Roman" w:cs="Times New Roman"/>
          <w:sz w:val="24"/>
          <w:szCs w:val="24"/>
          <w:lang w:val="sv-SE"/>
        </w:rPr>
        <w:t>d sidan, på väg fram lyfter ett par fåglar, han går</w:t>
      </w:r>
      <w:r w:rsidR="737D1C1B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i flog och skott </w:t>
      </w:r>
      <w:r w:rsidR="637C6BD4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och blir för orolig för klassen, han utgår (FF). </w:t>
      </w:r>
      <w:proofErr w:type="spellStart"/>
      <w:r w:rsidR="637C6BD4" w:rsidRPr="5ED0F853">
        <w:rPr>
          <w:rFonts w:ascii="Times New Roman" w:hAnsi="Times New Roman" w:cs="Times New Roman"/>
          <w:sz w:val="24"/>
          <w:szCs w:val="24"/>
          <w:lang w:val="sv-SE"/>
        </w:rPr>
        <w:t>Chilli</w:t>
      </w:r>
      <w:proofErr w:type="spellEnd"/>
      <w:r w:rsidR="637C6BD4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jagar fortsatt </w:t>
      </w:r>
      <w:r w:rsidR="50B2DC93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i utmärkt fart och stil (FS). Hon </w:t>
      </w:r>
      <w:r w:rsidR="3384A5BB" w:rsidRPr="5ED0F853">
        <w:rPr>
          <w:rFonts w:ascii="Times New Roman" w:hAnsi="Times New Roman" w:cs="Times New Roman"/>
          <w:sz w:val="24"/>
          <w:szCs w:val="24"/>
          <w:lang w:val="sv-SE"/>
        </w:rPr>
        <w:t>går resten av släppet mot Nikita som har f</w:t>
      </w:r>
      <w:r w:rsidR="4B423A70" w:rsidRPr="5ED0F853">
        <w:rPr>
          <w:rFonts w:ascii="Times New Roman" w:hAnsi="Times New Roman" w:cs="Times New Roman"/>
          <w:sz w:val="24"/>
          <w:szCs w:val="24"/>
          <w:lang w:val="sv-SE"/>
        </w:rPr>
        <w:t>ortfarande</w:t>
      </w:r>
      <w:r w:rsidR="3384A5BB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35FCB">
        <w:rPr>
          <w:rFonts w:ascii="Times New Roman" w:hAnsi="Times New Roman" w:cs="Times New Roman"/>
          <w:sz w:val="24"/>
          <w:szCs w:val="24"/>
          <w:lang w:val="sv-SE"/>
        </w:rPr>
        <w:t xml:space="preserve">lite </w:t>
      </w:r>
      <w:bookmarkStart w:id="0" w:name="_GoBack"/>
      <w:bookmarkEnd w:id="0"/>
      <w:r w:rsidR="3384A5BB" w:rsidRPr="5ED0F853">
        <w:rPr>
          <w:rFonts w:ascii="Times New Roman" w:hAnsi="Times New Roman" w:cs="Times New Roman"/>
          <w:sz w:val="24"/>
          <w:szCs w:val="24"/>
          <w:lang w:val="sv-SE"/>
        </w:rPr>
        <w:t>tid kvar</w:t>
      </w:r>
      <w:r w:rsidR="233D089A" w:rsidRPr="5ED0F85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3384A5BB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233D089A" w:rsidRPr="5ED0F853">
        <w:rPr>
          <w:rFonts w:ascii="Times New Roman" w:hAnsi="Times New Roman" w:cs="Times New Roman"/>
          <w:sz w:val="24"/>
          <w:szCs w:val="24"/>
          <w:lang w:val="sv-SE"/>
        </w:rPr>
        <w:t>hon går som för</w:t>
      </w:r>
    </w:p>
    <w:p w14:paraId="05B5B306" w14:textId="5A08BBE9" w:rsidR="233D089A" w:rsidRDefault="233D089A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Slut Rangering: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-Tell med fågelarbete, Luna,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Chilli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, Blåsa, </w:t>
      </w:r>
      <w:proofErr w:type="spellStart"/>
      <w:r w:rsidRPr="5ED0F853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5ED0F853">
        <w:rPr>
          <w:rFonts w:ascii="Times New Roman" w:hAnsi="Times New Roman" w:cs="Times New Roman"/>
          <w:sz w:val="24"/>
          <w:szCs w:val="24"/>
          <w:lang w:val="sv-SE"/>
        </w:rPr>
        <w:t>, Nikita</w:t>
      </w:r>
    </w:p>
    <w:p w14:paraId="01F74207" w14:textId="478249B8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11EA828" w14:textId="0D8A16CA" w:rsidR="7DF8535D" w:rsidRDefault="7DF8535D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Vinnare idag:</w:t>
      </w:r>
    </w:p>
    <w:p w14:paraId="341C6527" w14:textId="1013847A" w:rsidR="7DF8535D" w:rsidRDefault="7DF8535D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>1 Skl</w:t>
      </w:r>
      <w:r w:rsidR="63C44E30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34D4BA41"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ESH Jaktstormens </w:t>
      </w:r>
      <w:proofErr w:type="spellStart"/>
      <w:r w:rsidR="34D4BA41" w:rsidRPr="5ED0F853">
        <w:rPr>
          <w:rFonts w:ascii="Times New Roman" w:hAnsi="Times New Roman" w:cs="Times New Roman"/>
          <w:sz w:val="24"/>
          <w:szCs w:val="24"/>
          <w:lang w:val="sv-SE"/>
        </w:rPr>
        <w:t>Arobin</w:t>
      </w:r>
      <w:proofErr w:type="spellEnd"/>
      <w:r w:rsidR="34D4BA41" w:rsidRPr="5ED0F853">
        <w:rPr>
          <w:rFonts w:ascii="Times New Roman" w:hAnsi="Times New Roman" w:cs="Times New Roman"/>
          <w:sz w:val="24"/>
          <w:szCs w:val="24"/>
          <w:lang w:val="sv-SE"/>
        </w:rPr>
        <w:t>-Tell, tre släpp, släpptid 30 minuter</w:t>
      </w:r>
    </w:p>
    <w:p w14:paraId="060C6A83" w14:textId="3112E5D2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7E1A75E" w14:textId="1AF41ABB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D26CE52" w14:textId="77050777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52F89F" w14:textId="1BC56336" w:rsidR="25FF6D6E" w:rsidRDefault="25FF6D6E" w:rsidP="5ED0F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Tack till alla deltagare för en fin dag på fjället samt provledningen för ett väl arrangerat prov!</w:t>
      </w:r>
    </w:p>
    <w:p w14:paraId="3B9EF484" w14:textId="1063348E" w:rsidR="5ED0F853" w:rsidRDefault="5ED0F853" w:rsidP="5ED0F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DC83E77" w14:textId="7943F663" w:rsidR="25FF6D6E" w:rsidRDefault="25FF6D6E" w:rsidP="5ED0F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Frösön 2019-10-15</w:t>
      </w:r>
    </w:p>
    <w:p w14:paraId="22609B33" w14:textId="2D05181C" w:rsidR="25FF6D6E" w:rsidRDefault="25FF6D6E" w:rsidP="5ED0F853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eastAsia="Times New Roman" w:hAnsi="Times New Roman" w:cs="Times New Roman"/>
          <w:sz w:val="24"/>
          <w:szCs w:val="24"/>
          <w:lang w:val="sv-SE"/>
        </w:rPr>
        <w:t>Jean-Marc Chabloz</w:t>
      </w:r>
    </w:p>
    <w:p w14:paraId="56C76DA5" w14:textId="6A05C2DD" w:rsidR="5ED0F853" w:rsidRDefault="5ED0F853" w:rsidP="5ED0F853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4B905EA9" w14:textId="254801BE" w:rsidR="233D089A" w:rsidRDefault="233D089A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5ED0F8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2673107" w14:textId="099AADC6" w:rsidR="5ED0F853" w:rsidRDefault="5ED0F853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0710E4D2" w14:textId="54361FFF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242A846" w14:textId="3583E562" w:rsidR="5ED0F853" w:rsidRDefault="5ED0F853" w:rsidP="5ED0F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D98B427" w14:textId="5DBBD97C" w:rsidR="5ED0F853" w:rsidRDefault="5ED0F853" w:rsidP="5ED0F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4613A559" w14:textId="2C793316" w:rsidR="40A6810D" w:rsidRDefault="40A6810D" w:rsidP="40A681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FCBA8E6" w14:textId="744AAFB7" w:rsidR="003A3D74" w:rsidRPr="00490968" w:rsidRDefault="003A3D74" w:rsidP="40A6810D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40A6810D">
        <w:rPr>
          <w:rFonts w:ascii="Times New Roman" w:hAnsi="Times New Roman" w:cs="Times New Roman"/>
          <w:lang w:val="sv-SE"/>
        </w:rPr>
        <w:t xml:space="preserve"> </w:t>
      </w:r>
    </w:p>
    <w:sectPr w:rsidR="003A3D74" w:rsidRPr="0049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4"/>
    <w:rsid w:val="002560FD"/>
    <w:rsid w:val="00342E76"/>
    <w:rsid w:val="003774EE"/>
    <w:rsid w:val="003A3D74"/>
    <w:rsid w:val="003E6EDE"/>
    <w:rsid w:val="006F5A2F"/>
    <w:rsid w:val="007B6E33"/>
    <w:rsid w:val="00956BB9"/>
    <w:rsid w:val="00AEE2DA"/>
    <w:rsid w:val="00B645E2"/>
    <w:rsid w:val="00F35FCB"/>
    <w:rsid w:val="01417C55"/>
    <w:rsid w:val="014B9F69"/>
    <w:rsid w:val="01D2B495"/>
    <w:rsid w:val="02267724"/>
    <w:rsid w:val="02385C1F"/>
    <w:rsid w:val="024B7EE7"/>
    <w:rsid w:val="029F13EB"/>
    <w:rsid w:val="02CCFD2C"/>
    <w:rsid w:val="0339F8A3"/>
    <w:rsid w:val="03B2AB57"/>
    <w:rsid w:val="03C64A43"/>
    <w:rsid w:val="03C6E803"/>
    <w:rsid w:val="04374530"/>
    <w:rsid w:val="04E0AFEE"/>
    <w:rsid w:val="04F0ACFA"/>
    <w:rsid w:val="05004610"/>
    <w:rsid w:val="05217583"/>
    <w:rsid w:val="056574CB"/>
    <w:rsid w:val="06175F79"/>
    <w:rsid w:val="06AB7F66"/>
    <w:rsid w:val="072AE9EC"/>
    <w:rsid w:val="07357C02"/>
    <w:rsid w:val="07652BA1"/>
    <w:rsid w:val="077562EC"/>
    <w:rsid w:val="07A81E41"/>
    <w:rsid w:val="07B19AF4"/>
    <w:rsid w:val="07C05741"/>
    <w:rsid w:val="08890041"/>
    <w:rsid w:val="08B98B43"/>
    <w:rsid w:val="090FCC76"/>
    <w:rsid w:val="09D5E971"/>
    <w:rsid w:val="09F67B5D"/>
    <w:rsid w:val="0A155E0E"/>
    <w:rsid w:val="0A3C3803"/>
    <w:rsid w:val="0A9C604C"/>
    <w:rsid w:val="0BA74931"/>
    <w:rsid w:val="0BDBBF5D"/>
    <w:rsid w:val="0BDEC9CB"/>
    <w:rsid w:val="0BFA3296"/>
    <w:rsid w:val="0CB0DC5A"/>
    <w:rsid w:val="0DBF3C0B"/>
    <w:rsid w:val="0DBFA350"/>
    <w:rsid w:val="0DE94A6F"/>
    <w:rsid w:val="0DFC9A2A"/>
    <w:rsid w:val="0E8EA467"/>
    <w:rsid w:val="0F4B0B52"/>
    <w:rsid w:val="0FB662DF"/>
    <w:rsid w:val="0FC7FAC0"/>
    <w:rsid w:val="0FDA9EF3"/>
    <w:rsid w:val="0FE61AC0"/>
    <w:rsid w:val="103B31D2"/>
    <w:rsid w:val="1052DD60"/>
    <w:rsid w:val="117F2958"/>
    <w:rsid w:val="11DFE1DD"/>
    <w:rsid w:val="11E6515A"/>
    <w:rsid w:val="12F79CE9"/>
    <w:rsid w:val="131AED2A"/>
    <w:rsid w:val="14490C9A"/>
    <w:rsid w:val="14F7C3E3"/>
    <w:rsid w:val="152D1CDD"/>
    <w:rsid w:val="15445F45"/>
    <w:rsid w:val="15D5DA09"/>
    <w:rsid w:val="161A7137"/>
    <w:rsid w:val="16822483"/>
    <w:rsid w:val="178C3F9E"/>
    <w:rsid w:val="17C3244F"/>
    <w:rsid w:val="1811FC57"/>
    <w:rsid w:val="183063D7"/>
    <w:rsid w:val="188D7BCD"/>
    <w:rsid w:val="18A886ED"/>
    <w:rsid w:val="18C4DEF5"/>
    <w:rsid w:val="1987C718"/>
    <w:rsid w:val="19E2A3DA"/>
    <w:rsid w:val="1AB301B3"/>
    <w:rsid w:val="1AD5CA2C"/>
    <w:rsid w:val="1B0DD71B"/>
    <w:rsid w:val="1B533270"/>
    <w:rsid w:val="1B5C020C"/>
    <w:rsid w:val="1B9D04A7"/>
    <w:rsid w:val="1CEB2041"/>
    <w:rsid w:val="1D2A7EF4"/>
    <w:rsid w:val="1D95B4A0"/>
    <w:rsid w:val="1DFCA795"/>
    <w:rsid w:val="1E4115C1"/>
    <w:rsid w:val="1EB7ED73"/>
    <w:rsid w:val="1EF9617A"/>
    <w:rsid w:val="1F963041"/>
    <w:rsid w:val="1FB6D8B0"/>
    <w:rsid w:val="20086A54"/>
    <w:rsid w:val="2027E7E1"/>
    <w:rsid w:val="208780D7"/>
    <w:rsid w:val="20BD383E"/>
    <w:rsid w:val="20F763B8"/>
    <w:rsid w:val="211C78E2"/>
    <w:rsid w:val="218B18FB"/>
    <w:rsid w:val="21932300"/>
    <w:rsid w:val="21A0D565"/>
    <w:rsid w:val="223AC7AA"/>
    <w:rsid w:val="22451417"/>
    <w:rsid w:val="2247F55F"/>
    <w:rsid w:val="225A46F9"/>
    <w:rsid w:val="22853BC4"/>
    <w:rsid w:val="2295C9B5"/>
    <w:rsid w:val="22D90430"/>
    <w:rsid w:val="22E93C24"/>
    <w:rsid w:val="22F88055"/>
    <w:rsid w:val="233D089A"/>
    <w:rsid w:val="235C0228"/>
    <w:rsid w:val="23D7B2EB"/>
    <w:rsid w:val="23E9380D"/>
    <w:rsid w:val="240EFB12"/>
    <w:rsid w:val="247C1AC5"/>
    <w:rsid w:val="24B8A5DD"/>
    <w:rsid w:val="24BAAD14"/>
    <w:rsid w:val="25D0D07E"/>
    <w:rsid w:val="25DC7F07"/>
    <w:rsid w:val="25FF6D6E"/>
    <w:rsid w:val="26117085"/>
    <w:rsid w:val="263C51A1"/>
    <w:rsid w:val="269AA34C"/>
    <w:rsid w:val="26ECEF12"/>
    <w:rsid w:val="2701CEE6"/>
    <w:rsid w:val="270C8473"/>
    <w:rsid w:val="27E2EAA9"/>
    <w:rsid w:val="28076CA5"/>
    <w:rsid w:val="28D2831C"/>
    <w:rsid w:val="29934AE3"/>
    <w:rsid w:val="2A2D89C6"/>
    <w:rsid w:val="2AA65914"/>
    <w:rsid w:val="2ADF18BB"/>
    <w:rsid w:val="2AFF56A7"/>
    <w:rsid w:val="2B455704"/>
    <w:rsid w:val="2B480723"/>
    <w:rsid w:val="2B98DC2E"/>
    <w:rsid w:val="2C3FDABF"/>
    <w:rsid w:val="2C8E5EB2"/>
    <w:rsid w:val="2CC5AD66"/>
    <w:rsid w:val="2CD0F039"/>
    <w:rsid w:val="2CE6C35F"/>
    <w:rsid w:val="2D0D99BA"/>
    <w:rsid w:val="2D23F7C1"/>
    <w:rsid w:val="2D259219"/>
    <w:rsid w:val="2E45A507"/>
    <w:rsid w:val="2EBB5818"/>
    <w:rsid w:val="2F1EF6FE"/>
    <w:rsid w:val="2F52875F"/>
    <w:rsid w:val="2F5B2ABD"/>
    <w:rsid w:val="2F9D5E8B"/>
    <w:rsid w:val="2FB34E49"/>
    <w:rsid w:val="30601EA5"/>
    <w:rsid w:val="30CB10AF"/>
    <w:rsid w:val="317029C0"/>
    <w:rsid w:val="31D2F82B"/>
    <w:rsid w:val="31D6F384"/>
    <w:rsid w:val="31F8F55E"/>
    <w:rsid w:val="321432A2"/>
    <w:rsid w:val="323A228F"/>
    <w:rsid w:val="3369676A"/>
    <w:rsid w:val="3384A5BB"/>
    <w:rsid w:val="33C02FAD"/>
    <w:rsid w:val="341A5B10"/>
    <w:rsid w:val="344696AD"/>
    <w:rsid w:val="34D4BA41"/>
    <w:rsid w:val="34F7331A"/>
    <w:rsid w:val="357D6C24"/>
    <w:rsid w:val="35A51B83"/>
    <w:rsid w:val="35A75F5A"/>
    <w:rsid w:val="3680E478"/>
    <w:rsid w:val="36A2D843"/>
    <w:rsid w:val="36B56D42"/>
    <w:rsid w:val="36EE6AD8"/>
    <w:rsid w:val="36F1F319"/>
    <w:rsid w:val="3718B3AE"/>
    <w:rsid w:val="37293BCF"/>
    <w:rsid w:val="375E64F0"/>
    <w:rsid w:val="37E8D56D"/>
    <w:rsid w:val="383025AA"/>
    <w:rsid w:val="38F6FA58"/>
    <w:rsid w:val="3A179065"/>
    <w:rsid w:val="3A53EE36"/>
    <w:rsid w:val="3A66D273"/>
    <w:rsid w:val="3A7F1549"/>
    <w:rsid w:val="3A8E469D"/>
    <w:rsid w:val="3A9C5361"/>
    <w:rsid w:val="3AC39952"/>
    <w:rsid w:val="3AD356B2"/>
    <w:rsid w:val="3B469723"/>
    <w:rsid w:val="3B99E63C"/>
    <w:rsid w:val="3BC91B15"/>
    <w:rsid w:val="3D1846DE"/>
    <w:rsid w:val="3D23D6D4"/>
    <w:rsid w:val="3D269740"/>
    <w:rsid w:val="3D69E1A1"/>
    <w:rsid w:val="3D8412DC"/>
    <w:rsid w:val="3D9C7261"/>
    <w:rsid w:val="3E03C632"/>
    <w:rsid w:val="3E52137A"/>
    <w:rsid w:val="3EDAA01A"/>
    <w:rsid w:val="3F2CE5B1"/>
    <w:rsid w:val="3F71C2BB"/>
    <w:rsid w:val="3F8B0D0A"/>
    <w:rsid w:val="404EC07D"/>
    <w:rsid w:val="40A6810D"/>
    <w:rsid w:val="40B56C06"/>
    <w:rsid w:val="410FC592"/>
    <w:rsid w:val="4111E02B"/>
    <w:rsid w:val="413034D6"/>
    <w:rsid w:val="41A12E5E"/>
    <w:rsid w:val="42835901"/>
    <w:rsid w:val="42CB8520"/>
    <w:rsid w:val="43493AFD"/>
    <w:rsid w:val="43F98BA4"/>
    <w:rsid w:val="44362AB7"/>
    <w:rsid w:val="443B9342"/>
    <w:rsid w:val="4477F65B"/>
    <w:rsid w:val="44F8C2EE"/>
    <w:rsid w:val="453F560C"/>
    <w:rsid w:val="457DB9D9"/>
    <w:rsid w:val="45BD7314"/>
    <w:rsid w:val="4605E231"/>
    <w:rsid w:val="460A8B01"/>
    <w:rsid w:val="462D759A"/>
    <w:rsid w:val="4641C10A"/>
    <w:rsid w:val="468A19C4"/>
    <w:rsid w:val="47178708"/>
    <w:rsid w:val="4785E0B0"/>
    <w:rsid w:val="47C6BFC6"/>
    <w:rsid w:val="47D981EE"/>
    <w:rsid w:val="47E3574F"/>
    <w:rsid w:val="48473682"/>
    <w:rsid w:val="4896ACDC"/>
    <w:rsid w:val="48D5555E"/>
    <w:rsid w:val="4A367968"/>
    <w:rsid w:val="4A65C5F1"/>
    <w:rsid w:val="4A6C177E"/>
    <w:rsid w:val="4ACA352E"/>
    <w:rsid w:val="4B423A70"/>
    <w:rsid w:val="4BD7DB6B"/>
    <w:rsid w:val="4C2DA77E"/>
    <w:rsid w:val="4CC2DEC8"/>
    <w:rsid w:val="4CC4AC2E"/>
    <w:rsid w:val="4CFE738A"/>
    <w:rsid w:val="4D1524F5"/>
    <w:rsid w:val="4D16DF1A"/>
    <w:rsid w:val="4E5B5B08"/>
    <w:rsid w:val="4E8CC851"/>
    <w:rsid w:val="4EEADCA9"/>
    <w:rsid w:val="4F0057B6"/>
    <w:rsid w:val="4F006869"/>
    <w:rsid w:val="4F3086AA"/>
    <w:rsid w:val="4F36BB87"/>
    <w:rsid w:val="4F7FC9AD"/>
    <w:rsid w:val="4FAB8679"/>
    <w:rsid w:val="4FBA166D"/>
    <w:rsid w:val="4FD50C20"/>
    <w:rsid w:val="4FD9F782"/>
    <w:rsid w:val="4FE362DE"/>
    <w:rsid w:val="503B452F"/>
    <w:rsid w:val="5055A6C6"/>
    <w:rsid w:val="5058E9B8"/>
    <w:rsid w:val="506413A3"/>
    <w:rsid w:val="506A275B"/>
    <w:rsid w:val="50865493"/>
    <w:rsid w:val="5092E5CE"/>
    <w:rsid w:val="50B2DC93"/>
    <w:rsid w:val="50CA6C73"/>
    <w:rsid w:val="51406387"/>
    <w:rsid w:val="51469DBA"/>
    <w:rsid w:val="514C166C"/>
    <w:rsid w:val="51667437"/>
    <w:rsid w:val="524F9DF4"/>
    <w:rsid w:val="525B8C5D"/>
    <w:rsid w:val="53700824"/>
    <w:rsid w:val="537B1F76"/>
    <w:rsid w:val="548E99DB"/>
    <w:rsid w:val="54961B43"/>
    <w:rsid w:val="552230B0"/>
    <w:rsid w:val="5603C745"/>
    <w:rsid w:val="565CCEBF"/>
    <w:rsid w:val="568D8B84"/>
    <w:rsid w:val="56AF8C6E"/>
    <w:rsid w:val="570B4A97"/>
    <w:rsid w:val="578131BB"/>
    <w:rsid w:val="5793CDCA"/>
    <w:rsid w:val="57E5BD33"/>
    <w:rsid w:val="58BB2403"/>
    <w:rsid w:val="59049954"/>
    <w:rsid w:val="59AE7C43"/>
    <w:rsid w:val="59DDE81E"/>
    <w:rsid w:val="59FAAF36"/>
    <w:rsid w:val="5A353DD2"/>
    <w:rsid w:val="5A8BEEBA"/>
    <w:rsid w:val="5ACB3742"/>
    <w:rsid w:val="5AE54EF2"/>
    <w:rsid w:val="5B02B11E"/>
    <w:rsid w:val="5B15EFBD"/>
    <w:rsid w:val="5B5C6DED"/>
    <w:rsid w:val="5BB008FE"/>
    <w:rsid w:val="5C3096F8"/>
    <w:rsid w:val="5C5712B0"/>
    <w:rsid w:val="5C622652"/>
    <w:rsid w:val="5CB27710"/>
    <w:rsid w:val="5D57FE40"/>
    <w:rsid w:val="5DE249B0"/>
    <w:rsid w:val="5E6D3758"/>
    <w:rsid w:val="5ECDC4E2"/>
    <w:rsid w:val="5ED0F853"/>
    <w:rsid w:val="5F21D4ED"/>
    <w:rsid w:val="5F9CD3CE"/>
    <w:rsid w:val="5FAE5BD1"/>
    <w:rsid w:val="5FE6700D"/>
    <w:rsid w:val="6172DD98"/>
    <w:rsid w:val="61FA9783"/>
    <w:rsid w:val="62321B3B"/>
    <w:rsid w:val="62642265"/>
    <w:rsid w:val="6275FC17"/>
    <w:rsid w:val="627D2F26"/>
    <w:rsid w:val="627FF307"/>
    <w:rsid w:val="637C6BD4"/>
    <w:rsid w:val="63C44E30"/>
    <w:rsid w:val="63FE806D"/>
    <w:rsid w:val="6430FE79"/>
    <w:rsid w:val="64AE15A4"/>
    <w:rsid w:val="65125361"/>
    <w:rsid w:val="653C4459"/>
    <w:rsid w:val="6597C85C"/>
    <w:rsid w:val="65A578DF"/>
    <w:rsid w:val="65AC19FF"/>
    <w:rsid w:val="65E05603"/>
    <w:rsid w:val="6627DDB8"/>
    <w:rsid w:val="66874704"/>
    <w:rsid w:val="668D7276"/>
    <w:rsid w:val="66918D16"/>
    <w:rsid w:val="675EB772"/>
    <w:rsid w:val="67C70EF7"/>
    <w:rsid w:val="67D424B9"/>
    <w:rsid w:val="6803C4BB"/>
    <w:rsid w:val="68165E2C"/>
    <w:rsid w:val="683888F2"/>
    <w:rsid w:val="6892A21C"/>
    <w:rsid w:val="693CB82C"/>
    <w:rsid w:val="69562CD1"/>
    <w:rsid w:val="69809FEE"/>
    <w:rsid w:val="699E04EA"/>
    <w:rsid w:val="6A4988EC"/>
    <w:rsid w:val="6AF340C4"/>
    <w:rsid w:val="6B548029"/>
    <w:rsid w:val="6B86A28C"/>
    <w:rsid w:val="6C319C8C"/>
    <w:rsid w:val="6C78BBA6"/>
    <w:rsid w:val="6CF6D0C4"/>
    <w:rsid w:val="6D08E631"/>
    <w:rsid w:val="6E0383E8"/>
    <w:rsid w:val="6E0F48F4"/>
    <w:rsid w:val="6E338B6F"/>
    <w:rsid w:val="6E627E3E"/>
    <w:rsid w:val="6F50B1C4"/>
    <w:rsid w:val="6F73FA51"/>
    <w:rsid w:val="6FC1CD7D"/>
    <w:rsid w:val="7052ECF5"/>
    <w:rsid w:val="706623CF"/>
    <w:rsid w:val="706A04C4"/>
    <w:rsid w:val="70AE9E80"/>
    <w:rsid w:val="70F2E75F"/>
    <w:rsid w:val="70F9C1A0"/>
    <w:rsid w:val="7113520E"/>
    <w:rsid w:val="71206EA2"/>
    <w:rsid w:val="719BFF90"/>
    <w:rsid w:val="71C18CD2"/>
    <w:rsid w:val="721D819F"/>
    <w:rsid w:val="724B9822"/>
    <w:rsid w:val="728D75D7"/>
    <w:rsid w:val="72A6784E"/>
    <w:rsid w:val="73180F0F"/>
    <w:rsid w:val="7330B653"/>
    <w:rsid w:val="73367B3C"/>
    <w:rsid w:val="737D1C1B"/>
    <w:rsid w:val="73B09C31"/>
    <w:rsid w:val="73EA5B43"/>
    <w:rsid w:val="73EBFCE2"/>
    <w:rsid w:val="748E3FFD"/>
    <w:rsid w:val="7490FEE8"/>
    <w:rsid w:val="74996C58"/>
    <w:rsid w:val="74FBCA03"/>
    <w:rsid w:val="7555CCBA"/>
    <w:rsid w:val="75F4998A"/>
    <w:rsid w:val="75FFE431"/>
    <w:rsid w:val="76C86487"/>
    <w:rsid w:val="771525BC"/>
    <w:rsid w:val="77AA3ABA"/>
    <w:rsid w:val="77CFFFCF"/>
    <w:rsid w:val="77D120E7"/>
    <w:rsid w:val="77E2AE63"/>
    <w:rsid w:val="78172D18"/>
    <w:rsid w:val="782DA136"/>
    <w:rsid w:val="7871EB91"/>
    <w:rsid w:val="78A5F05B"/>
    <w:rsid w:val="7914CCC4"/>
    <w:rsid w:val="79618FDA"/>
    <w:rsid w:val="796439F3"/>
    <w:rsid w:val="79BD99CA"/>
    <w:rsid w:val="7B275E69"/>
    <w:rsid w:val="7B4E2555"/>
    <w:rsid w:val="7B7B0671"/>
    <w:rsid w:val="7BB3894B"/>
    <w:rsid w:val="7BD5B024"/>
    <w:rsid w:val="7BF90380"/>
    <w:rsid w:val="7C2DDADB"/>
    <w:rsid w:val="7C7BB657"/>
    <w:rsid w:val="7CEF1147"/>
    <w:rsid w:val="7D1BE1E6"/>
    <w:rsid w:val="7D20F9D6"/>
    <w:rsid w:val="7D239B52"/>
    <w:rsid w:val="7DB173C9"/>
    <w:rsid w:val="7DF8535D"/>
    <w:rsid w:val="7E2C1893"/>
    <w:rsid w:val="7E60575B"/>
    <w:rsid w:val="7EC77414"/>
    <w:rsid w:val="7F01CFBF"/>
    <w:rsid w:val="7F4C9161"/>
    <w:rsid w:val="7F4FD790"/>
    <w:rsid w:val="7F607DBA"/>
    <w:rsid w:val="7F9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C9B"/>
  <w15:chartTrackingRefBased/>
  <w15:docId w15:val="{93B9058A-6D5A-4F46-81F0-1DF87B9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3D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BF76482A922429F472F3A4D0411AC" ma:contentTypeVersion="11" ma:contentTypeDescription="Skapa ett nytt dokument." ma:contentTypeScope="" ma:versionID="6d7312d09dea4b372c819e802ad9c56e">
  <xsd:schema xmlns:xsd="http://www.w3.org/2001/XMLSchema" xmlns:xs="http://www.w3.org/2001/XMLSchema" xmlns:p="http://schemas.microsoft.com/office/2006/metadata/properties" xmlns:ns3="d6151d43-2c70-422b-9447-983179969509" xmlns:ns4="84954fe7-2d79-4c0e-a6cc-ab270b3a9c53" targetNamespace="http://schemas.microsoft.com/office/2006/metadata/properties" ma:root="true" ma:fieldsID="1bf6f9941452e60f8141c153fe8831cb" ns3:_="" ns4:_="">
    <xsd:import namespace="d6151d43-2c70-422b-9447-983179969509"/>
    <xsd:import namespace="84954fe7-2d79-4c0e-a6cc-ab270b3a9c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1d43-2c70-422b-9447-98317996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4fe7-2d79-4c0e-a6cc-ab270b3a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BAFC4-D8FC-4D70-BF4C-7346E1BC9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243C8-FE08-41BD-AFEC-4A6DAD0F2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76862-3656-458C-AF35-D252F45C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1d43-2c70-422b-9447-983179969509"/>
    <ds:schemaRef ds:uri="84954fe7-2d79-4c0e-a6cc-ab270b3a9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956</Words>
  <Characters>5072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Jean-Marc Chabloz</cp:lastModifiedBy>
  <cp:revision>7</cp:revision>
  <dcterms:created xsi:type="dcterms:W3CDTF">2019-10-09T16:13:00Z</dcterms:created>
  <dcterms:modified xsi:type="dcterms:W3CDTF">2019-10-18T12:42:00Z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0x010100333BF76482A922429F472F3A4D0411AC</vt:lpwstr>
  </property>
</Properties>
</file>