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CAE8" w14:textId="77777777" w:rsidR="00D06F4C" w:rsidRPr="00D06F4C" w:rsidRDefault="00101844" w:rsidP="00706349">
      <w:pPr>
        <w:spacing w:after="0" w:line="240" w:lineRule="auto"/>
        <w:rPr>
          <w:rFonts w:ascii="Times New Roman" w:hAnsi="Times New Roman" w:cs="Times New Roman"/>
          <w:b/>
          <w:bCs/>
          <w:sz w:val="24"/>
          <w:szCs w:val="24"/>
          <w:lang w:val="sv-SE"/>
        </w:rPr>
      </w:pPr>
      <w:r w:rsidRPr="00D06F4C">
        <w:rPr>
          <w:rFonts w:ascii="Times New Roman" w:hAnsi="Times New Roman" w:cs="Times New Roman"/>
          <w:b/>
          <w:bCs/>
          <w:sz w:val="24"/>
          <w:szCs w:val="24"/>
          <w:lang w:val="sv-SE"/>
        </w:rPr>
        <w:t>VBFK Hemavan</w:t>
      </w:r>
    </w:p>
    <w:p w14:paraId="1F40142F" w14:textId="77777777" w:rsidR="00D06F4C" w:rsidRDefault="00D06F4C" w:rsidP="00706349">
      <w:pPr>
        <w:spacing w:after="0" w:line="240" w:lineRule="auto"/>
        <w:rPr>
          <w:rFonts w:ascii="Times New Roman" w:hAnsi="Times New Roman" w:cs="Times New Roman"/>
          <w:b/>
          <w:bCs/>
          <w:sz w:val="24"/>
          <w:szCs w:val="24"/>
          <w:lang w:val="sv-SE"/>
        </w:rPr>
      </w:pPr>
      <w:r w:rsidRPr="00D06F4C">
        <w:rPr>
          <w:rFonts w:ascii="Times New Roman" w:hAnsi="Times New Roman" w:cs="Times New Roman"/>
          <w:b/>
          <w:bCs/>
          <w:sz w:val="24"/>
          <w:szCs w:val="24"/>
          <w:lang w:val="sv-SE"/>
        </w:rPr>
        <w:t>SM-kval</w:t>
      </w:r>
      <w:r w:rsidR="00101844" w:rsidRPr="00D06F4C">
        <w:rPr>
          <w:rFonts w:ascii="Times New Roman" w:hAnsi="Times New Roman" w:cs="Times New Roman"/>
          <w:b/>
          <w:bCs/>
          <w:sz w:val="24"/>
          <w:szCs w:val="24"/>
          <w:lang w:val="sv-SE"/>
        </w:rPr>
        <w:br/>
        <w:t xml:space="preserve">SKL 20190927, </w:t>
      </w:r>
      <w:r w:rsidR="00101844" w:rsidRPr="00D06F4C">
        <w:rPr>
          <w:rFonts w:ascii="Times New Roman" w:hAnsi="Times New Roman" w:cs="Times New Roman"/>
          <w:b/>
          <w:bCs/>
          <w:sz w:val="24"/>
          <w:szCs w:val="24"/>
          <w:lang w:val="sv-SE"/>
        </w:rPr>
        <w:br/>
        <w:t>Domare: Torbjörn  Eklund</w:t>
      </w:r>
    </w:p>
    <w:p w14:paraId="5F10803A" w14:textId="77777777" w:rsidR="00D06F4C" w:rsidRDefault="00D06F4C" w:rsidP="00706349">
      <w:pPr>
        <w:spacing w:after="0" w:line="240" w:lineRule="auto"/>
        <w:rPr>
          <w:rFonts w:ascii="Times New Roman" w:hAnsi="Times New Roman" w:cs="Times New Roman"/>
          <w:sz w:val="24"/>
          <w:szCs w:val="24"/>
          <w:lang w:val="sv-SE"/>
        </w:rPr>
      </w:pPr>
      <w:r>
        <w:rPr>
          <w:rFonts w:ascii="Times New Roman" w:hAnsi="Times New Roman" w:cs="Times New Roman"/>
          <w:b/>
          <w:bCs/>
          <w:sz w:val="24"/>
          <w:szCs w:val="24"/>
          <w:lang w:val="sv-SE"/>
        </w:rPr>
        <w:t>Förutsättningar:</w:t>
      </w:r>
      <w:r>
        <w:rPr>
          <w:rFonts w:ascii="Times New Roman" w:hAnsi="Times New Roman" w:cs="Times New Roman"/>
          <w:sz w:val="24"/>
          <w:szCs w:val="24"/>
          <w:lang w:val="sv-SE"/>
        </w:rPr>
        <w:t xml:space="preserve"> Härligt jaktväder med strålande sol. Växlande vind under dagen som gjorde det svårt för hundarna. Marken höll väldigt sparsamt med ripa.</w:t>
      </w:r>
    </w:p>
    <w:p w14:paraId="30A6A2D5" w14:textId="1806FC7A"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b/>
          <w:bCs/>
          <w:sz w:val="24"/>
          <w:szCs w:val="24"/>
          <w:lang w:val="sv-SE"/>
        </w:rPr>
        <w:br/>
      </w:r>
      <w:r w:rsidRPr="00D06F4C">
        <w:rPr>
          <w:rFonts w:ascii="Times New Roman" w:hAnsi="Times New Roman" w:cs="Times New Roman"/>
          <w:i/>
          <w:sz w:val="24"/>
          <w:szCs w:val="24"/>
          <w:lang w:val="sv-SE"/>
        </w:rPr>
        <w:t>IRST SE UCH FJELLSTÅRSAS PW NIGELLA SE21097/2011,</w:t>
      </w:r>
      <w:r w:rsidRPr="00D06F4C">
        <w:rPr>
          <w:rFonts w:ascii="Times New Roman" w:hAnsi="Times New Roman" w:cs="Times New Roman"/>
          <w:sz w:val="24"/>
          <w:szCs w:val="24"/>
          <w:lang w:val="sv-SE"/>
        </w:rPr>
        <w:t xml:space="preserve"> äg &amp; för Ulf Andresson, </w:t>
      </w:r>
    </w:p>
    <w:p w14:paraId="03C18EBD"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ESH J MD'S S R MICK DOOHAN SE54962/2014,</w:t>
      </w:r>
      <w:r w:rsidRPr="00D06F4C">
        <w:rPr>
          <w:rFonts w:ascii="Times New Roman" w:hAnsi="Times New Roman" w:cs="Times New Roman"/>
          <w:sz w:val="24"/>
          <w:szCs w:val="24"/>
          <w:lang w:val="sv-SE"/>
        </w:rPr>
        <w:t xml:space="preserve"> äg &amp; för Magnus Dahlgren, </w:t>
      </w:r>
    </w:p>
    <w:p w14:paraId="338D9578"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IRSH J FLAMEFIELD'S HECTOR SE53268/2011,</w:t>
      </w:r>
      <w:r w:rsidRPr="00D06F4C">
        <w:rPr>
          <w:rFonts w:ascii="Times New Roman" w:hAnsi="Times New Roman" w:cs="Times New Roman"/>
          <w:sz w:val="24"/>
          <w:szCs w:val="24"/>
          <w:lang w:val="sv-SE"/>
        </w:rPr>
        <w:t xml:space="preserve"> äg &amp; för Micael Kerttu, </w:t>
      </w:r>
    </w:p>
    <w:p w14:paraId="59ABE7E5"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IRST J DEN RÖDE JÄGAREN KILLER QUEEN SE27406/2011</w:t>
      </w:r>
      <w:r w:rsidRPr="00D06F4C">
        <w:rPr>
          <w:rFonts w:ascii="Times New Roman" w:hAnsi="Times New Roman" w:cs="Times New Roman"/>
          <w:sz w:val="24"/>
          <w:szCs w:val="24"/>
          <w:lang w:val="sv-SE"/>
        </w:rPr>
        <w:t xml:space="preserve">, äg &amp; för Markku Mikkola, </w:t>
      </w:r>
    </w:p>
    <w:p w14:paraId="32EC2B16"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 xml:space="preserve">GST J KVANTOMYRAS MAJA SE43080/2016, </w:t>
      </w:r>
      <w:r w:rsidRPr="00D06F4C">
        <w:rPr>
          <w:rFonts w:ascii="Times New Roman" w:hAnsi="Times New Roman" w:cs="Times New Roman"/>
          <w:sz w:val="24"/>
          <w:szCs w:val="24"/>
          <w:lang w:val="sv-SE"/>
        </w:rPr>
        <w:t xml:space="preserve">äg &amp; för Disa Nilsson, </w:t>
      </w:r>
    </w:p>
    <w:p w14:paraId="293DBE3D"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IRST J DEN RÖDE JÄGAREN ICE QUEEN SE27460/2014,</w:t>
      </w:r>
      <w:r w:rsidRPr="00D06F4C">
        <w:rPr>
          <w:rFonts w:ascii="Times New Roman" w:hAnsi="Times New Roman" w:cs="Times New Roman"/>
          <w:sz w:val="24"/>
          <w:szCs w:val="24"/>
          <w:lang w:val="sv-SE"/>
        </w:rPr>
        <w:t xml:space="preserve"> äg &amp; för Markku Mikkola, </w:t>
      </w:r>
    </w:p>
    <w:p w14:paraId="40B7FC6F"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IRSH J FJELLSTÅRSAS VN BULLEN SE52839/2016,</w:t>
      </w:r>
      <w:r w:rsidRPr="00D06F4C">
        <w:rPr>
          <w:rFonts w:ascii="Times New Roman" w:hAnsi="Times New Roman" w:cs="Times New Roman"/>
          <w:sz w:val="24"/>
          <w:szCs w:val="24"/>
          <w:lang w:val="sv-SE"/>
        </w:rPr>
        <w:t xml:space="preserve"> äg &amp; för Ulf Andersson, </w:t>
      </w:r>
    </w:p>
    <w:p w14:paraId="6D5BF2BB"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PH J AERIS TP ROYAL SE18784/2013,</w:t>
      </w:r>
      <w:r w:rsidRPr="00D06F4C">
        <w:rPr>
          <w:rFonts w:ascii="Times New Roman" w:hAnsi="Times New Roman" w:cs="Times New Roman"/>
          <w:sz w:val="24"/>
          <w:szCs w:val="24"/>
          <w:lang w:val="sv-SE"/>
        </w:rPr>
        <w:t xml:space="preserve"> äg &amp; för Jan Svensson, </w:t>
      </w:r>
    </w:p>
    <w:p w14:paraId="7B7BE9EA" w14:textId="77777777" w:rsidR="00101844" w:rsidRP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PT J AERIS BR IPA SE49824/2016,</w:t>
      </w:r>
      <w:r w:rsidRPr="00D06F4C">
        <w:rPr>
          <w:rFonts w:ascii="Times New Roman" w:hAnsi="Times New Roman" w:cs="Times New Roman"/>
          <w:sz w:val="24"/>
          <w:szCs w:val="24"/>
          <w:lang w:val="sv-SE"/>
        </w:rPr>
        <w:t xml:space="preserve"> äg &amp; för Jan Svensson, </w:t>
      </w:r>
    </w:p>
    <w:p w14:paraId="797D0116" w14:textId="77777777" w:rsidR="00D06F4C" w:rsidRDefault="00101844"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i/>
          <w:sz w:val="24"/>
          <w:szCs w:val="24"/>
          <w:lang w:val="sv-SE"/>
        </w:rPr>
        <w:t>IRSH J TÄRNAFJÄLLENS EDWARD AV ALTA SE40809/2</w:t>
      </w:r>
      <w:r w:rsidR="00706349" w:rsidRPr="00D06F4C">
        <w:rPr>
          <w:rFonts w:ascii="Times New Roman" w:hAnsi="Times New Roman" w:cs="Times New Roman"/>
          <w:i/>
          <w:sz w:val="24"/>
          <w:szCs w:val="24"/>
          <w:lang w:val="sv-SE"/>
        </w:rPr>
        <w:t>014,</w:t>
      </w:r>
      <w:r w:rsidR="00706349" w:rsidRPr="00D06F4C">
        <w:rPr>
          <w:rFonts w:ascii="Times New Roman" w:hAnsi="Times New Roman" w:cs="Times New Roman"/>
          <w:sz w:val="24"/>
          <w:szCs w:val="24"/>
          <w:lang w:val="sv-SE"/>
        </w:rPr>
        <w:t xml:space="preserve"> äg &amp; för Olof Westerlund,</w:t>
      </w:r>
    </w:p>
    <w:p w14:paraId="4581480D" w14:textId="77777777" w:rsidR="00D06F4C" w:rsidRDefault="00D06F4C" w:rsidP="00706349">
      <w:pPr>
        <w:spacing w:after="0" w:line="240" w:lineRule="auto"/>
        <w:rPr>
          <w:rFonts w:ascii="Times New Roman" w:hAnsi="Times New Roman" w:cs="Times New Roman"/>
          <w:sz w:val="24"/>
          <w:szCs w:val="24"/>
          <w:lang w:val="sv-SE"/>
        </w:rPr>
      </w:pPr>
    </w:p>
    <w:p w14:paraId="6CF48F85" w14:textId="716DFE7C" w:rsidR="00D06F4C" w:rsidRDefault="00D06F4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Första rundan: 15 Min.</w:t>
      </w:r>
    </w:p>
    <w:p w14:paraId="7B7BEFF7" w14:textId="2569F1AA" w:rsidR="00D06F4C" w:rsidRDefault="00D06F4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Nigella- Mick Doohan(Brasse) </w:t>
      </w:r>
    </w:p>
    <w:p w14:paraId="0BCC9C3C" w14:textId="77777777" w:rsidR="00815724" w:rsidRDefault="00D06F4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Nigella går i bra fart och stil. Söker av marken på ett bra sett, där formatet önskas större på bredden samt på djupet. Brasse i mycket bra fart och stil. Söker mycket bra / utmärkt där formatet är utmärkt. Använder vinden föredömligt. Brasse över Nigella EB</w:t>
      </w:r>
      <w:r w:rsidR="00815724">
        <w:rPr>
          <w:rFonts w:ascii="Times New Roman" w:hAnsi="Times New Roman" w:cs="Times New Roman"/>
          <w:sz w:val="24"/>
          <w:szCs w:val="24"/>
          <w:lang w:val="sv-SE"/>
        </w:rPr>
        <w:t>:IF</w:t>
      </w:r>
    </w:p>
    <w:p w14:paraId="608CDE0D" w14:textId="77777777" w:rsidR="00815724" w:rsidRDefault="00815724" w:rsidP="00706349">
      <w:pPr>
        <w:spacing w:after="0" w:line="240" w:lineRule="auto"/>
        <w:rPr>
          <w:rFonts w:ascii="Times New Roman" w:hAnsi="Times New Roman" w:cs="Times New Roman"/>
          <w:sz w:val="24"/>
          <w:szCs w:val="24"/>
          <w:lang w:val="sv-SE"/>
        </w:rPr>
      </w:pPr>
    </w:p>
    <w:p w14:paraId="741A0856" w14:textId="77777777"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Hector-Killer Queen</w:t>
      </w:r>
    </w:p>
    <w:p w14:paraId="4BDD4024" w14:textId="77777777"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Hektor går i mycket bra fart och stil. avsöker marken i stora fina slag, söksupplägget är mycket bra. Killer Queen börjar något försiktigt, där fart ,stil och format kunde vara större. Senare så går Killer upp sig och söker då mycket bra, i ett mycket bra format.</w:t>
      </w:r>
    </w:p>
    <w:p w14:paraId="17D11518" w14:textId="071714CF"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Hector över Killer Queen EB:IF</w:t>
      </w:r>
    </w:p>
    <w:p w14:paraId="1B860EA9" w14:textId="77777777" w:rsidR="00815724" w:rsidRDefault="00815724" w:rsidP="00706349">
      <w:pPr>
        <w:spacing w:after="0" w:line="240" w:lineRule="auto"/>
        <w:rPr>
          <w:rFonts w:ascii="Times New Roman" w:hAnsi="Times New Roman" w:cs="Times New Roman"/>
          <w:sz w:val="24"/>
          <w:szCs w:val="24"/>
          <w:lang w:val="sv-SE"/>
        </w:rPr>
      </w:pPr>
    </w:p>
    <w:p w14:paraId="15E1B928" w14:textId="00ED2B7C"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Brasse, Hector, Killer Queen, Nigella</w:t>
      </w:r>
    </w:p>
    <w:p w14:paraId="25A9EF78" w14:textId="035483A6" w:rsidR="00815724" w:rsidRDefault="00815724" w:rsidP="00706349">
      <w:pPr>
        <w:spacing w:after="0" w:line="240" w:lineRule="auto"/>
        <w:rPr>
          <w:rFonts w:ascii="Times New Roman" w:hAnsi="Times New Roman" w:cs="Times New Roman"/>
          <w:sz w:val="24"/>
          <w:szCs w:val="24"/>
          <w:lang w:val="sv-SE"/>
        </w:rPr>
      </w:pPr>
    </w:p>
    <w:p w14:paraId="26E14065" w14:textId="7868C8FC"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Maja-Ice Queen- Edward</w:t>
      </w:r>
    </w:p>
    <w:p w14:paraId="66F3587E" w14:textId="164A484C" w:rsidR="00815724" w:rsidRDefault="00815724"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Ice </w:t>
      </w:r>
      <w:r w:rsidR="009466A7">
        <w:rPr>
          <w:rFonts w:ascii="Times New Roman" w:hAnsi="Times New Roman" w:cs="Times New Roman"/>
          <w:sz w:val="24"/>
          <w:szCs w:val="24"/>
          <w:lang w:val="sv-SE"/>
        </w:rPr>
        <w:t>stöter ripa direkt efter släpp som respekteras. Maja går efter fågeln som Ice stöter. Utgår</w:t>
      </w:r>
    </w:p>
    <w:p w14:paraId="3AC45B2F" w14:textId="04111260" w:rsidR="009466A7" w:rsidRDefault="009466A7"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Omstart med Edward som partner till Ice. Ice  går i mycket bra fart och stil söker av marken på ett mycket bra sett i ett mycket bra format. Edward går i mycket bra fart och stil. Avsöker marken i stora fina slag med fin reviering. Edward EB:IF över Ice Queen EB:FF</w:t>
      </w:r>
    </w:p>
    <w:p w14:paraId="1DFAA958" w14:textId="7E26886A" w:rsidR="009466A7" w:rsidRDefault="009466A7"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14:paraId="274C45B1" w14:textId="66540BA2" w:rsidR="009466A7" w:rsidRDefault="009466A7"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Brasse, Hektor, Edward, Killer Queen, Nigella, Ice Queen</w:t>
      </w:r>
    </w:p>
    <w:p w14:paraId="414F2337" w14:textId="1406CBE6" w:rsidR="009466A7" w:rsidRDefault="009466A7" w:rsidP="00706349">
      <w:pPr>
        <w:spacing w:after="0" w:line="240" w:lineRule="auto"/>
        <w:rPr>
          <w:rFonts w:ascii="Times New Roman" w:hAnsi="Times New Roman" w:cs="Times New Roman"/>
          <w:sz w:val="24"/>
          <w:szCs w:val="24"/>
          <w:lang w:val="sv-SE"/>
        </w:rPr>
      </w:pPr>
    </w:p>
    <w:p w14:paraId="63C90501" w14:textId="1EC541BB" w:rsidR="009466A7" w:rsidRDefault="009466A7"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Bullen-Royal</w:t>
      </w:r>
    </w:p>
    <w:p w14:paraId="10775836" w14:textId="1C9156BC" w:rsidR="009466A7" w:rsidRDefault="009466A7"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Bägge hundarna går i mycket bra fart och stil. Bullen söker tidvis av marken mycket bra, men </w:t>
      </w:r>
      <w:r w:rsidR="00BD30DA">
        <w:rPr>
          <w:rFonts w:ascii="Times New Roman" w:hAnsi="Times New Roman" w:cs="Times New Roman"/>
          <w:sz w:val="24"/>
          <w:szCs w:val="24"/>
          <w:lang w:val="sv-SE"/>
        </w:rPr>
        <w:t>helheten störs av små stopp. Royal söker också av marken tidvis mycket bra men kommer in och söker stöd av sin förare, vilket stör söksupplägget. Bullen hårfint över Royal.EB:IF</w:t>
      </w:r>
    </w:p>
    <w:p w14:paraId="0EB9195B" w14:textId="6E0E6E3B" w:rsidR="00BD30DA" w:rsidRDefault="00BD30DA" w:rsidP="00706349">
      <w:pPr>
        <w:spacing w:after="0" w:line="240" w:lineRule="auto"/>
        <w:rPr>
          <w:rFonts w:ascii="Times New Roman" w:hAnsi="Times New Roman" w:cs="Times New Roman"/>
          <w:sz w:val="24"/>
          <w:szCs w:val="24"/>
          <w:lang w:val="sv-SE"/>
        </w:rPr>
      </w:pPr>
    </w:p>
    <w:p w14:paraId="3AA7B3C9" w14:textId="15215F1B" w:rsidR="00BD30DA" w:rsidRDefault="00BD30DA"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Brasse, Hector, Edward, Killer Queen, Bullen, Royal, Nigella, Ice.</w:t>
      </w:r>
    </w:p>
    <w:p w14:paraId="3C4A51F2" w14:textId="0A36812A" w:rsidR="00BD30DA" w:rsidRDefault="00BD30DA" w:rsidP="00706349">
      <w:pPr>
        <w:spacing w:after="0" w:line="240" w:lineRule="auto"/>
        <w:rPr>
          <w:rFonts w:ascii="Times New Roman" w:hAnsi="Times New Roman" w:cs="Times New Roman"/>
          <w:sz w:val="24"/>
          <w:szCs w:val="24"/>
          <w:lang w:val="sv-SE"/>
        </w:rPr>
      </w:pPr>
    </w:p>
    <w:p w14:paraId="6805F056" w14:textId="5F78CF62" w:rsidR="00BD30DA" w:rsidRDefault="00BD30DA"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Ipa- Nigella(2 släpp)</w:t>
      </w:r>
    </w:p>
    <w:p w14:paraId="38B8C25C" w14:textId="2E87214D" w:rsidR="00BD30DA" w:rsidRDefault="00BD30DA"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Ipa går i mycket bra fart, stil samt format. Avsöker marken mycket bra / utmärkt med fin reviering framför sin förare. Nigella går i godtagbar fart och stil. Söket håller inte kvaliteten för dagen och utgår. Ipa över Nigella som utgår. EB:IF</w:t>
      </w:r>
    </w:p>
    <w:p w14:paraId="1115458A" w14:textId="78198C4E" w:rsidR="00BD30DA" w:rsidRDefault="00BD30DA" w:rsidP="00706349">
      <w:pPr>
        <w:spacing w:after="0" w:line="240" w:lineRule="auto"/>
        <w:rPr>
          <w:rFonts w:ascii="Times New Roman" w:hAnsi="Times New Roman" w:cs="Times New Roman"/>
          <w:sz w:val="24"/>
          <w:szCs w:val="24"/>
          <w:lang w:val="sv-SE"/>
        </w:rPr>
      </w:pPr>
    </w:p>
    <w:p w14:paraId="07288FFD" w14:textId="15542AD5" w:rsidR="00BD30DA" w:rsidRDefault="00BD30DA"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efter 1 rundan: Brasse, Ipa, Hector, Edward, Killer Queen, Bullen, Royal, Nigella, Ice Queen.</w:t>
      </w:r>
    </w:p>
    <w:p w14:paraId="58FBEDF7" w14:textId="53E50C99" w:rsidR="00BD30DA" w:rsidRDefault="00BD30DA" w:rsidP="00706349">
      <w:pPr>
        <w:spacing w:after="0" w:line="240" w:lineRule="auto"/>
        <w:rPr>
          <w:rFonts w:ascii="Times New Roman" w:hAnsi="Times New Roman" w:cs="Times New Roman"/>
          <w:sz w:val="24"/>
          <w:szCs w:val="24"/>
          <w:lang w:val="sv-SE"/>
        </w:rPr>
      </w:pPr>
    </w:p>
    <w:p w14:paraId="15212AB1" w14:textId="5AD41C03" w:rsidR="00BD30DA" w:rsidRDefault="00BD30DA"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2 rundan 10 min</w:t>
      </w:r>
    </w:p>
    <w:p w14:paraId="164390C2" w14:textId="39152B02" w:rsidR="00BD30DA" w:rsidRDefault="00BD30DA" w:rsidP="00706349">
      <w:pPr>
        <w:spacing w:after="0" w:line="240" w:lineRule="auto"/>
        <w:rPr>
          <w:rFonts w:ascii="Times New Roman" w:hAnsi="Times New Roman" w:cs="Times New Roman"/>
          <w:sz w:val="24"/>
          <w:szCs w:val="24"/>
          <w:lang w:val="sv-SE"/>
        </w:rPr>
      </w:pPr>
    </w:p>
    <w:p w14:paraId="7C1FBEF8" w14:textId="42E871B9" w:rsidR="00BD30DA"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Ice-Royal</w:t>
      </w:r>
    </w:p>
    <w:p w14:paraId="6A5F8D16" w14:textId="4F8EB33C"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Bägge hundarna går mycket bra och tampas om förningen genom släppet. Bägge blir borta i slutet av släppet men återkommer i tid. Sättes lika. EB:IF</w:t>
      </w:r>
    </w:p>
    <w:p w14:paraId="307EE3F5" w14:textId="751A2B2D" w:rsidR="007266A3" w:rsidRDefault="007266A3" w:rsidP="00706349">
      <w:pPr>
        <w:spacing w:after="0" w:line="240" w:lineRule="auto"/>
        <w:rPr>
          <w:rFonts w:ascii="Times New Roman" w:hAnsi="Times New Roman" w:cs="Times New Roman"/>
          <w:sz w:val="24"/>
          <w:szCs w:val="24"/>
          <w:lang w:val="sv-SE"/>
        </w:rPr>
      </w:pPr>
    </w:p>
    <w:p w14:paraId="07F7620D" w14:textId="3767CAA8"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Bullen-Killer Queen</w:t>
      </w:r>
    </w:p>
    <w:p w14:paraId="23D64F8C" w14:textId="35DE8115"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Bullen söker mycket bra i detta släpp men har några små stopp även i detta släpp. Killer Queen börjar mycket bra, får mycket av marken med sig i god kontakt. Har en svacka i mitten av släppet men återkommer starkt. Killer Queen hårfint över Bullen. EB:IF</w:t>
      </w:r>
    </w:p>
    <w:p w14:paraId="340AD247" w14:textId="1E31CADB" w:rsidR="007266A3" w:rsidRDefault="007266A3" w:rsidP="00706349">
      <w:pPr>
        <w:spacing w:after="0" w:line="240" w:lineRule="auto"/>
        <w:rPr>
          <w:rFonts w:ascii="Times New Roman" w:hAnsi="Times New Roman" w:cs="Times New Roman"/>
          <w:sz w:val="24"/>
          <w:szCs w:val="24"/>
          <w:lang w:val="sv-SE"/>
        </w:rPr>
      </w:pPr>
    </w:p>
    <w:p w14:paraId="773FFDF6" w14:textId="08319515"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Killer Queen, Bullen, Royal, Ice Queen</w:t>
      </w:r>
    </w:p>
    <w:p w14:paraId="7130FCA6" w14:textId="7F596B14" w:rsidR="007266A3" w:rsidRDefault="007266A3" w:rsidP="00706349">
      <w:pPr>
        <w:spacing w:after="0" w:line="240" w:lineRule="auto"/>
        <w:rPr>
          <w:rFonts w:ascii="Times New Roman" w:hAnsi="Times New Roman" w:cs="Times New Roman"/>
          <w:sz w:val="24"/>
          <w:szCs w:val="24"/>
          <w:lang w:val="sv-SE"/>
        </w:rPr>
      </w:pPr>
    </w:p>
    <w:p w14:paraId="246DEB5C" w14:textId="6EEA0A72"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Hector-Edward</w:t>
      </w:r>
    </w:p>
    <w:p w14:paraId="239FAF4D" w14:textId="122FAC6A" w:rsidR="007266A3" w:rsidRDefault="007266A3"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Bägge hundarna går mycket bra, söker av marken på ett mycket bra sett i ett mycket bra format. Edward är något lättare att läsa så Edward över Hector EB:IF</w:t>
      </w:r>
    </w:p>
    <w:p w14:paraId="49F61D99" w14:textId="01DA4E2D" w:rsidR="009A3FAD" w:rsidRDefault="009A3FAD" w:rsidP="00706349">
      <w:pPr>
        <w:spacing w:after="0" w:line="240" w:lineRule="auto"/>
        <w:rPr>
          <w:rFonts w:ascii="Times New Roman" w:hAnsi="Times New Roman" w:cs="Times New Roman"/>
          <w:sz w:val="24"/>
          <w:szCs w:val="24"/>
          <w:lang w:val="sv-SE"/>
        </w:rPr>
      </w:pPr>
    </w:p>
    <w:p w14:paraId="2EF5D4CA" w14:textId="3D2DBCE1"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Edward, Hector, Kileer Queen, Bulle, Royal, Ice Queen.</w:t>
      </w:r>
    </w:p>
    <w:p w14:paraId="1EB3CA2C" w14:textId="725FC9EE" w:rsidR="009A3FAD" w:rsidRDefault="009A3FAD" w:rsidP="00706349">
      <w:pPr>
        <w:spacing w:after="0" w:line="240" w:lineRule="auto"/>
        <w:rPr>
          <w:rFonts w:ascii="Times New Roman" w:hAnsi="Times New Roman" w:cs="Times New Roman"/>
          <w:sz w:val="24"/>
          <w:szCs w:val="24"/>
          <w:lang w:val="sv-SE"/>
        </w:rPr>
      </w:pPr>
    </w:p>
    <w:p w14:paraId="5FD2A865" w14:textId="267F24AC"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Brasse- Ipa</w:t>
      </w:r>
    </w:p>
    <w:p w14:paraId="76AE9D78" w14:textId="2FF9BA7A"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Brasse fortsätter söka mycket bra/ utmärkt. i medvind i detta släpp. Ipa söker mycket bra men blir efter brasse i marken. Brasse över Ipa EB:IF</w:t>
      </w:r>
    </w:p>
    <w:p w14:paraId="07FEFE62" w14:textId="5C71BC08" w:rsidR="009A3FAD" w:rsidRDefault="009A3FAD" w:rsidP="00706349">
      <w:pPr>
        <w:spacing w:after="0" w:line="240" w:lineRule="auto"/>
        <w:rPr>
          <w:rFonts w:ascii="Times New Roman" w:hAnsi="Times New Roman" w:cs="Times New Roman"/>
          <w:sz w:val="24"/>
          <w:szCs w:val="24"/>
          <w:lang w:val="sv-SE"/>
        </w:rPr>
      </w:pPr>
    </w:p>
    <w:p w14:paraId="15A939F1" w14:textId="77777777"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efter 2 rundan: Brasse, Ipa, Edward, Hector, Killler Queen, Bullen, Royal, Ice Queen.</w:t>
      </w:r>
    </w:p>
    <w:p w14:paraId="3665E250" w14:textId="77777777" w:rsidR="009A3FAD" w:rsidRDefault="009A3FAD" w:rsidP="00706349">
      <w:pPr>
        <w:spacing w:after="0" w:line="240" w:lineRule="auto"/>
        <w:rPr>
          <w:rFonts w:ascii="Times New Roman" w:hAnsi="Times New Roman" w:cs="Times New Roman"/>
          <w:sz w:val="24"/>
          <w:szCs w:val="24"/>
          <w:lang w:val="sv-SE"/>
        </w:rPr>
      </w:pPr>
    </w:p>
    <w:p w14:paraId="74C73F71" w14:textId="77777777"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3 Rundan 5 min</w:t>
      </w:r>
    </w:p>
    <w:p w14:paraId="2E6A1BB5" w14:textId="77777777" w:rsidR="009A3FAD" w:rsidRDefault="009A3FAD" w:rsidP="00706349">
      <w:pPr>
        <w:spacing w:after="0" w:line="240" w:lineRule="auto"/>
        <w:rPr>
          <w:rFonts w:ascii="Times New Roman" w:hAnsi="Times New Roman" w:cs="Times New Roman"/>
          <w:sz w:val="24"/>
          <w:szCs w:val="24"/>
          <w:lang w:val="sv-SE"/>
        </w:rPr>
      </w:pPr>
    </w:p>
    <w:p w14:paraId="6C6E03A3" w14:textId="77777777"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Bullen- Ice Queen</w:t>
      </w:r>
    </w:p>
    <w:p w14:paraId="12477539" w14:textId="576DBAC5"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Ice söker väldigt stort i medvind och blir väldigt öppen i sitt söksupplägg. Bullen går riktigt  bra i detta släpp med mycket bra kontinuitet . Bullen över Ice Queen. EB:IF</w:t>
      </w:r>
    </w:p>
    <w:p w14:paraId="27A307F6" w14:textId="34752D87" w:rsidR="009A3FAD" w:rsidRDefault="009A3FAD" w:rsidP="00706349">
      <w:pPr>
        <w:spacing w:after="0" w:line="240" w:lineRule="auto"/>
        <w:rPr>
          <w:rFonts w:ascii="Times New Roman" w:hAnsi="Times New Roman" w:cs="Times New Roman"/>
          <w:sz w:val="24"/>
          <w:szCs w:val="24"/>
          <w:lang w:val="sv-SE"/>
        </w:rPr>
      </w:pPr>
    </w:p>
    <w:p w14:paraId="0E60609F" w14:textId="567B2269" w:rsidR="009A3FAD" w:rsidRDefault="009A3FA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Killer Queen-Royal</w:t>
      </w:r>
    </w:p>
    <w:p w14:paraId="4CE3F980" w14:textId="287CDFB5" w:rsidR="00291E2D" w:rsidRDefault="00291E2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Bägge hundarna går mycket bra och tampas om förningen genom släppet. Sättes lika.</w:t>
      </w:r>
    </w:p>
    <w:p w14:paraId="599ED8A0" w14:textId="3DE962F8" w:rsidR="00291E2D" w:rsidRDefault="00291E2D" w:rsidP="00706349">
      <w:pPr>
        <w:spacing w:after="0" w:line="240" w:lineRule="auto"/>
        <w:rPr>
          <w:rFonts w:ascii="Times New Roman" w:hAnsi="Times New Roman" w:cs="Times New Roman"/>
          <w:sz w:val="24"/>
          <w:szCs w:val="24"/>
          <w:lang w:val="sv-SE"/>
        </w:rPr>
      </w:pPr>
    </w:p>
    <w:p w14:paraId="3D868CB3" w14:textId="2B88D4C1" w:rsidR="00291E2D" w:rsidRDefault="00291E2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Rangering: Killer Queen, Bullen, Royal, Ice Queen.</w:t>
      </w:r>
    </w:p>
    <w:p w14:paraId="3B56BCC4" w14:textId="09947E14" w:rsidR="00291E2D" w:rsidRDefault="00291E2D" w:rsidP="00706349">
      <w:pPr>
        <w:spacing w:after="0" w:line="240" w:lineRule="auto"/>
        <w:rPr>
          <w:rFonts w:ascii="Times New Roman" w:hAnsi="Times New Roman" w:cs="Times New Roman"/>
          <w:sz w:val="24"/>
          <w:szCs w:val="24"/>
          <w:lang w:val="sv-SE"/>
        </w:rPr>
      </w:pPr>
    </w:p>
    <w:p w14:paraId="20B574B3" w14:textId="1D23F55D" w:rsidR="00291E2D" w:rsidRDefault="00291E2D"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Ipa- Hector</w:t>
      </w:r>
    </w:p>
    <w:p w14:paraId="0788B520" w14:textId="450C9DDB"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Ipa går ner sig något men håller fortfarande mycket bra i sidvind, något större format vore önskvärt. Hektor fortsätter sitt fina sök från föregående släpp. Hector över ipa. EB :IF</w:t>
      </w:r>
    </w:p>
    <w:p w14:paraId="1010BCF1" w14:textId="05DB6930" w:rsidR="001B56D2" w:rsidRDefault="001B56D2" w:rsidP="00706349">
      <w:pPr>
        <w:spacing w:after="0" w:line="240" w:lineRule="auto"/>
        <w:rPr>
          <w:rFonts w:ascii="Times New Roman" w:hAnsi="Times New Roman" w:cs="Times New Roman"/>
          <w:sz w:val="24"/>
          <w:szCs w:val="24"/>
          <w:lang w:val="sv-SE"/>
        </w:rPr>
      </w:pPr>
    </w:p>
    <w:p w14:paraId="4D5F087D" w14:textId="380495AE"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Edward-Brasse</w:t>
      </w:r>
    </w:p>
    <w:p w14:paraId="22EF1911" w14:textId="511D4C91"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Bägge hundarna söker mycket bra och har ett mycket bra format i öppen terräng, ligger fint på vinden. Edward kan behövas styras tidvis. Brasse över Edward. EB :IF</w:t>
      </w:r>
    </w:p>
    <w:p w14:paraId="6C0F3B4D" w14:textId="1F62F701" w:rsidR="001B56D2" w:rsidRDefault="001B56D2" w:rsidP="00706349">
      <w:pPr>
        <w:spacing w:after="0" w:line="240" w:lineRule="auto"/>
        <w:rPr>
          <w:rFonts w:ascii="Times New Roman" w:hAnsi="Times New Roman" w:cs="Times New Roman"/>
          <w:sz w:val="24"/>
          <w:szCs w:val="24"/>
          <w:lang w:val="sv-SE"/>
        </w:rPr>
      </w:pPr>
    </w:p>
    <w:p w14:paraId="32AAA8EC" w14:textId="1D195FEF"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Härmed avslutar jag detta SM-kval och rangeringen ser ut som följande:</w:t>
      </w:r>
    </w:p>
    <w:p w14:paraId="71820DAB" w14:textId="0386F0B5"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Brasse(mkt bra/ utmärkt sökare)</w:t>
      </w:r>
    </w:p>
    <w:p w14:paraId="6ACD0C38" w14:textId="77303289"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Edward (mkt bra sökare)</w:t>
      </w:r>
    </w:p>
    <w:p w14:paraId="0F0FAF47" w14:textId="37BE7117"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Hector(mkt bra sökare)</w:t>
      </w:r>
    </w:p>
    <w:p w14:paraId="20055048" w14:textId="7AD8FF84"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Ipa(mkt bra sökare)</w:t>
      </w:r>
    </w:p>
    <w:p w14:paraId="71CF6F80" w14:textId="0AAC5440"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Killer Queen(bra/mkt bra sökare)</w:t>
      </w:r>
    </w:p>
    <w:p w14:paraId="1028E26F" w14:textId="324A6BBA"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Bullen(bra/mkt bra sökare)</w:t>
      </w:r>
    </w:p>
    <w:p w14:paraId="6C139D0D" w14:textId="47EE8578" w:rsidR="001B56D2" w:rsidRDefault="001B56D2"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Royal(bra/ mkt bra sökare)</w:t>
      </w:r>
    </w:p>
    <w:p w14:paraId="24832250" w14:textId="406B93C3" w:rsidR="00C53B7C" w:rsidRDefault="00C53B7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Ice Queen( bra / mkt bra sökare) missbrukad chans på fågel.</w:t>
      </w:r>
    </w:p>
    <w:p w14:paraId="7A106DFD" w14:textId="6358850F" w:rsidR="00C53B7C" w:rsidRDefault="00C53B7C" w:rsidP="00706349">
      <w:pPr>
        <w:spacing w:after="0" w:line="240" w:lineRule="auto"/>
        <w:rPr>
          <w:rFonts w:ascii="Times New Roman" w:hAnsi="Times New Roman" w:cs="Times New Roman"/>
          <w:sz w:val="24"/>
          <w:szCs w:val="24"/>
          <w:lang w:val="sv-SE"/>
        </w:rPr>
      </w:pPr>
    </w:p>
    <w:p w14:paraId="55F57DEB" w14:textId="150B331A" w:rsidR="00C53B7C" w:rsidRDefault="00C53B7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Vill tacka deltagare för en trevlig dag på fjället samt provledning för ett väl genomfört prov.</w:t>
      </w:r>
    </w:p>
    <w:p w14:paraId="69B43247" w14:textId="40F9B2B9" w:rsidR="00C53B7C" w:rsidRDefault="00C53B7C" w:rsidP="00706349">
      <w:pPr>
        <w:spacing w:after="0" w:line="240" w:lineRule="auto"/>
        <w:rPr>
          <w:rFonts w:ascii="Times New Roman" w:hAnsi="Times New Roman" w:cs="Times New Roman"/>
          <w:sz w:val="24"/>
          <w:szCs w:val="24"/>
          <w:lang w:val="sv-SE"/>
        </w:rPr>
      </w:pPr>
    </w:p>
    <w:p w14:paraId="464A3062" w14:textId="26D75C4A" w:rsidR="00C53B7C" w:rsidRDefault="00C53B7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Slagnäs 2019-10-09</w:t>
      </w:r>
    </w:p>
    <w:p w14:paraId="2EFC4FC3" w14:textId="65066213" w:rsidR="00C53B7C" w:rsidRDefault="00C53B7C" w:rsidP="0070634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Torbjörn Eklund</w:t>
      </w:r>
      <w:bookmarkStart w:id="0" w:name="_GoBack"/>
      <w:bookmarkEnd w:id="0"/>
    </w:p>
    <w:p w14:paraId="5E203E26" w14:textId="77777777" w:rsidR="00291E2D" w:rsidRDefault="00291E2D" w:rsidP="00706349">
      <w:pPr>
        <w:spacing w:after="0" w:line="240" w:lineRule="auto"/>
        <w:rPr>
          <w:rFonts w:ascii="Times New Roman" w:hAnsi="Times New Roman" w:cs="Times New Roman"/>
          <w:sz w:val="24"/>
          <w:szCs w:val="24"/>
          <w:lang w:val="sv-SE"/>
        </w:rPr>
      </w:pPr>
    </w:p>
    <w:p w14:paraId="12F61F2F" w14:textId="77777777" w:rsidR="00815724" w:rsidRDefault="00815724" w:rsidP="00706349">
      <w:pPr>
        <w:spacing w:after="0" w:line="240" w:lineRule="auto"/>
        <w:rPr>
          <w:rFonts w:ascii="Times New Roman" w:hAnsi="Times New Roman" w:cs="Times New Roman"/>
          <w:sz w:val="24"/>
          <w:szCs w:val="24"/>
          <w:lang w:val="sv-SE"/>
        </w:rPr>
      </w:pPr>
    </w:p>
    <w:p w14:paraId="5BC9AB1F" w14:textId="0F88ECEE" w:rsidR="003E6EDE" w:rsidRPr="00D06F4C" w:rsidRDefault="00706349" w:rsidP="00706349">
      <w:pPr>
        <w:spacing w:after="0" w:line="240" w:lineRule="auto"/>
        <w:rPr>
          <w:rFonts w:ascii="Times New Roman" w:hAnsi="Times New Roman" w:cs="Times New Roman"/>
          <w:sz w:val="24"/>
          <w:szCs w:val="24"/>
          <w:lang w:val="sv-SE"/>
        </w:rPr>
      </w:pPr>
      <w:r w:rsidRPr="00D06F4C">
        <w:rPr>
          <w:rFonts w:ascii="Times New Roman" w:hAnsi="Times New Roman" w:cs="Times New Roman"/>
          <w:sz w:val="24"/>
          <w:szCs w:val="24"/>
          <w:lang w:val="sv-SE"/>
        </w:rPr>
        <w:t xml:space="preserve"> </w:t>
      </w:r>
    </w:p>
    <w:sectPr w:rsidR="003E6EDE" w:rsidRPr="00D06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44"/>
    <w:rsid w:val="00101844"/>
    <w:rsid w:val="001B56D2"/>
    <w:rsid w:val="00291E2D"/>
    <w:rsid w:val="003E6EDE"/>
    <w:rsid w:val="00706349"/>
    <w:rsid w:val="007266A3"/>
    <w:rsid w:val="00815724"/>
    <w:rsid w:val="009466A7"/>
    <w:rsid w:val="009A3FAD"/>
    <w:rsid w:val="00BD30DA"/>
    <w:rsid w:val="00C53B7C"/>
    <w:rsid w:val="00D06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354"/>
  <w15:chartTrackingRefBased/>
  <w15:docId w15:val="{4E161B3C-B6C2-42CB-8AED-C194023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8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Torbjörn Eklund</cp:lastModifiedBy>
  <cp:revision>3</cp:revision>
  <dcterms:created xsi:type="dcterms:W3CDTF">2019-10-08T16:02:00Z</dcterms:created>
  <dcterms:modified xsi:type="dcterms:W3CDTF">2019-10-09T06:48:00Z</dcterms:modified>
</cp:coreProperties>
</file>