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05234" w14:textId="77777777" w:rsidR="00F26EF2" w:rsidRDefault="00850F3E" w:rsidP="00850F3E">
      <w:pPr>
        <w:pStyle w:val="Oformateradtext"/>
        <w:rPr>
          <w:rFonts w:ascii="Courier New" w:hAnsi="Courier New" w:cs="Courier New"/>
        </w:rPr>
      </w:pPr>
      <w:bookmarkStart w:id="0" w:name="_GoBack"/>
      <w:bookmarkEnd w:id="0"/>
      <w:r w:rsidRPr="00850F3E">
        <w:rPr>
          <w:rFonts w:ascii="Courier New" w:hAnsi="Courier New" w:cs="Courier New"/>
        </w:rPr>
        <w:t xml:space="preserve">FA </w:t>
      </w:r>
      <w:r w:rsidR="005D5888">
        <w:rPr>
          <w:rFonts w:ascii="Courier New" w:hAnsi="Courier New" w:cs="Courier New"/>
        </w:rPr>
        <w:t>ÖNFK Dundret</w:t>
      </w:r>
      <w:r w:rsidRPr="00850F3E">
        <w:rPr>
          <w:rFonts w:ascii="Courier New" w:hAnsi="Courier New" w:cs="Courier New"/>
        </w:rPr>
        <w:br/>
        <w:t xml:space="preserve">UKL/ÖKL 20191020, </w:t>
      </w:r>
      <w:r w:rsidRPr="00850F3E">
        <w:rPr>
          <w:rFonts w:ascii="Courier New" w:hAnsi="Courier New" w:cs="Courier New"/>
        </w:rPr>
        <w:br/>
        <w:t>Domare:</w:t>
      </w:r>
      <w:r w:rsidR="00476081">
        <w:rPr>
          <w:rFonts w:ascii="Courier New" w:hAnsi="Courier New" w:cs="Courier New"/>
        </w:rPr>
        <w:t xml:space="preserve"> Dick Edin</w:t>
      </w:r>
    </w:p>
    <w:p w14:paraId="06AEDA09" w14:textId="3E18294F" w:rsidR="00476081" w:rsidRDefault="00F26EF2" w:rsidP="00850F3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Förhållanden: väldigt tungt före bitvis i tung snö, soligt och fint bra vind,</w:t>
      </w:r>
      <w:r w:rsidR="00850F3E" w:rsidRPr="00850F3E">
        <w:rPr>
          <w:rFonts w:ascii="Courier New" w:hAnsi="Courier New" w:cs="Courier New"/>
        </w:rPr>
        <w:t xml:space="preserve"> </w:t>
      </w:r>
      <w:r w:rsidR="00850F3E" w:rsidRPr="00850F3E">
        <w:rPr>
          <w:rFonts w:ascii="Courier New" w:hAnsi="Courier New" w:cs="Courier New"/>
        </w:rPr>
        <w:br/>
      </w:r>
      <w:r w:rsidR="00850F3E" w:rsidRPr="00850F3E">
        <w:rPr>
          <w:rFonts w:ascii="Courier New" w:hAnsi="Courier New" w:cs="Courier New"/>
        </w:rPr>
        <w:tab/>
      </w:r>
    </w:p>
    <w:p w14:paraId="61D39E6C" w14:textId="77777777" w:rsidR="003C2F5E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>ESH  MIDASHÄLLANS VA JOKER SE32191/2018, äg Lena Lindqvist, Luleå, för Mattias Lindkvist</w:t>
      </w:r>
    </w:p>
    <w:p w14:paraId="7CEF36B9" w14:textId="672B76BB" w:rsidR="00850F3E" w:rsidRPr="00850F3E" w:rsidRDefault="003C2F5E" w:rsidP="00850F3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Joker startar sitt första släpp i bra fart stil och format han har mycket </w:t>
      </w:r>
      <w:proofErr w:type="spellStart"/>
      <w:r>
        <w:rPr>
          <w:rFonts w:ascii="Courier New" w:hAnsi="Courier New" w:cs="Courier New"/>
        </w:rPr>
        <w:t>markeringr</w:t>
      </w:r>
      <w:proofErr w:type="spellEnd"/>
      <w:r>
        <w:rPr>
          <w:rFonts w:ascii="Courier New" w:hAnsi="Courier New" w:cs="Courier New"/>
        </w:rPr>
        <w:t xml:space="preserve"> genom </w:t>
      </w:r>
      <w:proofErr w:type="spellStart"/>
      <w:r>
        <w:rPr>
          <w:rFonts w:ascii="Courier New" w:hAnsi="Courier New" w:cs="Courier New"/>
        </w:rPr>
        <w:t>släppet,i</w:t>
      </w:r>
      <w:proofErr w:type="spellEnd"/>
      <w:r>
        <w:rPr>
          <w:rFonts w:ascii="Courier New" w:hAnsi="Courier New" w:cs="Courier New"/>
        </w:rPr>
        <w:t xml:space="preserve"> sitt andra släpp så går han godtagbart och har tre </w:t>
      </w:r>
      <w:proofErr w:type="spellStart"/>
      <w:r>
        <w:rPr>
          <w:rFonts w:ascii="Courier New" w:hAnsi="Courier New" w:cs="Courier New"/>
        </w:rPr>
        <w:t>resultalösa</w:t>
      </w:r>
      <w:proofErr w:type="spellEnd"/>
      <w:r>
        <w:rPr>
          <w:rFonts w:ascii="Courier New" w:hAnsi="Courier New" w:cs="Courier New"/>
        </w:rPr>
        <w:t xml:space="preserve"> stånd och många markeringar och han avslutas.30minuter 0ukl</w:t>
      </w:r>
      <w:r w:rsidR="00850F3E" w:rsidRPr="00850F3E">
        <w:rPr>
          <w:rFonts w:ascii="Courier New" w:hAnsi="Courier New" w:cs="Courier New"/>
        </w:rPr>
        <w:t xml:space="preserve"> </w:t>
      </w:r>
    </w:p>
    <w:p w14:paraId="001364E7" w14:textId="77777777" w:rsidR="00476081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ab/>
      </w:r>
    </w:p>
    <w:p w14:paraId="0312919E" w14:textId="77777777" w:rsidR="00476081" w:rsidRDefault="00476081" w:rsidP="00850F3E">
      <w:pPr>
        <w:pStyle w:val="Oformateradtext"/>
        <w:rPr>
          <w:rFonts w:ascii="Courier New" w:hAnsi="Courier New" w:cs="Courier New"/>
        </w:rPr>
      </w:pPr>
    </w:p>
    <w:p w14:paraId="7A690781" w14:textId="0976CC03" w:rsidR="00850F3E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>IRST  PANTZA REDS DANCINGQUEEN SE56783/2017, äg &amp; för Camilla Kjellberg, Jokkmokk</w:t>
      </w:r>
    </w:p>
    <w:p w14:paraId="2D7D4E08" w14:textId="76354373" w:rsidR="003C2F5E" w:rsidRPr="00850F3E" w:rsidRDefault="003C2F5E" w:rsidP="00850F3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Queen går i mycket bra fart och i bra stil och format i sitt andra släpp har hon några små markeringar som hon löser själv. I tredje släpp ser vi hon i stånd hon reser villigt och precist ripor och är acceptabelt lugn i flog och skott. 47minuter 2ukl</w:t>
      </w:r>
    </w:p>
    <w:p w14:paraId="2A51D4B2" w14:textId="77777777" w:rsidR="00476081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ab/>
      </w:r>
    </w:p>
    <w:p w14:paraId="2059899B" w14:textId="77777777" w:rsidR="00476081" w:rsidRDefault="00476081" w:rsidP="00850F3E">
      <w:pPr>
        <w:pStyle w:val="Oformateradtext"/>
        <w:rPr>
          <w:rFonts w:ascii="Courier New" w:hAnsi="Courier New" w:cs="Courier New"/>
        </w:rPr>
      </w:pPr>
    </w:p>
    <w:p w14:paraId="2600CA17" w14:textId="74699560" w:rsidR="00850F3E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>ESH  TAVVAÄTNOS WILLY-CLAY SE32427/2018, äg &amp; för Tony Johansson, Kiruna</w:t>
      </w:r>
    </w:p>
    <w:p w14:paraId="119474CC" w14:textId="4661DCC2" w:rsidR="003C2F5E" w:rsidRPr="00850F3E" w:rsidRDefault="003C2F5E" w:rsidP="00850F3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Willy går idag i mycket bra fart och stil i utmärkt marktäckning</w:t>
      </w:r>
      <w:r w:rsidR="00922A59">
        <w:rPr>
          <w:rFonts w:ascii="Courier New" w:hAnsi="Courier New" w:cs="Courier New"/>
        </w:rPr>
        <w:t xml:space="preserve">. I andra släpp har han en markering som han löser själv, i tredje släpp så händer det saker </w:t>
      </w:r>
      <w:proofErr w:type="spellStart"/>
      <w:r w:rsidR="00922A59">
        <w:rPr>
          <w:rFonts w:ascii="Courier New" w:hAnsi="Courier New" w:cs="Courier New"/>
        </w:rPr>
        <w:t>willy</w:t>
      </w:r>
      <w:proofErr w:type="spellEnd"/>
      <w:r w:rsidR="00922A59">
        <w:rPr>
          <w:rFonts w:ascii="Courier New" w:hAnsi="Courier New" w:cs="Courier New"/>
        </w:rPr>
        <w:t xml:space="preserve"> stöter fågel och respekterar dessa bra sedan ses han i stånd en bit framför </w:t>
      </w:r>
      <w:proofErr w:type="spellStart"/>
      <w:r w:rsidR="00922A59">
        <w:rPr>
          <w:rFonts w:ascii="Courier New" w:hAnsi="Courier New" w:cs="Courier New"/>
        </w:rPr>
        <w:t>partnee</w:t>
      </w:r>
      <w:proofErr w:type="spellEnd"/>
      <w:r w:rsidR="00922A59">
        <w:rPr>
          <w:rFonts w:ascii="Courier New" w:hAnsi="Courier New" w:cs="Courier New"/>
        </w:rPr>
        <w:t xml:space="preserve"> som också står </w:t>
      </w:r>
      <w:proofErr w:type="spellStart"/>
      <w:r w:rsidR="00922A59">
        <w:rPr>
          <w:rFonts w:ascii="Courier New" w:hAnsi="Courier New" w:cs="Courier New"/>
        </w:rPr>
        <w:t>willy</w:t>
      </w:r>
      <w:proofErr w:type="spellEnd"/>
      <w:r w:rsidR="00922A59">
        <w:rPr>
          <w:rFonts w:ascii="Courier New" w:hAnsi="Courier New" w:cs="Courier New"/>
        </w:rPr>
        <w:t xml:space="preserve"> reser men det är ingen fågel hemma partner reser samtidigt och där låg </w:t>
      </w:r>
      <w:proofErr w:type="spellStart"/>
      <w:r w:rsidR="00922A59">
        <w:rPr>
          <w:rFonts w:ascii="Courier New" w:hAnsi="Courier New" w:cs="Courier New"/>
        </w:rPr>
        <w:t>fåglarna,sedan</w:t>
      </w:r>
      <w:proofErr w:type="spellEnd"/>
      <w:r w:rsidR="00922A59">
        <w:rPr>
          <w:rFonts w:ascii="Courier New" w:hAnsi="Courier New" w:cs="Courier New"/>
        </w:rPr>
        <w:t xml:space="preserve"> så har han ett till resultatlöst stånd. När vi sedan ser han stå igen så är det ingen tvekan han står nära fåglarna och reser villigt och precist och </w:t>
      </w:r>
      <w:proofErr w:type="spellStart"/>
      <w:r w:rsidR="00922A59">
        <w:rPr>
          <w:rFonts w:ascii="Courier New" w:hAnsi="Courier New" w:cs="Courier New"/>
        </w:rPr>
        <w:t>äracceptabelt</w:t>
      </w:r>
      <w:proofErr w:type="spellEnd"/>
      <w:r w:rsidR="00922A59">
        <w:rPr>
          <w:rFonts w:ascii="Courier New" w:hAnsi="Courier New" w:cs="Courier New"/>
        </w:rPr>
        <w:t xml:space="preserve"> lugn i flog och skott. 45minuter 2ukl</w:t>
      </w:r>
    </w:p>
    <w:p w14:paraId="0755927A" w14:textId="77777777" w:rsidR="00476081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ab/>
      </w:r>
    </w:p>
    <w:p w14:paraId="78E0F5AF" w14:textId="77777777" w:rsidR="00476081" w:rsidRDefault="00476081" w:rsidP="00850F3E">
      <w:pPr>
        <w:pStyle w:val="Oformateradtext"/>
        <w:rPr>
          <w:rFonts w:ascii="Courier New" w:hAnsi="Courier New" w:cs="Courier New"/>
        </w:rPr>
      </w:pPr>
    </w:p>
    <w:p w14:paraId="693E3096" w14:textId="335ED253" w:rsidR="00850F3E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>EST  TAVVAÄTNOS FREJA SE32429/2018, äg Håkan Tofte, Gällivare, för Tony Johansson</w:t>
      </w:r>
    </w:p>
    <w:p w14:paraId="57B77771" w14:textId="4147842C" w:rsidR="00922A59" w:rsidRPr="00850F3E" w:rsidRDefault="00922A59" w:rsidP="00850F3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Freja går över dagen i mycket bra fart och stil. I tredje släpp så hittas hon i stånd där det är väldigt snårigt, föraren får jobba för att ta sig dit men hon står kvar och reser ripor villigt och precist men hon vill absolut inte stanna i flog och skott</w:t>
      </w:r>
      <w:r w:rsidR="00772EC3">
        <w:rPr>
          <w:rFonts w:ascii="Courier New" w:hAnsi="Courier New" w:cs="Courier New"/>
        </w:rPr>
        <w:t xml:space="preserve">. I sitt fjärde släpp har hon ett resultatlöst </w:t>
      </w:r>
      <w:proofErr w:type="spellStart"/>
      <w:r w:rsidR="00772EC3">
        <w:rPr>
          <w:rFonts w:ascii="Courier New" w:hAnsi="Courier New" w:cs="Courier New"/>
        </w:rPr>
        <w:t>stånd,senare</w:t>
      </w:r>
      <w:proofErr w:type="spellEnd"/>
      <w:r w:rsidR="00772EC3">
        <w:rPr>
          <w:rFonts w:ascii="Courier New" w:hAnsi="Courier New" w:cs="Courier New"/>
        </w:rPr>
        <w:t xml:space="preserve"> ser vi hon dra an och fäster ett stånd när vi är på väg upp till henne så lättar ripan precist framför </w:t>
      </w:r>
      <w:proofErr w:type="spellStart"/>
      <w:r w:rsidR="00772EC3">
        <w:rPr>
          <w:rFonts w:ascii="Courier New" w:hAnsi="Courier New" w:cs="Courier New"/>
        </w:rPr>
        <w:t>freja</w:t>
      </w:r>
      <w:proofErr w:type="spellEnd"/>
      <w:r w:rsidR="00772EC3">
        <w:rPr>
          <w:rFonts w:ascii="Courier New" w:hAnsi="Courier New" w:cs="Courier New"/>
        </w:rPr>
        <w:t xml:space="preserve"> som går efter en liten bit men kommer tillbaka och sätter sig. 47minuter 3ukl</w:t>
      </w:r>
    </w:p>
    <w:p w14:paraId="11DAC7A2" w14:textId="77777777" w:rsidR="00476081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ab/>
      </w:r>
    </w:p>
    <w:p w14:paraId="11293CDD" w14:textId="77777777" w:rsidR="00476081" w:rsidRDefault="00476081" w:rsidP="00850F3E">
      <w:pPr>
        <w:pStyle w:val="Oformateradtext"/>
        <w:rPr>
          <w:rFonts w:ascii="Courier New" w:hAnsi="Courier New" w:cs="Courier New"/>
        </w:rPr>
      </w:pPr>
    </w:p>
    <w:p w14:paraId="7610A7CC" w14:textId="6FA673D5" w:rsidR="00850F3E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>IRST J RIPFINNARENS ZM LYCKA SE29354/2015, äg &amp; för Niclas Lindmark, Kiruna</w:t>
      </w:r>
    </w:p>
    <w:p w14:paraId="5FB6A923" w14:textId="545D1DEB" w:rsidR="00772EC3" w:rsidRPr="00850F3E" w:rsidRDefault="00772EC3" w:rsidP="00850F3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Lycka går idag i mycket bra fart och stil i mycket bra marktäckning, i sitt fjärde släpp så har hon en stöt på ripa där hon respekterar mycket bra.72minuter 0ökl</w:t>
      </w:r>
    </w:p>
    <w:p w14:paraId="7802422E" w14:textId="77777777" w:rsidR="00476081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ab/>
      </w:r>
    </w:p>
    <w:p w14:paraId="09B1CF55" w14:textId="77777777" w:rsidR="00476081" w:rsidRDefault="00476081" w:rsidP="00850F3E">
      <w:pPr>
        <w:pStyle w:val="Oformateradtext"/>
        <w:rPr>
          <w:rFonts w:ascii="Courier New" w:hAnsi="Courier New" w:cs="Courier New"/>
        </w:rPr>
      </w:pPr>
    </w:p>
    <w:p w14:paraId="056BA3A9" w14:textId="1351B56A" w:rsidR="00850F3E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>PT J SJAUNJA MYRENS TINA SE19547/2015, äg Peter Mattsson , Gällivare, för Peter Mattsson</w:t>
      </w:r>
    </w:p>
    <w:p w14:paraId="40A94C58" w14:textId="6E445647" w:rsidR="00772EC3" w:rsidRPr="00850F3E" w:rsidRDefault="00772EC3" w:rsidP="00850F3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Tina startar i bra/mycket bra fart stil och format, i andra släpp så går hon ner sig så pass att hon avslutas. 30minuter 0ökl</w:t>
      </w:r>
    </w:p>
    <w:p w14:paraId="0D722B37" w14:textId="77777777" w:rsidR="00476081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ab/>
      </w:r>
    </w:p>
    <w:p w14:paraId="6FF0A5E2" w14:textId="77777777" w:rsidR="00476081" w:rsidRDefault="00476081" w:rsidP="00850F3E">
      <w:pPr>
        <w:pStyle w:val="Oformateradtext"/>
        <w:rPr>
          <w:rFonts w:ascii="Courier New" w:hAnsi="Courier New" w:cs="Courier New"/>
        </w:rPr>
      </w:pPr>
    </w:p>
    <w:p w14:paraId="7E18C52F" w14:textId="4EAEE332" w:rsidR="00850F3E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lastRenderedPageBreak/>
        <w:t>ESH J GSYLO "Rocky" SE46853/2017, äg Marie Johansson, Gällivare, för Marie Johansson</w:t>
      </w:r>
    </w:p>
    <w:p w14:paraId="264EC351" w14:textId="17F22A68" w:rsidR="00772EC3" w:rsidRPr="00850F3E" w:rsidRDefault="00772EC3" w:rsidP="00850F3E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Gyslo</w:t>
      </w:r>
      <w:proofErr w:type="spellEnd"/>
      <w:r>
        <w:rPr>
          <w:rFonts w:ascii="Courier New" w:hAnsi="Courier New" w:cs="Courier New"/>
        </w:rPr>
        <w:t xml:space="preserve"> går idag i mycket bra fart stil och format han blir lite svårläst i sitt tredje släpp</w:t>
      </w:r>
      <w:r w:rsidR="00F26EF2">
        <w:rPr>
          <w:rFonts w:ascii="Courier New" w:hAnsi="Courier New" w:cs="Courier New"/>
        </w:rPr>
        <w:t xml:space="preserve"> men jagar ändå med oss, han har två chanser på fågel en som går upp </w:t>
      </w:r>
      <w:proofErr w:type="spellStart"/>
      <w:r w:rsidR="00F26EF2">
        <w:rPr>
          <w:rFonts w:ascii="Courier New" w:hAnsi="Courier New" w:cs="Courier New"/>
        </w:rPr>
        <w:t>frmför</w:t>
      </w:r>
      <w:proofErr w:type="spellEnd"/>
      <w:r w:rsidR="00F26EF2">
        <w:rPr>
          <w:rFonts w:ascii="Courier New" w:hAnsi="Courier New" w:cs="Courier New"/>
        </w:rPr>
        <w:t xml:space="preserve"> föraren och en stöt där han är helt lugn. Han tröttnar mot </w:t>
      </w:r>
      <w:proofErr w:type="spellStart"/>
      <w:r w:rsidR="00F26EF2">
        <w:rPr>
          <w:rFonts w:ascii="Courier New" w:hAnsi="Courier New" w:cs="Courier New"/>
        </w:rPr>
        <w:t>slultet</w:t>
      </w:r>
      <w:proofErr w:type="spellEnd"/>
      <w:r w:rsidR="00F26EF2">
        <w:rPr>
          <w:rFonts w:ascii="Courier New" w:hAnsi="Courier New" w:cs="Courier New"/>
        </w:rPr>
        <w:t xml:space="preserve"> av sitt fjärde släpp och avslutas. 52minuter 0ökl</w:t>
      </w:r>
    </w:p>
    <w:p w14:paraId="1751A678" w14:textId="77777777" w:rsidR="00476081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ab/>
      </w:r>
    </w:p>
    <w:p w14:paraId="326C0FF4" w14:textId="77777777" w:rsidR="00476081" w:rsidRDefault="00476081" w:rsidP="00850F3E">
      <w:pPr>
        <w:pStyle w:val="Oformateradtext"/>
        <w:rPr>
          <w:rFonts w:ascii="Courier New" w:hAnsi="Courier New" w:cs="Courier New"/>
        </w:rPr>
      </w:pPr>
    </w:p>
    <w:p w14:paraId="76ACCC9E" w14:textId="77777777" w:rsidR="00476081" w:rsidRDefault="00850F3E" w:rsidP="00850F3E">
      <w:pPr>
        <w:pStyle w:val="Oformateradtext"/>
        <w:rPr>
          <w:rFonts w:ascii="Courier New" w:hAnsi="Courier New" w:cs="Courier New"/>
        </w:rPr>
      </w:pPr>
      <w:proofErr w:type="spellStart"/>
      <w:r w:rsidRPr="00850F3E">
        <w:rPr>
          <w:rFonts w:ascii="Courier New" w:hAnsi="Courier New" w:cs="Courier New"/>
        </w:rPr>
        <w:t>GSTik</w:t>
      </w:r>
      <w:proofErr w:type="spellEnd"/>
      <w:r w:rsidRPr="00850F3E">
        <w:rPr>
          <w:rFonts w:ascii="Courier New" w:hAnsi="Courier New" w:cs="Courier New"/>
        </w:rPr>
        <w:t xml:space="preserve">  </w:t>
      </w:r>
      <w:proofErr w:type="spellStart"/>
      <w:r w:rsidRPr="00850F3E">
        <w:rPr>
          <w:rFonts w:ascii="Courier New" w:hAnsi="Courier New" w:cs="Courier New"/>
        </w:rPr>
        <w:t>Aabringen`s</w:t>
      </w:r>
      <w:proofErr w:type="spellEnd"/>
      <w:r w:rsidRPr="00850F3E">
        <w:rPr>
          <w:rFonts w:ascii="Courier New" w:hAnsi="Courier New" w:cs="Courier New"/>
        </w:rPr>
        <w:t xml:space="preserve"> Black </w:t>
      </w:r>
      <w:proofErr w:type="spellStart"/>
      <w:r w:rsidRPr="00850F3E">
        <w:rPr>
          <w:rFonts w:ascii="Courier New" w:hAnsi="Courier New" w:cs="Courier New"/>
        </w:rPr>
        <w:t>Khaleesi</w:t>
      </w:r>
      <w:proofErr w:type="spellEnd"/>
      <w:r w:rsidRPr="00850F3E">
        <w:rPr>
          <w:rFonts w:ascii="Courier New" w:hAnsi="Courier New" w:cs="Courier New"/>
        </w:rPr>
        <w:t xml:space="preserve"> no53566/18, äg &amp; för </w:t>
      </w:r>
      <w:proofErr w:type="spellStart"/>
      <w:r w:rsidRPr="00850F3E">
        <w:rPr>
          <w:rFonts w:ascii="Courier New" w:hAnsi="Courier New" w:cs="Courier New"/>
        </w:rPr>
        <w:t>Trond-arne</w:t>
      </w:r>
      <w:proofErr w:type="spellEnd"/>
      <w:r w:rsidRPr="00850F3E">
        <w:rPr>
          <w:rFonts w:ascii="Courier New" w:hAnsi="Courier New" w:cs="Courier New"/>
        </w:rPr>
        <w:t xml:space="preserve"> </w:t>
      </w:r>
    </w:p>
    <w:p w14:paraId="5E32C674" w14:textId="40518989" w:rsidR="00850F3E" w:rsidRDefault="00850F3E" w:rsidP="00850F3E">
      <w:pPr>
        <w:pStyle w:val="Oformateradtext"/>
        <w:rPr>
          <w:rFonts w:ascii="Courier New" w:hAnsi="Courier New" w:cs="Courier New"/>
        </w:rPr>
      </w:pPr>
      <w:r w:rsidRPr="00850F3E">
        <w:rPr>
          <w:rFonts w:ascii="Courier New" w:hAnsi="Courier New" w:cs="Courier New"/>
        </w:rPr>
        <w:t>Kornbakk, Sortland</w:t>
      </w:r>
    </w:p>
    <w:p w14:paraId="131617A0" w14:textId="7EEFE40C" w:rsidR="00F26EF2" w:rsidRPr="00850F3E" w:rsidRDefault="00F26EF2" w:rsidP="00850F3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Black går idag i mycket bra fart stil och format i motvind och han går utmärkt i </w:t>
      </w:r>
      <w:proofErr w:type="spellStart"/>
      <w:r>
        <w:rPr>
          <w:rFonts w:ascii="Courier New" w:hAnsi="Courier New" w:cs="Courier New"/>
        </w:rPr>
        <w:t>medvinden,han</w:t>
      </w:r>
      <w:proofErr w:type="spellEnd"/>
      <w:r>
        <w:rPr>
          <w:rFonts w:ascii="Courier New" w:hAnsi="Courier New" w:cs="Courier New"/>
        </w:rPr>
        <w:t xml:space="preserve"> har tyvärr inte någon chans på fågel idag.72minuter 0ökl</w:t>
      </w:r>
    </w:p>
    <w:p w14:paraId="5CF4301F" w14:textId="77777777" w:rsidR="00476081" w:rsidRDefault="00476081" w:rsidP="00850F3E">
      <w:pPr>
        <w:pStyle w:val="Oformateradtext"/>
        <w:rPr>
          <w:rFonts w:ascii="Courier New" w:hAnsi="Courier New" w:cs="Courier New"/>
        </w:rPr>
      </w:pPr>
    </w:p>
    <w:sectPr w:rsidR="00476081" w:rsidSect="00BE28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F"/>
    <w:rsid w:val="00047488"/>
    <w:rsid w:val="001D7D13"/>
    <w:rsid w:val="003C2F5E"/>
    <w:rsid w:val="00476081"/>
    <w:rsid w:val="0048124B"/>
    <w:rsid w:val="005D5888"/>
    <w:rsid w:val="006573F1"/>
    <w:rsid w:val="0077075D"/>
    <w:rsid w:val="00772EC3"/>
    <w:rsid w:val="00850F3E"/>
    <w:rsid w:val="00922A59"/>
    <w:rsid w:val="00B11093"/>
    <w:rsid w:val="00D32E8F"/>
    <w:rsid w:val="00F2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BCFC"/>
  <w15:chartTrackingRefBased/>
  <w15:docId w15:val="{5630780E-45E8-4891-ADA1-225A00CB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E28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E28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Johansson</dc:creator>
  <cp:keywords/>
  <dc:description/>
  <cp:lastModifiedBy>Torbjörn Ahnqvist</cp:lastModifiedBy>
  <cp:revision>2</cp:revision>
  <dcterms:created xsi:type="dcterms:W3CDTF">2019-11-11T09:55:00Z</dcterms:created>
  <dcterms:modified xsi:type="dcterms:W3CDTF">2019-11-11T09:55:00Z</dcterms:modified>
</cp:coreProperties>
</file>