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8" w:rsidRDefault="00412424">
      <w:pPr>
        <w:spacing w:after="22" w:line="259" w:lineRule="auto"/>
        <w:ind w:left="0" w:firstLine="0"/>
      </w:pPr>
      <w:bookmarkStart w:id="0" w:name="_GoBack"/>
      <w:bookmarkEnd w:id="0"/>
      <w:r>
        <w:rPr>
          <w:b w:val="0"/>
          <w:i w:val="0"/>
        </w:rPr>
        <w:t xml:space="preserve"> </w:t>
      </w:r>
    </w:p>
    <w:p w:rsidR="008E6508" w:rsidRDefault="00412424">
      <w:pPr>
        <w:spacing w:after="32"/>
        <w:ind w:left="-5"/>
      </w:pPr>
      <w:r>
        <w:rPr>
          <w:b w:val="0"/>
          <w:i w:val="0"/>
        </w:rPr>
        <w:t xml:space="preserve">SNFK Arjeplog </w:t>
      </w:r>
    </w:p>
    <w:p w:rsidR="008E6508" w:rsidRDefault="00412424">
      <w:pPr>
        <w:spacing w:after="5"/>
        <w:ind w:left="-5"/>
      </w:pPr>
      <w:r>
        <w:rPr>
          <w:b w:val="0"/>
          <w:i w:val="0"/>
        </w:rPr>
        <w:t xml:space="preserve">UKL/ÖKL </w:t>
      </w:r>
      <w:proofErr w:type="gramStart"/>
      <w:r>
        <w:rPr>
          <w:b w:val="0"/>
          <w:i w:val="0"/>
        </w:rPr>
        <w:t>20190817</w:t>
      </w:r>
      <w:proofErr w:type="gramEnd"/>
      <w:r>
        <w:rPr>
          <w:b w:val="0"/>
          <w:i w:val="0"/>
        </w:rPr>
        <w:t xml:space="preserve">, BÄNO </w:t>
      </w:r>
    </w:p>
    <w:p w:rsidR="008E6508" w:rsidRDefault="00412424">
      <w:pPr>
        <w:spacing w:after="5"/>
        <w:ind w:left="-5"/>
      </w:pPr>
      <w:r>
        <w:rPr>
          <w:b w:val="0"/>
          <w:i w:val="0"/>
        </w:rPr>
        <w:t>Domare: Ronny Andersson, varmt och bra fågeltillgång på baksidan med flera chanser för alla hundar.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rPr>
          <w:b w:val="0"/>
          <w:i w:val="0"/>
        </w:rPr>
        <w:t xml:space="preserve"> </w:t>
      </w:r>
    </w:p>
    <w:p w:rsidR="008E6508" w:rsidRDefault="00412424">
      <w:pPr>
        <w:ind w:left="-5"/>
      </w:pPr>
      <w:proofErr w:type="gramStart"/>
      <w:r>
        <w:t>PH  SOLLIDDALENS</w:t>
      </w:r>
      <w:proofErr w:type="gramEnd"/>
      <w:r>
        <w:t xml:space="preserve"> D SOLO SE43504/2018, äg &amp; för Tage Lidström, Moskosel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>Solo börjar med att leka med partner väldigt mycket, han kopplas och provas senare mot ny partner där han fortfarande visar intresse för partner men jagar i stort sett självständigt i mycket bra fart och stil, i tredje släpp fattar han stånd direkt när för</w:t>
      </w:r>
      <w:r>
        <w:t xml:space="preserve">aren tar av kopplet, fågel lättar och Solo förföljer långt, senare fattar han stånd ytterligare två gånger där fågel lättar och Solo förföljer långt, i fjärde släpp jagar han fortsatt mycket bra och har fågel i </w:t>
      </w:r>
    </w:p>
    <w:p w:rsidR="008E6508" w:rsidRDefault="00412424">
      <w:pPr>
        <w:ind w:left="-5"/>
      </w:pPr>
      <w:r>
        <w:t xml:space="preserve">släppet. EB: FF, FS, 4 släpp, 47,5 min. 0 </w:t>
      </w:r>
      <w:proofErr w:type="spellStart"/>
      <w:r>
        <w:t>Uk</w:t>
      </w:r>
      <w:r>
        <w:t>l</w:t>
      </w:r>
      <w:proofErr w:type="spellEnd"/>
      <w:r>
        <w:t xml:space="preserve">.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PH  VET</w:t>
      </w:r>
      <w:proofErr w:type="gramEnd"/>
      <w:r>
        <w:t xml:space="preserve"> POINT´S TAGE SE35090/2018, äg &amp; för Johan Backlund, Piteå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>Tage jagar i mycket bra fart och stil i dimma och sidvind där han visar lite intresse för partner men föraren löser det bra, i andra släpp jagar han fortsatt mycket bra och visar även</w:t>
      </w:r>
      <w:r>
        <w:t xml:space="preserve"> här lite intresse för partner, i tredje och fjärde släpp jagar han fortsatt mycket bra och har markeringar och fågel i släppen flera gånger utan att lyckas. EB: FS, 4 släpp, 47,5 min. 0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PH  KARACANIS</w:t>
      </w:r>
      <w:proofErr w:type="gramEnd"/>
      <w:r>
        <w:t xml:space="preserve"> PONTIUS MAXIMUS NO42174/18, äg &amp; för Frank Arne</w:t>
      </w:r>
      <w:r>
        <w:t xml:space="preserve"> </w:t>
      </w:r>
      <w:proofErr w:type="spellStart"/>
      <w:r>
        <w:t>Grönseth</w:t>
      </w:r>
      <w:proofErr w:type="spellEnd"/>
      <w:r>
        <w:t>,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  <w:r>
        <w:t>Molde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>Maximus jagar i mycket bra fart och stil i stora fina slag i sidvind, dimma med god kontakt, i andra släpp jagar han i utmärkt fart och stil där han har två stötar med full respekt och ett kort stånd där fågel lättar utanför jaktbart avst</w:t>
      </w:r>
      <w:r>
        <w:t xml:space="preserve">ånd och Maximus förföljer kort, i tredje och fjärde släpp fattar han stånd där han reser villigt på order utan </w:t>
      </w:r>
      <w:proofErr w:type="spellStart"/>
      <w:proofErr w:type="gramStart"/>
      <w:r>
        <w:t>resultat,EB</w:t>
      </w:r>
      <w:proofErr w:type="spellEnd"/>
      <w:proofErr w:type="gramEnd"/>
      <w:r>
        <w:t xml:space="preserve">: FF, FS, 4 släpp 52 min. 0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IRST  HOPPSIDAIZY</w:t>
      </w:r>
      <w:proofErr w:type="gramEnd"/>
      <w:r>
        <w:t xml:space="preserve"> AV BESSTRONDFJELLET NO48999/18, äg &amp; för Rune Pedersen, </w:t>
      </w:r>
      <w:proofErr w:type="spellStart"/>
      <w:r>
        <w:t>Tovik</w:t>
      </w:r>
      <w:proofErr w:type="spellEnd"/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proofErr w:type="spellStart"/>
      <w:r>
        <w:t>Hoppsi</w:t>
      </w:r>
      <w:proofErr w:type="spellEnd"/>
      <w:r>
        <w:t xml:space="preserve"> jagar i br</w:t>
      </w:r>
      <w:r>
        <w:t xml:space="preserve">a till mycket bra </w:t>
      </w:r>
      <w:proofErr w:type="spellStart"/>
      <w:r>
        <w:t>afart</w:t>
      </w:r>
      <w:proofErr w:type="spellEnd"/>
      <w:r>
        <w:t xml:space="preserve"> och stil med mycket bra kontakt där hon visar lite intresse för partner, i andra släpp jagar hon som innan och har flera markeringar och fågel i släppet flera gånger, i tredje släpp där partner har stånd förföljer hon fågel långt, i</w:t>
      </w:r>
      <w:r>
        <w:t xml:space="preserve"> fjärde släpp jagar hon fortsatt vidare men börjar tröttna, EB: FS, 4 släpp 52 min. 0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PT  VIIJAJÄGARENS</w:t>
      </w:r>
      <w:proofErr w:type="gramEnd"/>
      <w:r>
        <w:t xml:space="preserve"> ALAYA SE25089/2018, äg &amp; för Leif Lång, Luleå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proofErr w:type="spellStart"/>
      <w:r>
        <w:t>Alaya</w:t>
      </w:r>
      <w:proofErr w:type="spellEnd"/>
      <w:r>
        <w:t xml:space="preserve"> jagar i bra till mycket bra fart och stil med god kontakt och lite intresse för partner, i </w:t>
      </w:r>
    </w:p>
    <w:p w:rsidR="008E6508" w:rsidRDefault="00412424">
      <w:pPr>
        <w:ind w:left="-5"/>
      </w:pPr>
      <w:r>
        <w:t xml:space="preserve">andra släpp jagar hon i mycket bra fart och stil med fågel i släpp, </w:t>
      </w:r>
      <w:proofErr w:type="spellStart"/>
      <w:r>
        <w:t>itredje</w:t>
      </w:r>
      <w:proofErr w:type="spellEnd"/>
      <w:r>
        <w:t xml:space="preserve"> släpp jagar hon fortsatt mycket bra och fattar stånd där hon reser i två omgångar villigt och precist på order och är helt lugn i flog och skott. EB: FS, FF, 3 släpp 40 min. 1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PT  KARACANIS</w:t>
      </w:r>
      <w:proofErr w:type="gramEnd"/>
      <w:r>
        <w:t xml:space="preserve"> SPIRIT NO42170/2018, äg &amp; för </w:t>
      </w:r>
      <w:proofErr w:type="spellStart"/>
      <w:r>
        <w:t>Øystein</w:t>
      </w:r>
      <w:proofErr w:type="spellEnd"/>
      <w:r>
        <w:t xml:space="preserve"> Nilsen, Bodö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 xml:space="preserve">Spirit jagar i mycket bra till utmärkt fart och stil i stora fina slag med god kontakt, i andra släpp har hon markeringar och fågel i släppet flera </w:t>
      </w:r>
      <w:r>
        <w:t xml:space="preserve">gånger, i tredje släpp där hon jagar som innan har Spirit fågel i </w:t>
      </w:r>
      <w:proofErr w:type="gramStart"/>
      <w:r>
        <w:t>släppet ,</w:t>
      </w:r>
      <w:proofErr w:type="gramEnd"/>
      <w:r>
        <w:t xml:space="preserve"> hon fattar stånd, korrigerar och fattar stånd igen där hon reser villigt och precist på order men tar pipkycklingen innan den hinner flyga så </w:t>
      </w:r>
      <w:r>
        <w:lastRenderedPageBreak/>
        <w:t>tyvärr blir fågeltagningen ej komplett</w:t>
      </w:r>
      <w:r>
        <w:t xml:space="preserve">, i fjärde släpp jagar hon som innan men börjar tröttna, EB: FS, FF, 4 släpp 52 min. 0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PT  KARACANIS</w:t>
      </w:r>
      <w:proofErr w:type="gramEnd"/>
      <w:r>
        <w:t xml:space="preserve"> VILJA NO42171/2018, äg Terje </w:t>
      </w:r>
      <w:proofErr w:type="spellStart"/>
      <w:r>
        <w:t>Lagaard</w:t>
      </w:r>
      <w:proofErr w:type="spellEnd"/>
      <w:r>
        <w:t xml:space="preserve">, Bodö, för </w:t>
      </w:r>
      <w:proofErr w:type="spellStart"/>
      <w:r>
        <w:t>Øystein</w:t>
      </w:r>
      <w:proofErr w:type="spellEnd"/>
      <w:r>
        <w:t xml:space="preserve"> Nilsen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 xml:space="preserve">Vilja jagar i mycket bra fart och </w:t>
      </w:r>
      <w:proofErr w:type="gramStart"/>
      <w:r>
        <w:t>stil  i</w:t>
      </w:r>
      <w:proofErr w:type="gramEnd"/>
      <w:r>
        <w:t xml:space="preserve"> stora fina slag men blir störd av partner</w:t>
      </w:r>
      <w:r>
        <w:t xml:space="preserve">, i andra och tredje släpp jagar hon fortsatt mycket bra och har fågel i släppen, i fjärde släpp jagar Vilja i utmärkt fart och stil i stora fina slag där marken känns avjagad, EB: FS, 4 släpp 52 min. 0 </w:t>
      </w:r>
      <w:proofErr w:type="spellStart"/>
      <w:r>
        <w:t>Ukl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IRSH  HADSELØYAS</w:t>
      </w:r>
      <w:proofErr w:type="gramEnd"/>
      <w:r>
        <w:t xml:space="preserve"> BOSS SE21615/2017, äg &amp; för </w:t>
      </w:r>
      <w:r>
        <w:t>Micael Kerttu, Kalix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 xml:space="preserve">Boss jagar i mycket bra fart och stil i stora fina slag i sidvind och dimma med god kontakt, i </w:t>
      </w:r>
    </w:p>
    <w:p w:rsidR="008E6508" w:rsidRDefault="00412424">
      <w:pPr>
        <w:ind w:left="-5"/>
      </w:pPr>
      <w:r>
        <w:t xml:space="preserve">andra släpp jagar han som i första, i tredje släpp jagar Boss fortsatt mycket bra där det är fågel </w:t>
      </w:r>
      <w:proofErr w:type="gramStart"/>
      <w:r>
        <w:t>i  släppet</w:t>
      </w:r>
      <w:proofErr w:type="gramEnd"/>
      <w:r>
        <w:t xml:space="preserve"> några gånger, i fjärde släpp</w:t>
      </w:r>
      <w:r>
        <w:t xml:space="preserve"> stoppas han på order när fågel lättar några gånger för att senare fatta ett stånd där han reser villigt och precist på order där han är något orolig i flog och skott med en mycket bra apport, EB: FS, FF, 43 min. 2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r>
        <w:t>PH J GAMEKEEPER'S JÄKEL SE22023/2</w:t>
      </w:r>
      <w:r>
        <w:t>015, äg &amp; för Magnus Engdal, Gammelstad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r>
        <w:t xml:space="preserve">Jäkel jagar i mycket bra fart och stil med stora fina slag i god kontakt, i andra släpp jagar han fortsatt mycket bra där han fattar stånd med lågt huvud i riset, </w:t>
      </w:r>
      <w:proofErr w:type="spellStart"/>
      <w:r>
        <w:t>korigerar</w:t>
      </w:r>
      <w:proofErr w:type="spellEnd"/>
      <w:r>
        <w:t xml:space="preserve">, nytt stånd där han reser villigt precist </w:t>
      </w:r>
      <w:r>
        <w:t xml:space="preserve">fågel och kan stoppas acceptabelt i flog och skott, med en </w:t>
      </w:r>
      <w:proofErr w:type="spellStart"/>
      <w:r>
        <w:t>omständig</w:t>
      </w:r>
      <w:proofErr w:type="spellEnd"/>
      <w:r>
        <w:t xml:space="preserve"> apport, EB: FF, 2 släpp, 25 min. 3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9" w:line="259" w:lineRule="auto"/>
        <w:ind w:left="0" w:firstLine="0"/>
      </w:pP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ESH  PAKSUNIEMI</w:t>
      </w:r>
      <w:proofErr w:type="gramEnd"/>
      <w:r>
        <w:t xml:space="preserve"> B NERO SE33427/2017, äg Mikael Björk, Öjebyn, för Mikael  Björk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  <w:r>
        <w:t>Nero jagar i mycket bra fart och stil i stora fina slag i sidvind med god kontakt, i andra släpp jagar han fortsatt mycket bra, i andra släpp har partner stånd, i tredje släpp stöter Nero flera gånger där han kan lugnas acceptabelt för att senare stöta ige</w:t>
      </w:r>
      <w:r>
        <w:t xml:space="preserve">n i omgångar och </w:t>
      </w:r>
      <w:proofErr w:type="spellStart"/>
      <w:r>
        <w:t>förföljerlite</w:t>
      </w:r>
      <w:proofErr w:type="spellEnd"/>
      <w:r>
        <w:t xml:space="preserve"> för långt för många gånger, EB: FS, 3 släpp 33min. 0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proofErr w:type="gramStart"/>
      <w:r>
        <w:t>IRST  US</w:t>
      </w:r>
      <w:proofErr w:type="gramEnd"/>
      <w:r>
        <w:t xml:space="preserve"> CITA NO53887/2016, äg &amp; för Snorre </w:t>
      </w:r>
      <w:proofErr w:type="spellStart"/>
      <w:r>
        <w:t>Johanssen</w:t>
      </w:r>
      <w:proofErr w:type="spellEnd"/>
      <w:r>
        <w:t xml:space="preserve">, </w:t>
      </w:r>
      <w:proofErr w:type="spellStart"/>
      <w:r>
        <w:t>Valnesfjord</w:t>
      </w:r>
      <w:proofErr w:type="spellEnd"/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proofErr w:type="spellStart"/>
      <w:r>
        <w:t>Cita</w:t>
      </w:r>
      <w:proofErr w:type="spellEnd"/>
      <w:r>
        <w:t xml:space="preserve"> jagar i mycket bra fart och stil i stora något öppna slag, i andra släpp jagar hon fortsatt</w:t>
      </w:r>
      <w:r>
        <w:t xml:space="preserve"> mycket bra i god kontakt där partner har stånd och fågel i släppet, i tredje släpp har partner stånd och </w:t>
      </w:r>
      <w:proofErr w:type="spellStart"/>
      <w:r>
        <w:t>Cita</w:t>
      </w:r>
      <w:proofErr w:type="spellEnd"/>
      <w:r>
        <w:t xml:space="preserve"> tar många stånd där hon reser villigt på order utan resultat, avslutas, EB: FS, 3 släpp 40 min. 0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r>
        <w:t>EST J HALVARTUN'S LYKKE SE31452/2015, ä</w:t>
      </w:r>
      <w:r>
        <w:t>g &amp; för Mikael Wikström, Kåge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proofErr w:type="spellStart"/>
      <w:r>
        <w:t>Lykke</w:t>
      </w:r>
      <w:proofErr w:type="spellEnd"/>
      <w:r>
        <w:t xml:space="preserve"> jagar i mycket bra fart och stil i stora något öppna slag, i andra släpp jagar hon fortsatt mycket bra och hittas i stånd där hon på order reser </w:t>
      </w:r>
      <w:proofErr w:type="gramStart"/>
      <w:r>
        <w:t>villigt  precist</w:t>
      </w:r>
      <w:proofErr w:type="gramEnd"/>
      <w:r>
        <w:t xml:space="preserve"> fågel och är helt lugn i flog och skott med en knappt god</w:t>
      </w:r>
      <w:r>
        <w:t xml:space="preserve">tagbar apport, alldeles efter stöter </w:t>
      </w:r>
      <w:proofErr w:type="spellStart"/>
      <w:r>
        <w:t>Lykke</w:t>
      </w:r>
      <w:proofErr w:type="spellEnd"/>
      <w:r>
        <w:t xml:space="preserve"> fågel och kan lugnas acceptabelt, EB: FF, 2 släpp 25 min. 3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t xml:space="preserve"> </w:t>
      </w:r>
    </w:p>
    <w:p w:rsidR="008E6508" w:rsidRDefault="00412424">
      <w:pPr>
        <w:ind w:left="-5"/>
      </w:pPr>
      <w:r>
        <w:t>ESH J FINNLIDENS E-PIRAK SE34075/2015, äg &amp; för Mats Olofsson, Boden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ind w:left="-5"/>
      </w:pPr>
      <w:proofErr w:type="spellStart"/>
      <w:r>
        <w:t>Pirak</w:t>
      </w:r>
      <w:proofErr w:type="spellEnd"/>
      <w:r>
        <w:t xml:space="preserve"> jagar i mycket bra fart och stil i stora fina slag i god kontakt, i a</w:t>
      </w:r>
      <w:r>
        <w:t xml:space="preserve">ndra släpp jagar han fortsatt mycket bra där han fattar stånd och reser villigt precist på order och är nästan helt lugn i flog och skott med en </w:t>
      </w:r>
      <w:proofErr w:type="spellStart"/>
      <w:r>
        <w:t>omständig</w:t>
      </w:r>
      <w:proofErr w:type="spellEnd"/>
      <w:r>
        <w:t xml:space="preserve"> apport där han släpper och tar omtag flera gånger, senare fattar </w:t>
      </w:r>
      <w:proofErr w:type="spellStart"/>
      <w:r>
        <w:t>Pirak</w:t>
      </w:r>
      <w:proofErr w:type="spellEnd"/>
      <w:r>
        <w:t xml:space="preserve"> nytt stånd där han reser på or</w:t>
      </w:r>
      <w:r>
        <w:t xml:space="preserve">der i omgångar och partner kommer till, fågel lättar och </w:t>
      </w:r>
      <w:proofErr w:type="spellStart"/>
      <w:r>
        <w:t>Pirak</w:t>
      </w:r>
      <w:proofErr w:type="spellEnd"/>
      <w:r>
        <w:t xml:space="preserve"> kan stoppas acceptabelt, EB: FF, 2 släpp 22 min. 3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</w:p>
    <w:p w:rsidR="008E6508" w:rsidRDefault="00412424">
      <w:pPr>
        <w:spacing w:after="0" w:line="259" w:lineRule="auto"/>
        <w:ind w:left="0" w:firstLine="0"/>
      </w:pPr>
      <w:r>
        <w:lastRenderedPageBreak/>
        <w:t xml:space="preserve"> </w:t>
      </w:r>
    </w:p>
    <w:p w:rsidR="008E6508" w:rsidRDefault="00412424">
      <w:pPr>
        <w:ind w:left="-5" w:right="198"/>
      </w:pPr>
      <w:proofErr w:type="gramStart"/>
      <w:r>
        <w:t>ESH  SJØSPRØYTEN</w:t>
      </w:r>
      <w:proofErr w:type="gramEnd"/>
      <w:r>
        <w:t xml:space="preserve">'S VT JAPP SE19332/2017, äg &amp; för Jan-Erik </w:t>
      </w:r>
      <w:proofErr w:type="spellStart"/>
      <w:r>
        <w:t>Siverhall</w:t>
      </w:r>
      <w:proofErr w:type="spellEnd"/>
      <w:r>
        <w:t>, Gällivare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</w:t>
      </w:r>
      <w:r>
        <w:t xml:space="preserve">Japp jagar i mycket bra fart och stil i stora något öppna slag, i andra släpp jagar han fortsatt mycket bra men förföljer fågel som lättar alldeles för långt och utgår, EB: FS 2 släpp 22 min. 0 </w:t>
      </w:r>
      <w:proofErr w:type="spellStart"/>
      <w:r>
        <w:t>Ökl</w:t>
      </w:r>
      <w:proofErr w:type="spellEnd"/>
      <w:r>
        <w:t>.</w:t>
      </w:r>
      <w:r>
        <w:rPr>
          <w:rFonts w:ascii="Consolas" w:eastAsia="Consolas" w:hAnsi="Consolas" w:cs="Consolas"/>
          <w:b w:val="0"/>
          <w:i w:val="0"/>
          <w:sz w:val="21"/>
        </w:rPr>
        <w:t xml:space="preserve">  </w:t>
      </w:r>
    </w:p>
    <w:sectPr w:rsidR="008E6508">
      <w:pgSz w:w="11906" w:h="16838"/>
      <w:pgMar w:top="1425" w:right="1426" w:bottom="16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08"/>
    <w:rsid w:val="00412424"/>
    <w:rsid w:val="008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D94B-F397-4E29-8699-D158710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cp:lastModifiedBy>Jan Andersson</cp:lastModifiedBy>
  <cp:revision>2</cp:revision>
  <dcterms:created xsi:type="dcterms:W3CDTF">2020-04-08T14:41:00Z</dcterms:created>
  <dcterms:modified xsi:type="dcterms:W3CDTF">2020-04-08T14:41:00Z</dcterms:modified>
</cp:coreProperties>
</file>