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B008" w14:textId="7CD4CFF1" w:rsidR="00613EBB" w:rsidRDefault="00613EBB" w:rsidP="00613EBB">
      <w:r>
        <w:t>MFK Orsa Koppången</w:t>
      </w:r>
      <w:r>
        <w:br/>
        <w:t>UKL/ÖKL 20190914, FLICKERÅSEN</w:t>
      </w:r>
      <w:r>
        <w:br/>
        <w:t xml:space="preserve">Domare: Nils G Oscarsson </w:t>
      </w:r>
      <w:r w:rsidR="0035392A">
        <w:br/>
        <w:t>Förutsättningar: Bra jaktväder i fina fågelmarker men tyvärr för dagen glest besatta.</w:t>
      </w:r>
    </w:p>
    <w:p w14:paraId="0DE3C691" w14:textId="7826F971" w:rsidR="00613EBB" w:rsidRDefault="00613EBB" w:rsidP="00613EBB">
      <w:r>
        <w:br/>
      </w:r>
      <w:r w:rsidRPr="00613EBB">
        <w:t>IRST  FJÄLLDEMONENS ML SANSA SE16559/2018, äg &amp; för Ingemar Berling, Färnäs</w:t>
      </w:r>
      <w:r w:rsidR="0035392A">
        <w:t>,</w:t>
      </w:r>
      <w:r w:rsidR="0035392A">
        <w:br/>
      </w:r>
      <w:r w:rsidR="003169F6">
        <w:t>Första släpp</w:t>
      </w:r>
      <w:r w:rsidR="003169F6">
        <w:br/>
        <w:t>Mkt bra fart och stil men visar sig lite för sällan. Tjädertupp lättar där S är. FS</w:t>
      </w:r>
      <w:r w:rsidR="003169F6">
        <w:br/>
        <w:t>Andra släpp</w:t>
      </w:r>
      <w:r w:rsidR="003169F6">
        <w:br/>
        <w:t>Jagar målmedvetet hela släppet i mkt bra fart och stil. Tappar vänstersidan lite. IF</w:t>
      </w:r>
      <w:r w:rsidR="003169F6">
        <w:br/>
        <w:t>Tredje släpp</w:t>
      </w:r>
      <w:r w:rsidR="003169F6">
        <w:br/>
        <w:t>Jagar fortsatt bra men bättre kontakt önskas. Blir borta i slutet av släppet (ca 15 min). IF</w:t>
      </w:r>
      <w:r w:rsidR="003169F6">
        <w:br/>
        <w:t>Fjärde och femte släpp</w:t>
      </w:r>
      <w:r w:rsidR="003169F6">
        <w:br/>
        <w:t>Jagar fortsatt bra i bra kontakt. Börjar känna av dagens övningar (bra fart). IF</w:t>
      </w:r>
      <w:r w:rsidR="003169F6">
        <w:br/>
        <w:t>Tot. 70 min</w:t>
      </w:r>
      <w:r w:rsidR="0035392A">
        <w:br/>
        <w:t>0-pris</w:t>
      </w:r>
      <w:r w:rsidR="003169F6">
        <w:t xml:space="preserve"> UKL</w:t>
      </w:r>
      <w:r w:rsidR="0035392A">
        <w:br/>
      </w:r>
      <w:r w:rsidR="0035392A">
        <w:br/>
      </w:r>
      <w:r w:rsidRPr="00613EBB">
        <w:t>IRSH  FJÄLLDEMONENS ML JON SNOW SE16562/2018, äg Clara Lovèn , Orsa, för Anders Larsson</w:t>
      </w:r>
      <w:r w:rsidR="0035392A">
        <w:br/>
      </w:r>
      <w:r w:rsidR="005B3A8C">
        <w:t>Jagar hela dagen (85 min) mkt bra till utmärkt i alla avseenden!</w:t>
      </w:r>
      <w:r w:rsidR="005B3A8C">
        <w:br/>
        <w:t>Domaren lyfter på hatten för en fin insats. Tyvärr lyckas vi inte få Jon Snow i fågel. IF</w:t>
      </w:r>
      <w:r w:rsidR="005B3A8C">
        <w:br/>
        <w:t>Tot. 85min</w:t>
      </w:r>
      <w:r w:rsidR="0035392A">
        <w:br/>
        <w:t>0</w:t>
      </w:r>
      <w:r w:rsidR="0035392A">
        <w:t>-</w:t>
      </w:r>
      <w:r w:rsidR="0035392A">
        <w:t>pris</w:t>
      </w:r>
      <w:r w:rsidR="005B3A8C">
        <w:t xml:space="preserve"> UKL</w:t>
      </w:r>
      <w:r w:rsidR="0035392A">
        <w:br/>
      </w:r>
      <w:r>
        <w:tab/>
      </w:r>
    </w:p>
    <w:p w14:paraId="76455A5A" w14:textId="38AF4505" w:rsidR="00613EBB" w:rsidRDefault="00613EBB" w:rsidP="00613EBB">
      <w:r>
        <w:t>EST  OHLSMYRENS GJ SVARTA SARA SE57143/2017, äg &amp; för  Ann-sofi Israelsson, Dala-järna</w:t>
      </w:r>
      <w:r w:rsidR="0035392A">
        <w:br/>
      </w:r>
      <w:r w:rsidR="005B3A8C">
        <w:t>Första släpp</w:t>
      </w:r>
      <w:r w:rsidR="005B3A8C">
        <w:br/>
        <w:t>Hela släppet präglas av allmänt ungdomligt beteende. Så värst mkt jakt blir det inte. IF</w:t>
      </w:r>
      <w:r w:rsidR="005B3A8C">
        <w:br/>
        <w:t>Andra och tredje släpp</w:t>
      </w:r>
      <w:r w:rsidR="005B3A8C">
        <w:br/>
        <w:t>Helt annan hund nu! Mkt bra fart och stil. Även reviering, jaktlust och samarbete är mkt bra. IF</w:t>
      </w:r>
      <w:r w:rsidR="005B3A8C">
        <w:br/>
        <w:t>Fjärde och femte släpp</w:t>
      </w:r>
      <w:r w:rsidR="005B3A8C">
        <w:br/>
        <w:t>Jagar fortsatt målmedvetet även om det börjar smyga sig in lite trötthetstecken. I fjärde släpp stånd i omgångar utan att presentera fågel samt en markering. IF. I femte släpp lättar fågel där S är. FS</w:t>
      </w:r>
      <w:r w:rsidR="005B3A8C">
        <w:br/>
        <w:t>Tot. 70min</w:t>
      </w:r>
      <w:r w:rsidR="0035392A">
        <w:br/>
        <w:t>0</w:t>
      </w:r>
      <w:r w:rsidR="0035392A">
        <w:t>-</w:t>
      </w:r>
      <w:r w:rsidR="0035392A">
        <w:t>pris</w:t>
      </w:r>
      <w:r w:rsidR="005B3A8C">
        <w:t xml:space="preserve"> UKL</w:t>
      </w:r>
    </w:p>
    <w:p w14:paraId="5DA818F1" w14:textId="77777777" w:rsidR="00613EBB" w:rsidRDefault="00613EBB" w:rsidP="00613EBB">
      <w:r>
        <w:tab/>
      </w:r>
    </w:p>
    <w:p w14:paraId="4E89BB3C" w14:textId="45815664" w:rsidR="00613EBB" w:rsidRPr="0035392A" w:rsidRDefault="00613EBB" w:rsidP="00613EBB">
      <w:r w:rsidRPr="0035392A">
        <w:t>ESH J HERRSKAPETS ON TOP OF THE WORLD SE34204/2016, äg &amp; för Mikael Larsson, Torsåker</w:t>
      </w:r>
      <w:r w:rsidR="0035392A">
        <w:br/>
      </w:r>
      <w:r w:rsidR="005B3A8C">
        <w:t>Första släpp</w:t>
      </w:r>
      <w:r w:rsidR="005B3A8C">
        <w:br/>
        <w:t>Bra sök i bra fart och stil. Bättre utnyttjande av fin motvind vore önskvärt. Något förarbunden. IF</w:t>
      </w:r>
      <w:r w:rsidR="005B3A8C">
        <w:br/>
        <w:t>Andra släpp</w:t>
      </w:r>
      <w:r w:rsidR="005B3A8C">
        <w:br/>
        <w:t>Ovillig att komma ut i sök. Verkar osäker/rädd? Snokar mkt efter markvittring. IF</w:t>
      </w:r>
      <w:r w:rsidR="005B3A8C">
        <w:br/>
        <w:t>Tredje släpp</w:t>
      </w:r>
      <w:r w:rsidR="005B3A8C">
        <w:br/>
        <w:t>Börjar jaga igen i godtagbar fart, stil och format. Har ett tomstånd. IF</w:t>
      </w:r>
      <w:r w:rsidR="005B3A8C">
        <w:br/>
        <w:t>Tot. 45min</w:t>
      </w:r>
      <w:r w:rsidR="0035392A">
        <w:br/>
        <w:t>0</w:t>
      </w:r>
      <w:r w:rsidR="0035392A">
        <w:t>-</w:t>
      </w:r>
      <w:r w:rsidR="0035392A">
        <w:t>pris</w:t>
      </w:r>
      <w:r w:rsidR="005B3A8C">
        <w:t xml:space="preserve"> ÖKL</w:t>
      </w:r>
      <w:r w:rsidR="0035392A">
        <w:br/>
      </w:r>
      <w:r w:rsidRPr="0035392A">
        <w:tab/>
      </w:r>
    </w:p>
    <w:p w14:paraId="14E0DE77" w14:textId="510FBF6F" w:rsidR="00613EBB" w:rsidRDefault="00613EBB" w:rsidP="00613EBB">
      <w:r>
        <w:lastRenderedPageBreak/>
        <w:t>GSH J ISLILJANS YARRAK SE41468/2012, äg &amp; för Mikael Larsson, Torsåker</w:t>
      </w:r>
      <w:r w:rsidR="0035392A">
        <w:br/>
      </w:r>
      <w:r w:rsidR="005B3A8C">
        <w:t>Första släpp</w:t>
      </w:r>
      <w:r w:rsidR="005B3A8C">
        <w:br/>
        <w:t>Knappt godtagbart sök i godtagbar fart och stil. Vill inte ge sig ut i blötmyren mer än för att dricka och blöta sig. Utnyttjar inte den fina motvinden. IF</w:t>
      </w:r>
      <w:r w:rsidR="005B3A8C">
        <w:br/>
        <w:t>Andra släpp</w:t>
      </w:r>
      <w:r w:rsidR="005B3A8C">
        <w:br/>
      </w:r>
      <w:r w:rsidR="0090680C">
        <w:t>Söket lite bättre nu, har ett tomstånd. IF</w:t>
      </w:r>
      <w:r w:rsidR="0090680C">
        <w:br/>
        <w:t>Tredje och fjärde släpp</w:t>
      </w:r>
      <w:r w:rsidR="0090680C">
        <w:br/>
        <w:t>Jagar bra nu och utnyttjar medvinden bra i bra kontakt. IF</w:t>
      </w:r>
      <w:r w:rsidR="0090680C">
        <w:br/>
        <w:t>Tot. 60 min</w:t>
      </w:r>
      <w:r w:rsidR="0035392A">
        <w:br/>
        <w:t>0</w:t>
      </w:r>
      <w:r w:rsidR="0035392A">
        <w:t>-</w:t>
      </w:r>
      <w:r w:rsidR="0035392A">
        <w:t>pris</w:t>
      </w:r>
      <w:r w:rsidR="0090680C">
        <w:t xml:space="preserve"> ÖKL</w:t>
      </w:r>
    </w:p>
    <w:p w14:paraId="11C343C4" w14:textId="77777777" w:rsidR="00613EBB" w:rsidRDefault="00613EBB" w:rsidP="00613EBB"/>
    <w:p w14:paraId="0B0B6317" w14:textId="7BF6B575" w:rsidR="00613EBB" w:rsidRDefault="00613EBB" w:rsidP="00613EBB">
      <w:r>
        <w:t xml:space="preserve">P  </w:t>
      </w:r>
      <w:r w:rsidRPr="00613EBB">
        <w:t>BLONDIESTAR</w:t>
      </w:r>
      <w:r>
        <w:t xml:space="preserve"> </w:t>
      </w:r>
      <w:r w:rsidRPr="00613EBB">
        <w:t>SE48078/2013</w:t>
      </w:r>
      <w:r>
        <w:t>, äg &amp; för  Martina Håkansson, Fristla</w:t>
      </w:r>
      <w:r w:rsidR="0035392A">
        <w:br/>
      </w:r>
      <w:r w:rsidR="0090680C">
        <w:t>Första släpp</w:t>
      </w:r>
      <w:r w:rsidR="0090680C">
        <w:br/>
        <w:t>Ganska omgående stånd utan resultat. Försvinner sen och blir borta resten av släppet plus fem minuter. IF</w:t>
      </w:r>
      <w:r w:rsidR="0090680C">
        <w:br/>
        <w:t>Andra släpp</w:t>
      </w:r>
      <w:r w:rsidR="0090680C">
        <w:br/>
        <w:t>Blir genast borat och är borta hela släppet plus lite till. IF</w:t>
      </w:r>
      <w:r w:rsidR="0090680C">
        <w:br/>
        <w:t>Utgår.</w:t>
      </w:r>
      <w:r w:rsidR="0035392A">
        <w:br/>
        <w:t>0</w:t>
      </w:r>
      <w:r w:rsidR="0035392A">
        <w:t>-</w:t>
      </w:r>
      <w:r w:rsidR="0035392A">
        <w:t>pris</w:t>
      </w:r>
      <w:r w:rsidR="0090680C">
        <w:t xml:space="preserve"> ÖKL</w:t>
      </w:r>
    </w:p>
    <w:p w14:paraId="429C4848" w14:textId="008DD8E3" w:rsidR="0090680C" w:rsidRDefault="0090680C" w:rsidP="00613EBB"/>
    <w:p w14:paraId="5CC63110" w14:textId="3A552049" w:rsidR="0090680C" w:rsidRDefault="0090680C" w:rsidP="00613EBB"/>
    <w:p w14:paraId="6EC45DEB" w14:textId="581B9930" w:rsidR="0090680C" w:rsidRDefault="0090680C" w:rsidP="00613EBB">
      <w:r>
        <w:t>Domaren tackar deltagarna för trevlig dag på tunga myrar.</w:t>
      </w:r>
      <w:bookmarkStart w:id="0" w:name="_GoBack"/>
      <w:bookmarkEnd w:id="0"/>
    </w:p>
    <w:p w14:paraId="4EE51543" w14:textId="77777777" w:rsidR="00613EBB" w:rsidRDefault="00613EBB" w:rsidP="00613EBB"/>
    <w:p w14:paraId="456D961D" w14:textId="77777777" w:rsidR="00613EBB" w:rsidRDefault="00613EBB" w:rsidP="00613EBB"/>
    <w:p w14:paraId="1824AA28" w14:textId="77777777" w:rsidR="00613EBB" w:rsidRDefault="00613EBB" w:rsidP="00613EBB">
      <w:r>
        <w:br/>
        <w:t xml:space="preserve"> </w:t>
      </w:r>
    </w:p>
    <w:p w14:paraId="51A08F48" w14:textId="77777777" w:rsidR="004B7BBB" w:rsidRDefault="004B7BBB" w:rsidP="00613EBB"/>
    <w:sectPr w:rsidR="004B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2"/>
    <w:rsid w:val="001870F1"/>
    <w:rsid w:val="003169F6"/>
    <w:rsid w:val="0035392A"/>
    <w:rsid w:val="00495ECA"/>
    <w:rsid w:val="004B7BBB"/>
    <w:rsid w:val="005B3A8C"/>
    <w:rsid w:val="00613EBB"/>
    <w:rsid w:val="0090680C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ACA5"/>
  <w15:chartTrackingRefBased/>
  <w15:docId w15:val="{4FB061E3-2D5F-4977-B9DD-F1FA14FA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Hansson</dc:creator>
  <cp:keywords/>
  <dc:description/>
  <cp:lastModifiedBy>Lilleba Sjöberg</cp:lastModifiedBy>
  <cp:revision>4</cp:revision>
  <dcterms:created xsi:type="dcterms:W3CDTF">2019-10-08T13:37:00Z</dcterms:created>
  <dcterms:modified xsi:type="dcterms:W3CDTF">2019-10-08T14:03:00Z</dcterms:modified>
</cp:coreProperties>
</file>