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F262" w14:textId="77777777" w:rsidR="00D1572E" w:rsidRDefault="004C0A78" w:rsidP="004C0A78">
      <w: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77"/>
        <w:gridCol w:w="7425"/>
      </w:tblGrid>
      <w:tr w:rsidR="005A3BF1" w:rsidRPr="00622EAC" w14:paraId="34FE378C" w14:textId="77777777" w:rsidTr="00622EAC">
        <w:trPr>
          <w:trHeight w:val="260"/>
          <w:tblCellSpacing w:w="0" w:type="dxa"/>
        </w:trPr>
        <w:tc>
          <w:tcPr>
            <w:tcW w:w="0" w:type="auto"/>
            <w:vAlign w:val="center"/>
            <w:hideMark/>
          </w:tcPr>
          <w:p w14:paraId="245592EA" w14:textId="77777777" w:rsidR="00622EAC" w:rsidRPr="00622EAC" w:rsidRDefault="00622EAC" w:rsidP="00622EAC">
            <w:r w:rsidRPr="00622EAC">
              <w:t>NNFK Bruksvallarna</w:t>
            </w:r>
            <w:r w:rsidRPr="00622EAC">
              <w:br/>
              <w:t>SKL 20190921, VALLARFJÄLLET</w:t>
            </w:r>
            <w:r w:rsidRPr="00622EAC">
              <w:br/>
              <w:t>Domare: Schjölberg Björn</w:t>
            </w:r>
          </w:p>
        </w:tc>
        <w:tc>
          <w:tcPr>
            <w:tcW w:w="0" w:type="auto"/>
            <w:vAlign w:val="center"/>
            <w:hideMark/>
          </w:tcPr>
          <w:p w14:paraId="01F1D17C" w14:textId="77777777" w:rsidR="00622EAC" w:rsidRPr="00622EAC" w:rsidRDefault="00622EAC" w:rsidP="00622EAC">
            <w:r w:rsidRPr="00622EAC">
              <w:t>PT MOLLY SE29751/2017, äg &amp; för Mikael Johansson, Undersåker</w:t>
            </w:r>
          </w:p>
        </w:tc>
      </w:tr>
      <w:tr w:rsidR="005A3BF1" w:rsidRPr="00622EAC" w14:paraId="3AE5E4FD" w14:textId="77777777" w:rsidTr="00622EAC">
        <w:trPr>
          <w:trHeight w:val="260"/>
          <w:tblCellSpacing w:w="0" w:type="dxa"/>
        </w:trPr>
        <w:tc>
          <w:tcPr>
            <w:tcW w:w="0" w:type="auto"/>
            <w:vAlign w:val="center"/>
            <w:hideMark/>
          </w:tcPr>
          <w:p w14:paraId="17A5C3DD" w14:textId="77777777" w:rsidR="00622EAC" w:rsidRPr="00622EAC" w:rsidRDefault="00622EAC" w:rsidP="00622EAC"/>
        </w:tc>
        <w:tc>
          <w:tcPr>
            <w:tcW w:w="0" w:type="auto"/>
            <w:vAlign w:val="center"/>
            <w:hideMark/>
          </w:tcPr>
          <w:p w14:paraId="4D57C323" w14:textId="77777777" w:rsidR="00622EAC" w:rsidRPr="00622EAC" w:rsidRDefault="00622EAC" w:rsidP="00622EAC">
            <w:r w:rsidRPr="00622EAC">
              <w:t>IRST J DEN RÖDE JÄGAREN ICE QUEEN SE27460/2014, äg &amp; för Marko Mikkula, Hemavan</w:t>
            </w:r>
          </w:p>
        </w:tc>
      </w:tr>
      <w:tr w:rsidR="005A3BF1" w:rsidRPr="00622EAC" w14:paraId="68D3ACC8" w14:textId="77777777" w:rsidTr="00622EAC">
        <w:trPr>
          <w:trHeight w:val="260"/>
          <w:tblCellSpacing w:w="0" w:type="dxa"/>
        </w:trPr>
        <w:tc>
          <w:tcPr>
            <w:tcW w:w="0" w:type="auto"/>
            <w:vAlign w:val="center"/>
            <w:hideMark/>
          </w:tcPr>
          <w:p w14:paraId="208E9E7F" w14:textId="77777777" w:rsidR="00622EAC" w:rsidRPr="00622EAC" w:rsidRDefault="00622EAC" w:rsidP="00622EAC"/>
        </w:tc>
        <w:tc>
          <w:tcPr>
            <w:tcW w:w="0" w:type="auto"/>
            <w:vAlign w:val="center"/>
            <w:hideMark/>
          </w:tcPr>
          <w:p w14:paraId="1A6326C9" w14:textId="77777777" w:rsidR="00622EAC" w:rsidRPr="00622EAC" w:rsidRDefault="00622EAC" w:rsidP="00622EAC">
            <w:r w:rsidRPr="00622EAC">
              <w:t>IRST J DEN RÖDE JÄGAREN KILLER QUEEN SE27406/2011, äg &amp; för Markku Mikkola, Hemavan</w:t>
            </w:r>
          </w:p>
        </w:tc>
      </w:tr>
      <w:tr w:rsidR="005A3BF1" w:rsidRPr="00622EAC" w14:paraId="1142F756" w14:textId="77777777" w:rsidTr="00622EAC">
        <w:trPr>
          <w:trHeight w:val="260"/>
          <w:tblCellSpacing w:w="0" w:type="dxa"/>
        </w:trPr>
        <w:tc>
          <w:tcPr>
            <w:tcW w:w="0" w:type="auto"/>
            <w:vAlign w:val="center"/>
            <w:hideMark/>
          </w:tcPr>
          <w:p w14:paraId="1B98649A" w14:textId="77777777" w:rsidR="00622EAC" w:rsidRPr="00622EAC" w:rsidRDefault="00622EAC" w:rsidP="00622EAC"/>
        </w:tc>
        <w:tc>
          <w:tcPr>
            <w:tcW w:w="0" w:type="auto"/>
            <w:vAlign w:val="center"/>
            <w:hideMark/>
          </w:tcPr>
          <w:p w14:paraId="405829A8" w14:textId="77777777" w:rsidR="00622EAC" w:rsidRPr="00622EAC" w:rsidRDefault="00622EAC" w:rsidP="00622EAC">
            <w:r w:rsidRPr="00622EAC">
              <w:t>PH J AERIS TP ROYAL SE18784/2013, äg &amp; för Jan Svensson, Sollefteå</w:t>
            </w:r>
          </w:p>
        </w:tc>
      </w:tr>
      <w:tr w:rsidR="005A3BF1" w:rsidRPr="00622EAC" w14:paraId="4A2AFDFB" w14:textId="77777777" w:rsidTr="00622EAC">
        <w:trPr>
          <w:trHeight w:val="260"/>
          <w:tblCellSpacing w:w="0" w:type="dxa"/>
        </w:trPr>
        <w:tc>
          <w:tcPr>
            <w:tcW w:w="0" w:type="auto"/>
            <w:vAlign w:val="center"/>
            <w:hideMark/>
          </w:tcPr>
          <w:p w14:paraId="511767E5" w14:textId="77777777" w:rsidR="00622EAC" w:rsidRPr="00622EAC" w:rsidRDefault="00622EAC" w:rsidP="00622EAC"/>
        </w:tc>
        <w:tc>
          <w:tcPr>
            <w:tcW w:w="0" w:type="auto"/>
            <w:vAlign w:val="center"/>
            <w:hideMark/>
          </w:tcPr>
          <w:p w14:paraId="09F9AB3D" w14:textId="77777777" w:rsidR="00622EAC" w:rsidRPr="00622EAC" w:rsidRDefault="00622EAC" w:rsidP="00622EAC">
            <w:r w:rsidRPr="00622EAC">
              <w:t>PT J AERIS BR IPA SE49824/2016, äg &amp; för Jan Svensson, Sollefteå</w:t>
            </w:r>
          </w:p>
        </w:tc>
      </w:tr>
      <w:tr w:rsidR="005A3BF1" w:rsidRPr="00622EAC" w14:paraId="094318BC" w14:textId="77777777" w:rsidTr="00622EAC">
        <w:trPr>
          <w:trHeight w:val="260"/>
          <w:tblCellSpacing w:w="0" w:type="dxa"/>
        </w:trPr>
        <w:tc>
          <w:tcPr>
            <w:tcW w:w="0" w:type="auto"/>
            <w:vAlign w:val="center"/>
            <w:hideMark/>
          </w:tcPr>
          <w:p w14:paraId="6E5E5036" w14:textId="77777777" w:rsidR="00622EAC" w:rsidRPr="00622EAC" w:rsidRDefault="00622EAC" w:rsidP="00622EAC"/>
        </w:tc>
        <w:tc>
          <w:tcPr>
            <w:tcW w:w="0" w:type="auto"/>
            <w:vAlign w:val="center"/>
            <w:hideMark/>
          </w:tcPr>
          <w:p w14:paraId="33381324" w14:textId="77777777" w:rsidR="00622EAC" w:rsidRPr="00622EAC" w:rsidRDefault="00622EAC" w:rsidP="00622EAC">
            <w:r w:rsidRPr="00622EAC">
              <w:t>IRST SE UCH FJELLSTÅRSAS PW NIGELLA SE21097/2011, äg &amp; för Ulf Andersson, Undersåker</w:t>
            </w:r>
          </w:p>
        </w:tc>
      </w:tr>
      <w:tr w:rsidR="005A3BF1" w:rsidRPr="00622EAC" w14:paraId="7A566D93" w14:textId="77777777" w:rsidTr="00622EAC">
        <w:trPr>
          <w:trHeight w:val="260"/>
          <w:tblCellSpacing w:w="0" w:type="dxa"/>
        </w:trPr>
        <w:tc>
          <w:tcPr>
            <w:tcW w:w="0" w:type="auto"/>
            <w:vAlign w:val="center"/>
            <w:hideMark/>
          </w:tcPr>
          <w:p w14:paraId="6E1890CD" w14:textId="77777777" w:rsidR="00622EAC" w:rsidRPr="00622EAC" w:rsidRDefault="00622EAC" w:rsidP="00622EAC"/>
        </w:tc>
        <w:tc>
          <w:tcPr>
            <w:tcW w:w="0" w:type="auto"/>
            <w:vAlign w:val="center"/>
            <w:hideMark/>
          </w:tcPr>
          <w:p w14:paraId="3F7804A1" w14:textId="77777777" w:rsidR="00622EAC" w:rsidRPr="00622EAC" w:rsidRDefault="00622EAC" w:rsidP="00622EAC">
            <w:r w:rsidRPr="00622EAC">
              <w:t>IRSH J FJELLSTÅRSAS VN BULLEN SE52839/2016, äg &amp; för Ulf Andersson, Undersåker</w:t>
            </w:r>
          </w:p>
        </w:tc>
      </w:tr>
      <w:tr w:rsidR="005A3BF1" w:rsidRPr="00622EAC" w14:paraId="7E4FE136" w14:textId="77777777" w:rsidTr="00622EAC">
        <w:trPr>
          <w:trHeight w:val="260"/>
          <w:tblCellSpacing w:w="0" w:type="dxa"/>
        </w:trPr>
        <w:tc>
          <w:tcPr>
            <w:tcW w:w="0" w:type="auto"/>
            <w:vAlign w:val="center"/>
            <w:hideMark/>
          </w:tcPr>
          <w:p w14:paraId="60B69F7B" w14:textId="77777777" w:rsidR="00622EAC" w:rsidRPr="00622EAC" w:rsidRDefault="00622EAC" w:rsidP="00622EAC"/>
        </w:tc>
        <w:tc>
          <w:tcPr>
            <w:tcW w:w="0" w:type="auto"/>
            <w:vAlign w:val="center"/>
            <w:hideMark/>
          </w:tcPr>
          <w:p w14:paraId="59110DEB" w14:textId="77777777" w:rsidR="00622EAC" w:rsidRPr="00622EAC" w:rsidRDefault="00622EAC" w:rsidP="00622EAC">
            <w:r w:rsidRPr="00622EAC">
              <w:t>GST J ZETTERTJÄRNS MAFFIA SE13991/2010, äg &amp; för Niklas Köhler, Hede</w:t>
            </w:r>
          </w:p>
        </w:tc>
      </w:tr>
      <w:tr w:rsidR="005A3BF1" w:rsidRPr="00622EAC" w14:paraId="4ABF6CC6" w14:textId="77777777" w:rsidTr="00622EAC">
        <w:trPr>
          <w:trHeight w:val="260"/>
          <w:tblCellSpacing w:w="0" w:type="dxa"/>
        </w:trPr>
        <w:tc>
          <w:tcPr>
            <w:tcW w:w="0" w:type="auto"/>
            <w:vAlign w:val="center"/>
            <w:hideMark/>
          </w:tcPr>
          <w:p w14:paraId="597FC396" w14:textId="77777777" w:rsidR="00622EAC" w:rsidRPr="00622EAC" w:rsidRDefault="00622EAC" w:rsidP="00622EAC"/>
        </w:tc>
        <w:tc>
          <w:tcPr>
            <w:tcW w:w="0" w:type="auto"/>
            <w:vAlign w:val="center"/>
            <w:hideMark/>
          </w:tcPr>
          <w:p w14:paraId="157F2BC9" w14:textId="77777777" w:rsidR="00622EAC" w:rsidRPr="00622EAC" w:rsidRDefault="00622EAC" w:rsidP="00622EAC">
            <w:r w:rsidRPr="00622EAC">
              <w:t>ESH J HERRSKAPETS OUR BANDIT SE34206/2016, äg &amp; för Marika Bladin, Falun</w:t>
            </w:r>
          </w:p>
        </w:tc>
      </w:tr>
      <w:tr w:rsidR="005A3BF1" w:rsidRPr="00622EAC" w14:paraId="0C7AEE4F" w14:textId="77777777" w:rsidTr="00622EAC">
        <w:trPr>
          <w:trHeight w:val="260"/>
          <w:tblCellSpacing w:w="0" w:type="dxa"/>
        </w:trPr>
        <w:tc>
          <w:tcPr>
            <w:tcW w:w="0" w:type="auto"/>
            <w:vAlign w:val="center"/>
            <w:hideMark/>
          </w:tcPr>
          <w:p w14:paraId="2CBCCEF5" w14:textId="77777777" w:rsidR="00622EAC" w:rsidRPr="00622EAC" w:rsidRDefault="00622EAC" w:rsidP="00622EAC"/>
        </w:tc>
        <w:tc>
          <w:tcPr>
            <w:tcW w:w="0" w:type="auto"/>
            <w:vAlign w:val="center"/>
            <w:hideMark/>
          </w:tcPr>
          <w:p w14:paraId="625C5D7A" w14:textId="77777777" w:rsidR="00622EAC" w:rsidRPr="00622EAC" w:rsidRDefault="00622EAC" w:rsidP="00622EAC">
            <w:r w:rsidRPr="00622EAC">
              <w:t>EST J SE UCH OHLSMYRENS ROSPIGA SE27403/2011, äg &amp; för Maud Mattsson, Grisslehamn</w:t>
            </w:r>
          </w:p>
        </w:tc>
      </w:tr>
      <w:tr w:rsidR="005A3BF1" w:rsidRPr="00622EAC" w14:paraId="659C03EA" w14:textId="77777777" w:rsidTr="00622EAC">
        <w:trPr>
          <w:trHeight w:val="260"/>
          <w:tblCellSpacing w:w="0" w:type="dxa"/>
        </w:trPr>
        <w:tc>
          <w:tcPr>
            <w:tcW w:w="0" w:type="auto"/>
            <w:vAlign w:val="center"/>
            <w:hideMark/>
          </w:tcPr>
          <w:p w14:paraId="63151022" w14:textId="77777777" w:rsidR="00622EAC" w:rsidRPr="00622EAC" w:rsidRDefault="00622EAC" w:rsidP="00622EAC"/>
        </w:tc>
        <w:tc>
          <w:tcPr>
            <w:tcW w:w="0" w:type="auto"/>
            <w:vAlign w:val="center"/>
            <w:hideMark/>
          </w:tcPr>
          <w:p w14:paraId="3A18D479" w14:textId="77777777" w:rsidR="00622EAC" w:rsidRPr="00622EAC" w:rsidRDefault="00622EAC" w:rsidP="00622EAC">
            <w:r w:rsidRPr="00622EAC">
              <w:t>PH WINDHOVERING LARCH SE57478/2014, äg &amp; för Bengt Hansson, Svenstavik</w:t>
            </w:r>
          </w:p>
        </w:tc>
      </w:tr>
      <w:tr w:rsidR="005A3BF1" w:rsidRPr="00622EAC" w14:paraId="4C99D5BC" w14:textId="77777777" w:rsidTr="00622EAC">
        <w:trPr>
          <w:trHeight w:val="260"/>
          <w:tblCellSpacing w:w="0" w:type="dxa"/>
        </w:trPr>
        <w:tc>
          <w:tcPr>
            <w:tcW w:w="0" w:type="auto"/>
            <w:vAlign w:val="center"/>
            <w:hideMark/>
          </w:tcPr>
          <w:p w14:paraId="2D4F1FAB" w14:textId="77777777" w:rsidR="00622EAC" w:rsidRPr="00622EAC" w:rsidRDefault="00622EAC" w:rsidP="00622EAC"/>
        </w:tc>
        <w:tc>
          <w:tcPr>
            <w:tcW w:w="0" w:type="auto"/>
            <w:vAlign w:val="center"/>
            <w:hideMark/>
          </w:tcPr>
          <w:p w14:paraId="4F7EC008" w14:textId="77777777" w:rsidR="00622EAC" w:rsidRPr="00622EAC" w:rsidRDefault="00622EAC" w:rsidP="00622EAC">
            <w:r w:rsidRPr="00622EAC">
              <w:t>GST J SE UCH ZETTERTJÄRNS NIKEZ SE43858/2010, äg &amp; för Fredrik Ohlsson, Mörsil</w:t>
            </w:r>
          </w:p>
        </w:tc>
      </w:tr>
      <w:tr w:rsidR="005A3BF1" w:rsidRPr="00622EAC" w14:paraId="3E560BAA" w14:textId="77777777" w:rsidTr="00622EAC">
        <w:trPr>
          <w:trHeight w:val="260"/>
          <w:tblCellSpacing w:w="0" w:type="dxa"/>
        </w:trPr>
        <w:tc>
          <w:tcPr>
            <w:tcW w:w="0" w:type="auto"/>
            <w:vAlign w:val="center"/>
            <w:hideMark/>
          </w:tcPr>
          <w:p w14:paraId="44A97D8A" w14:textId="77777777" w:rsidR="00622EAC" w:rsidRPr="00622EAC" w:rsidRDefault="00622EAC" w:rsidP="00622EAC"/>
        </w:tc>
        <w:tc>
          <w:tcPr>
            <w:tcW w:w="0" w:type="auto"/>
            <w:vAlign w:val="center"/>
            <w:hideMark/>
          </w:tcPr>
          <w:p w14:paraId="3541F4B8" w14:textId="77777777" w:rsidR="00622EAC" w:rsidRPr="00622EAC" w:rsidRDefault="00622EAC" w:rsidP="00622EAC">
            <w:r w:rsidRPr="00622EAC">
              <w:t>GST J ZETTERTJÄRNS VAMP SE43258/2013, äg &amp; för Kristina Edh, Järpen</w:t>
            </w:r>
          </w:p>
        </w:tc>
      </w:tr>
      <w:tr w:rsidR="005A3BF1" w:rsidRPr="00622EAC" w14:paraId="6228496E" w14:textId="77777777" w:rsidTr="00622EAC">
        <w:trPr>
          <w:trHeight w:val="260"/>
          <w:tblCellSpacing w:w="0" w:type="dxa"/>
        </w:trPr>
        <w:tc>
          <w:tcPr>
            <w:tcW w:w="0" w:type="auto"/>
            <w:vAlign w:val="center"/>
            <w:hideMark/>
          </w:tcPr>
          <w:p w14:paraId="060A43EA" w14:textId="77777777" w:rsidR="00622EAC" w:rsidRPr="00622EAC" w:rsidRDefault="00622EAC" w:rsidP="00622EAC"/>
        </w:tc>
        <w:tc>
          <w:tcPr>
            <w:tcW w:w="0" w:type="auto"/>
            <w:vAlign w:val="center"/>
            <w:hideMark/>
          </w:tcPr>
          <w:p w14:paraId="52DC229A" w14:textId="131C61DA" w:rsidR="00622EAC" w:rsidRPr="00622EAC" w:rsidRDefault="00622EAC" w:rsidP="00622EAC">
            <w:r w:rsidRPr="00622EAC">
              <w:t>IRSH J RED GARLIC</w:t>
            </w:r>
            <w:r w:rsidR="000165A7">
              <w:t>’</w:t>
            </w:r>
            <w:r w:rsidRPr="00622EAC">
              <w:t>S SWEET POTATO SE22101/2011, äg Agneta Andersson, Vedevåg, för Niklas Köhler</w:t>
            </w:r>
          </w:p>
        </w:tc>
      </w:tr>
      <w:tr w:rsidR="005A3BF1" w:rsidRPr="00622EAC" w14:paraId="18458EFD" w14:textId="77777777" w:rsidTr="00622EAC">
        <w:trPr>
          <w:trHeight w:val="260"/>
          <w:tblCellSpacing w:w="0" w:type="dxa"/>
        </w:trPr>
        <w:tc>
          <w:tcPr>
            <w:tcW w:w="0" w:type="auto"/>
            <w:vAlign w:val="center"/>
            <w:hideMark/>
          </w:tcPr>
          <w:p w14:paraId="3E95F8D9" w14:textId="77777777" w:rsidR="00622EAC" w:rsidRPr="00622EAC" w:rsidRDefault="00622EAC" w:rsidP="00622EAC"/>
        </w:tc>
        <w:tc>
          <w:tcPr>
            <w:tcW w:w="0" w:type="auto"/>
            <w:vAlign w:val="center"/>
            <w:hideMark/>
          </w:tcPr>
          <w:p w14:paraId="1A78684A" w14:textId="77777777" w:rsidR="00622EAC" w:rsidRPr="00622EAC" w:rsidRDefault="00622EAC" w:rsidP="00622EAC">
            <w:r w:rsidRPr="00622EAC">
              <w:t>IRST J STRÄVSAMMA JIPPII SE46197/2016, äg &amp; för Magnus Könberg, Arvidsjaur</w:t>
            </w:r>
          </w:p>
        </w:tc>
      </w:tr>
      <w:tr w:rsidR="005A3BF1" w:rsidRPr="00622EAC" w14:paraId="074ADE47" w14:textId="77777777" w:rsidTr="00622EAC">
        <w:trPr>
          <w:trHeight w:val="260"/>
          <w:tblCellSpacing w:w="0" w:type="dxa"/>
        </w:trPr>
        <w:tc>
          <w:tcPr>
            <w:tcW w:w="0" w:type="auto"/>
            <w:vAlign w:val="center"/>
            <w:hideMark/>
          </w:tcPr>
          <w:p w14:paraId="3F8B4AEA" w14:textId="77777777" w:rsidR="00622EAC" w:rsidRPr="00622EAC" w:rsidRDefault="00622EAC" w:rsidP="00622EAC"/>
        </w:tc>
        <w:tc>
          <w:tcPr>
            <w:tcW w:w="0" w:type="auto"/>
            <w:vAlign w:val="center"/>
            <w:hideMark/>
          </w:tcPr>
          <w:p w14:paraId="2D4D1E00" w14:textId="7A7B7136" w:rsidR="005C23E7" w:rsidRDefault="00622EAC" w:rsidP="00622EAC">
            <w:r w:rsidRPr="00622EAC">
              <w:t>GSH J ZETTERTJÄRNS AZK SE16555/2016, äg &amp; för Kristina Edh, Jär</w:t>
            </w:r>
            <w:r w:rsidR="005C23E7">
              <w:t>pen</w:t>
            </w:r>
          </w:p>
          <w:p w14:paraId="6CB328B7" w14:textId="302DD750" w:rsidR="00557228" w:rsidRDefault="00557228" w:rsidP="00622EAC"/>
          <w:p w14:paraId="69A9E204" w14:textId="35509802" w:rsidR="00557228" w:rsidRDefault="00557228" w:rsidP="00622EAC"/>
          <w:p w14:paraId="6FE4556C" w14:textId="77777777" w:rsidR="00557228" w:rsidRDefault="00557228" w:rsidP="00622EAC"/>
          <w:p w14:paraId="02A1A1EE" w14:textId="1F53F644" w:rsidR="00557228" w:rsidRDefault="00557228" w:rsidP="00622EAC">
            <w:r>
              <w:t>1 runde 15 min</w:t>
            </w:r>
          </w:p>
          <w:p w14:paraId="731B543C" w14:textId="77777777" w:rsidR="00557228" w:rsidRDefault="00557228" w:rsidP="00622EAC"/>
          <w:p w14:paraId="11521E5A" w14:textId="77777777" w:rsidR="005C23E7" w:rsidRDefault="005C23E7" w:rsidP="00622EAC"/>
          <w:p w14:paraId="18B22F5D" w14:textId="7FB8785B" w:rsidR="005C23E7" w:rsidRDefault="005C23E7" w:rsidP="00622EAC">
            <w:r>
              <w:t>1 slipp: Ice Queen mot Molly</w:t>
            </w:r>
          </w:p>
          <w:p w14:paraId="0318C145" w14:textId="46A0ACD3" w:rsidR="005C23E7" w:rsidRDefault="005C23E7" w:rsidP="00622EAC">
            <w:r>
              <w:t xml:space="preserve"> Begge hundene går bra i sterk medvind, Ice Queen fører slippet, stand på Ice Queen, går villig på uten resultat. Ice Queen over Molly på grunn av bedre terrengdekning. Ice Queen over Molly. I.F 15 min Rangering: Ice Q, Molly</w:t>
            </w:r>
          </w:p>
          <w:p w14:paraId="56931E37" w14:textId="1AE4550F" w:rsidR="005C23E7" w:rsidRDefault="005C23E7" w:rsidP="00622EAC">
            <w:r>
              <w:t>2 slipp: Royal mot Killer Queen</w:t>
            </w:r>
          </w:p>
          <w:p w14:paraId="449FDAE5" w14:textId="58D6578F" w:rsidR="005C23E7" w:rsidRDefault="005C23E7" w:rsidP="00622EAC">
            <w:r>
              <w:t>Begge hundene går meget bra i sterk medvind</w:t>
            </w:r>
            <w:r w:rsidR="00894F2A">
              <w:t>, Royal hårfint over Killer Q pga bedre system i søksopplegget. Orrfugl sees i luften der begge hundene er, uten at vi kan si hvor fuglene kom fra. Royal over Killer Q. F.S 15 min. Rangering: Royal, Killer Q, Ice Q, Molly.</w:t>
            </w:r>
          </w:p>
          <w:p w14:paraId="31E9EC4E" w14:textId="611315F3" w:rsidR="00894F2A" w:rsidRDefault="00894F2A" w:rsidP="00622EAC">
            <w:r>
              <w:t>3 slipp:Ipa mot Nigella</w:t>
            </w:r>
          </w:p>
          <w:p w14:paraId="343DFD52" w14:textId="67FFA44A" w:rsidR="00894F2A" w:rsidRDefault="00894F2A" w:rsidP="00622EAC">
            <w:r>
              <w:t>Ipa starter meget bra og får mye terreng med seg i kraftig medvind. Nigella starter noe forsiktig men går seg opp nå og da, men hun går ikke bra nok i denne klassen til å få fortesette. Ipa over Nigella som utgår. I.F 15 min. Rangering Royal, Killer Q, Ipa, Ice Q, Molly.</w:t>
            </w:r>
            <w:r w:rsidR="000165A7">
              <w:t xml:space="preserve"> Utgår: Nigella</w:t>
            </w:r>
          </w:p>
          <w:p w14:paraId="17A89993" w14:textId="6C115C1A" w:rsidR="00894F2A" w:rsidRDefault="00894F2A" w:rsidP="00622EAC">
            <w:r>
              <w:t>4 slipp: Bullen mot Maffia.</w:t>
            </w:r>
          </w:p>
          <w:p w14:paraId="71075132" w14:textId="0DE9847F" w:rsidR="00894F2A" w:rsidRDefault="00894F2A" w:rsidP="00622EAC">
            <w:r>
              <w:t xml:space="preserve">Begge hundene går utmerket i sterk medvind, får mye terreng med seg i både dybde og bredde. Bullen hårfint over Maffia. I.F 15 min. Rangering: Bullen, Maffia, Royal, </w:t>
            </w:r>
            <w:r w:rsidR="000165A7">
              <w:t>Killer Q, Ipa, Ice Q, Molly</w:t>
            </w:r>
          </w:p>
          <w:p w14:paraId="528CADE3" w14:textId="49718487" w:rsidR="000165A7" w:rsidRDefault="000165A7" w:rsidP="00622EAC">
            <w:r>
              <w:t>5 slipp: Bandit mot Rospiga</w:t>
            </w:r>
          </w:p>
          <w:p w14:paraId="22F5FF4B" w14:textId="7F6FAB8D" w:rsidR="000165A7" w:rsidRDefault="000165A7" w:rsidP="00622EAC">
            <w:r>
              <w:t>Rospiga går meget bra og får mye terreng med seg i sterk medvind. Bandit starter bra men går senere langt ut og blir perifer og kommer ikke tilbake. Rospiga over Bandit som utgår. I.F 15 min. rangering: Bullen, Maffia, Royal, Killer Q, Rospiga, Ipa, Ice  Q, Molly. Utgår: Bandit</w:t>
            </w:r>
          </w:p>
          <w:p w14:paraId="7A15437E" w14:textId="132DE61B" w:rsidR="000165A7" w:rsidRDefault="000165A7" w:rsidP="00622EAC">
            <w:r>
              <w:t>6 slipp: Larch mot Niekez.</w:t>
            </w:r>
          </w:p>
          <w:p w14:paraId="62E14C15" w14:textId="36593379" w:rsidR="000165A7" w:rsidRDefault="005A3BF1" w:rsidP="00622EAC">
            <w:r>
              <w:t>Begge hundene starter bra i medvind, Larch går stort men med dårlig terrengdekning og vindbruk. Niekez finnes i stand, når fører kommer til letter rype og Niekez er rolig i oppfl. og skudd, apporterer greit utlagt rype. Niekez over Larch. Niekez F.F Larch F.S 15 min. Rangering: Niekez m/godkjent fuglearb., Bullen, Maffia, Royal, Killer Q, Rospiga, Ipa, Ice Q, Molly, Larch.</w:t>
            </w:r>
          </w:p>
          <w:p w14:paraId="17186C8C" w14:textId="05356130" w:rsidR="005A3BF1" w:rsidRDefault="005A3BF1" w:rsidP="00622EAC">
            <w:r>
              <w:t>7 slipp: Vamp mot Potat</w:t>
            </w:r>
            <w:r w:rsidR="001C58FB">
              <w:t>o</w:t>
            </w:r>
          </w:p>
          <w:p w14:paraId="413B85BA" w14:textId="44EFF25C" w:rsidR="005A3BF1" w:rsidRDefault="005A3BF1" w:rsidP="00622EAC">
            <w:r>
              <w:lastRenderedPageBreak/>
              <w:t>Begge hundene starter meget bra i medvind, under slippet blir Vamp noe ustrukturert og må stadig fløytes på, Potatoes blir litt forstyrret av fløytingen. Potatoes over Vamp. I.F. 15 min. Rangering: Niekes m/ fuglearb., Bullen, Maffia, Royal, Killer Q, Potato, Rospiga, Ipa, Vamp, Ice Q, Molly, Lar</w:t>
            </w:r>
            <w:r w:rsidR="00B05D9A">
              <w:t>ch.</w:t>
            </w:r>
          </w:p>
          <w:p w14:paraId="31B4656C" w14:textId="3460A185" w:rsidR="00B05D9A" w:rsidRDefault="00B05D9A" w:rsidP="00622EAC">
            <w:r>
              <w:t>8 slipp: Azk mot Jippie</w:t>
            </w:r>
          </w:p>
          <w:p w14:paraId="7A212BC0" w14:textId="3B97D9ED" w:rsidR="00B05D9A" w:rsidRDefault="00B05D9A" w:rsidP="00622EAC">
            <w:r>
              <w:t>Begge hundene legger opp til et stort anlagt søk i sterk medvind. Azk går med utmerket fart og stil og dekker terrenget på en utmerket måte. Stand på Azk, rypekull letter før vi ner på jaktbart hold og Azk er rolig i oppfl. Azk  over Jippie. Azk F.F., Jippie F.S 15 min. Rangering: Niekez m/fuglearb., Azk, Bullen, Maffia, Royal, Killer Q, Potato, Rospiga, Ipa, Vamp, Ice Q, Molly, Jippie, Larch.</w:t>
            </w:r>
          </w:p>
          <w:p w14:paraId="7051B219" w14:textId="4F981248" w:rsidR="00B05D9A" w:rsidRDefault="00B05D9A" w:rsidP="00622EAC">
            <w:r>
              <w:t>2 runde.</w:t>
            </w:r>
            <w:r w:rsidR="00557228">
              <w:t xml:space="preserve"> 15 min.</w:t>
            </w:r>
          </w:p>
          <w:p w14:paraId="0FB3EF50" w14:textId="2214F437" w:rsidR="00B05D9A" w:rsidRDefault="00B05D9A" w:rsidP="00622EAC">
            <w:r>
              <w:t>9 slipp: Jippie mot Larch.</w:t>
            </w:r>
          </w:p>
          <w:p w14:paraId="18E9A605" w14:textId="1EEAC85F" w:rsidR="00B05D9A" w:rsidRDefault="00B05D9A" w:rsidP="00622EAC">
            <w:r>
              <w:t>Begge hundene går i meget bra fart og stil og de får mye terreng med seg. Førere tråkker opp flere fugl bak hundene, begge har nå hatt flere sjanser på fugl og begge utgår. F.S 15 min. Utgår: Jippie, Larch</w:t>
            </w:r>
            <w:r w:rsidR="002F2916">
              <w:t>.</w:t>
            </w:r>
          </w:p>
          <w:p w14:paraId="3015AD1E" w14:textId="2A596C93" w:rsidR="002F2916" w:rsidRDefault="002F2916" w:rsidP="00622EAC">
            <w:r>
              <w:t>10 slipp: Molly mot Vamp</w:t>
            </w:r>
          </w:p>
          <w:p w14:paraId="43A70F3B" w14:textId="2BEA4EA1" w:rsidR="002F2916" w:rsidRDefault="002F2916" w:rsidP="00622EAC">
            <w:r>
              <w:t>Begge hundene går i meget god fart og fin stil. Vamp slår langt frem i terrenget for så å komme tilbake for å gå bakover i terrenget, Stand på Vamp, blir noe omstendig i reise og løser til slutt ut uten resultat. Molly over Vamp. I.F 15 min Rangering: Molly, Vamp.</w:t>
            </w:r>
          </w:p>
          <w:p w14:paraId="60A7EF3F" w14:textId="0FC4C4C7" w:rsidR="002F2916" w:rsidRDefault="002F2916" w:rsidP="00622EAC">
            <w:r>
              <w:t>11 slipp: Ice Q mot Ipa</w:t>
            </w:r>
          </w:p>
          <w:p w14:paraId="0ABDCF6D" w14:textId="0EA4769C" w:rsidR="002F2916" w:rsidRDefault="002F2916" w:rsidP="00622EAC">
            <w:r>
              <w:t>Begge hundene starter godt, Ipa jakter i anvist terreng, Ice Q jakter ikke i anvist terreng og blir perifer og mye borte. Ipa over Ice Q som utgår. I.F 15 min. Rangering: Ipa, Molly, Vamp. Utgår: Ice Q</w:t>
            </w:r>
          </w:p>
          <w:p w14:paraId="5666FD63" w14:textId="76666E33" w:rsidR="002F2916" w:rsidRDefault="002F2916" w:rsidP="00622EAC">
            <w:r>
              <w:t>12 slipp: Potato mot Rospiga</w:t>
            </w:r>
          </w:p>
          <w:p w14:paraId="7163BA5C" w14:textId="2A5501AA" w:rsidR="002F2916" w:rsidRDefault="002F2916" w:rsidP="00622EAC">
            <w:r>
              <w:t>Begge hundene går meget bra, Potatoes fører slippet. Ryper letter i omræde hvor Potatoes befinner seg, senere støkker han rype i samme område og er helt rolig</w:t>
            </w:r>
            <w:r w:rsidR="00275DD6">
              <w:t>. Mot slutten av slippet tar Potatoe en stram stilfull stand, reiser villig på kommando og er komplett rolig i oppfl. og felling, apporterer utmerket. Potatoes over Rospiga som utgår. Potatoes F.S, F.F Rospiga F.S x2 15 min. Rangering: Potato m/fuglearb., Ipa, Molly, Vamp.</w:t>
            </w:r>
          </w:p>
          <w:p w14:paraId="6EECE90D" w14:textId="5528F64C" w:rsidR="00275DD6" w:rsidRDefault="00275DD6" w:rsidP="00622EAC">
            <w:r>
              <w:t>13 slipp: Bullen mot Royal.</w:t>
            </w:r>
          </w:p>
          <w:p w14:paraId="65131B58" w14:textId="630B2FB6" w:rsidR="00275DD6" w:rsidRDefault="00275DD6" w:rsidP="00622EAC">
            <w:r>
              <w:t xml:space="preserve">Begge hundene går meget godt, rypekull sees i omræde hvor hundene er. Senere finnes Royal i stand, når fører kommer til letter rype, Royal er rolig i oppfl. men går etter i skuddet og flere ryper letter i område. Begge utgår: Royal, F.F, F.S Bullen F.S. x2 15 min. Rangering: Potato m/fuglearb., Ipa, Molly, Vamp. Utgår: Bullen, </w:t>
            </w:r>
            <w:r>
              <w:lastRenderedPageBreak/>
              <w:t>Royal.</w:t>
            </w:r>
          </w:p>
          <w:p w14:paraId="39A79012" w14:textId="77777777" w:rsidR="00BA77DA" w:rsidRDefault="00275DD6" w:rsidP="00622EAC">
            <w:r>
              <w:t>14 slipp: Killer Q mot Maffia</w:t>
            </w:r>
            <w:r w:rsidR="00BA77DA">
              <w:t>.</w:t>
            </w:r>
          </w:p>
          <w:p w14:paraId="2D385533" w14:textId="20FA31BB" w:rsidR="00BA77DA" w:rsidRDefault="00BA77DA" w:rsidP="00622EAC">
            <w:r>
              <w:t>Straks etter slipp støkker Killer Q ryper som forfølges og utgår. Maffia F.S Killer Q F.F 1 min. Utgår Killer Q.</w:t>
            </w:r>
          </w:p>
          <w:p w14:paraId="39528BE1" w14:textId="77777777" w:rsidR="00BA77DA" w:rsidRDefault="00BA77DA" w:rsidP="00622EAC"/>
          <w:p w14:paraId="1319C275" w14:textId="77777777" w:rsidR="00BA77DA" w:rsidRDefault="00BA77DA" w:rsidP="00622EAC">
            <w:r>
              <w:t>Da vi har 3 hunder igjen og Maffia har hele slippet tilgode kjører vi nå 3 slipp på 7,5 min.</w:t>
            </w:r>
          </w:p>
          <w:p w14:paraId="485BB6CB" w14:textId="77777777" w:rsidR="00BA77DA" w:rsidRDefault="00BA77DA" w:rsidP="00622EAC">
            <w:r>
              <w:t>15 slipp: Maffia mot Niekez</w:t>
            </w:r>
          </w:p>
          <w:p w14:paraId="68ECCF7C" w14:textId="24F63FB4" w:rsidR="00BA77DA" w:rsidRDefault="00BA77DA" w:rsidP="00622EAC">
            <w:r>
              <w:t>Niekez støkker fugl 2 ganger i samme område, Maffia over Niekez.</w:t>
            </w:r>
            <w:r w:rsidR="00557228">
              <w:t xml:space="preserve"> F.S x2 7,5 min.</w:t>
            </w:r>
          </w:p>
          <w:p w14:paraId="1F7D9F92" w14:textId="57DC7666" w:rsidR="00275DD6" w:rsidRDefault="00557228" w:rsidP="00622EAC">
            <w:r>
              <w:t xml:space="preserve">16 slipp: </w:t>
            </w:r>
            <w:r w:rsidR="00275DD6">
              <w:t xml:space="preserve"> </w:t>
            </w:r>
            <w:r>
              <w:t>Azk mot Niekez.</w:t>
            </w:r>
          </w:p>
          <w:p w14:paraId="3FB70F35" w14:textId="29FB4B8E" w:rsidR="00557228" w:rsidRDefault="00557228" w:rsidP="00622EAC">
            <w:r>
              <w:t>Begge går bra, førere går opp rype. Azk over Niekez F.S 7,5 min</w:t>
            </w:r>
          </w:p>
          <w:p w14:paraId="288E4B5F" w14:textId="2D8702DD" w:rsidR="00557228" w:rsidRDefault="00557228" w:rsidP="00622EAC">
            <w:r>
              <w:t>17 slipp: Azk mot Maffia</w:t>
            </w:r>
          </w:p>
          <w:p w14:paraId="2F859162" w14:textId="0760F4AA" w:rsidR="00557228" w:rsidRDefault="00557228" w:rsidP="00622EAC">
            <w:r>
              <w:t>Azk over Maffia som ikke holder klassenivå lengre og utgår. 7,5 min. Utgår: Maffia.</w:t>
            </w:r>
          </w:p>
          <w:p w14:paraId="037BCBF5" w14:textId="1802277B" w:rsidR="00557228" w:rsidRDefault="00557228" w:rsidP="00622EAC">
            <w:r>
              <w:t>Rangering etter 2 runde: Potatoes m/fuglearb., Niekez m/fuglearb., Ipa, Azk, Molly, Vamp.</w:t>
            </w:r>
          </w:p>
          <w:p w14:paraId="25B14C90" w14:textId="5339F842" w:rsidR="00557228" w:rsidRDefault="00557228" w:rsidP="00622EAC">
            <w:r>
              <w:t>3 runde 10 min.</w:t>
            </w:r>
          </w:p>
          <w:p w14:paraId="71F5D909" w14:textId="1E3E8B80" w:rsidR="00557228" w:rsidRDefault="001C58FB" w:rsidP="00622EAC">
            <w:r>
              <w:t>18 Slipp: Molly mot Vamp</w:t>
            </w:r>
          </w:p>
          <w:p w14:paraId="607A7BB9" w14:textId="2674FD9C" w:rsidR="001C58FB" w:rsidRDefault="001C58FB" w:rsidP="00622EAC">
            <w:r>
              <w:t>Begge hundene går fortsatt meget godt, vi  ser rype i slippet. Molly over Vamp. F.S 10 min. Rangering: Molly, Vamp.</w:t>
            </w:r>
          </w:p>
          <w:p w14:paraId="7132089C" w14:textId="56089308" w:rsidR="001C58FB" w:rsidRDefault="001C58FB" w:rsidP="00622EAC">
            <w:r>
              <w:t>19 slipp: Ipa mot Azk</w:t>
            </w:r>
          </w:p>
          <w:p w14:paraId="21FD7E89" w14:textId="1E8876E0" w:rsidR="001C58FB" w:rsidRDefault="001C58FB" w:rsidP="00622EAC">
            <w:r>
              <w:t xml:space="preserve">Begge hundene går fortsatt meget godt. Ipa over Azk. 10 min. Rangering: Ipa, Azk, Molly, Vamp. </w:t>
            </w:r>
          </w:p>
          <w:p w14:paraId="74452C24" w14:textId="095193B3" w:rsidR="001C58FB" w:rsidRDefault="001C58FB" w:rsidP="00622EAC">
            <w:r>
              <w:t>20 slipp: Potato mot Niekez.</w:t>
            </w:r>
          </w:p>
          <w:p w14:paraId="69008B96" w14:textId="5F7B0B86" w:rsidR="001C58FB" w:rsidRDefault="001C58FB" w:rsidP="00622EAC">
            <w:r>
              <w:t>Begge hundene går fortsatt godt; Potato over Niekez 10 min.</w:t>
            </w:r>
          </w:p>
          <w:p w14:paraId="5C6BDA58" w14:textId="77227756" w:rsidR="001C58FB" w:rsidRDefault="001C58FB" w:rsidP="00622EAC">
            <w:r>
              <w:t>En lang dag er over og vi står igjen med 2 premierte hunder.</w:t>
            </w:r>
          </w:p>
          <w:p w14:paraId="0049280A" w14:textId="68EA3586" w:rsidR="001C58FB" w:rsidRDefault="001C58FB" w:rsidP="00622EAC">
            <w:r>
              <w:t xml:space="preserve">1 SKL </w:t>
            </w:r>
            <w:r w:rsidR="00521F19">
              <w:t xml:space="preserve">VP </w:t>
            </w:r>
            <w:r>
              <w:t xml:space="preserve">ISH Red Garlic`s Sweet Potato, dagens klare vinner Totalt </w:t>
            </w:r>
            <w:r w:rsidR="001D6FCE">
              <w:t>40 min. og 3 slipp.</w:t>
            </w:r>
          </w:p>
          <w:p w14:paraId="0DA33AF2" w14:textId="0AD5A1E9" w:rsidR="001D6FCE" w:rsidRDefault="001D6FCE" w:rsidP="00622EAC">
            <w:r>
              <w:t>2 SKL GST plassert klart bak dagens vinner. Totalt 40 min. og 3 slipp.</w:t>
            </w:r>
            <w:bookmarkStart w:id="0" w:name="_GoBack"/>
            <w:bookmarkEnd w:id="0"/>
          </w:p>
          <w:p w14:paraId="6BD38F5E" w14:textId="77777777" w:rsidR="00557228" w:rsidRDefault="00557228" w:rsidP="00622EAC"/>
          <w:p w14:paraId="7C0F0DDF" w14:textId="77777777" w:rsidR="005C23E7" w:rsidRDefault="005C23E7" w:rsidP="00622EAC"/>
          <w:p w14:paraId="6B6A44AC" w14:textId="77777777" w:rsidR="005C23E7" w:rsidRDefault="005C23E7" w:rsidP="00622EAC"/>
          <w:p w14:paraId="60B9BDD9" w14:textId="77777777" w:rsidR="005C23E7" w:rsidRDefault="005C23E7" w:rsidP="00622EAC"/>
          <w:p w14:paraId="7934AB3D" w14:textId="0EC817FE" w:rsidR="005C23E7" w:rsidRDefault="005C23E7" w:rsidP="00622EAC">
            <w:r>
              <w:t xml:space="preserve"> </w:t>
            </w:r>
          </w:p>
          <w:p w14:paraId="7DCEE86F" w14:textId="05B7DA0C" w:rsidR="005C23E7" w:rsidRDefault="005C23E7" w:rsidP="00622EAC">
            <w:r>
              <w:t xml:space="preserve"> </w:t>
            </w:r>
          </w:p>
          <w:p w14:paraId="5DC5C607" w14:textId="7447B3F0" w:rsidR="005C23E7" w:rsidRPr="00622EAC" w:rsidRDefault="005C23E7" w:rsidP="00622EAC">
            <w:r>
              <w:t xml:space="preserve">                                                                                                                           </w:t>
            </w:r>
          </w:p>
        </w:tc>
      </w:tr>
    </w:tbl>
    <w:p w14:paraId="5E3DF433" w14:textId="77777777" w:rsidR="00AE3D79" w:rsidRDefault="00AE3D79" w:rsidP="004C0A78"/>
    <w:sectPr w:rsidR="00AE3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2EC"/>
    <w:rsid w:val="000165A7"/>
    <w:rsid w:val="001C58FB"/>
    <w:rsid w:val="001D6FCE"/>
    <w:rsid w:val="00275DD6"/>
    <w:rsid w:val="002F2916"/>
    <w:rsid w:val="004C0A78"/>
    <w:rsid w:val="00521F19"/>
    <w:rsid w:val="00557228"/>
    <w:rsid w:val="005A3BF1"/>
    <w:rsid w:val="005C23E7"/>
    <w:rsid w:val="00622EAC"/>
    <w:rsid w:val="006972EC"/>
    <w:rsid w:val="00894F2A"/>
    <w:rsid w:val="00AE3D79"/>
    <w:rsid w:val="00B05D9A"/>
    <w:rsid w:val="00BA77DA"/>
    <w:rsid w:val="00D1572E"/>
    <w:rsid w:val="00F06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4C47"/>
  <w15:docId w15:val="{1D97814C-AF54-43F4-AEFC-74CFEA5C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3725">
      <w:bodyDiv w:val="1"/>
      <w:marLeft w:val="0"/>
      <w:marRight w:val="0"/>
      <w:marTop w:val="0"/>
      <w:marBottom w:val="0"/>
      <w:divBdr>
        <w:top w:val="none" w:sz="0" w:space="0" w:color="auto"/>
        <w:left w:val="none" w:sz="0" w:space="0" w:color="auto"/>
        <w:bottom w:val="none" w:sz="0" w:space="0" w:color="auto"/>
        <w:right w:val="none" w:sz="0" w:space="0" w:color="auto"/>
      </w:divBdr>
    </w:div>
    <w:div w:id="250428919">
      <w:bodyDiv w:val="1"/>
      <w:marLeft w:val="0"/>
      <w:marRight w:val="0"/>
      <w:marTop w:val="0"/>
      <w:marBottom w:val="0"/>
      <w:divBdr>
        <w:top w:val="none" w:sz="0" w:space="0" w:color="auto"/>
        <w:left w:val="none" w:sz="0" w:space="0" w:color="auto"/>
        <w:bottom w:val="none" w:sz="0" w:space="0" w:color="auto"/>
        <w:right w:val="none" w:sz="0" w:space="0" w:color="auto"/>
      </w:divBdr>
    </w:div>
    <w:div w:id="279723083">
      <w:bodyDiv w:val="1"/>
      <w:marLeft w:val="0"/>
      <w:marRight w:val="0"/>
      <w:marTop w:val="0"/>
      <w:marBottom w:val="0"/>
      <w:divBdr>
        <w:top w:val="none" w:sz="0" w:space="0" w:color="auto"/>
        <w:left w:val="none" w:sz="0" w:space="0" w:color="auto"/>
        <w:bottom w:val="none" w:sz="0" w:space="0" w:color="auto"/>
        <w:right w:val="none" w:sz="0" w:space="0" w:color="auto"/>
      </w:divBdr>
    </w:div>
    <w:div w:id="6221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1081</Words>
  <Characters>5732</Characters>
  <Application>Microsoft Office Word</Application>
  <DocSecurity>0</DocSecurity>
  <Lines>47</Lines>
  <Paragraphs>13</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DV</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Vallström</dc:creator>
  <cp:lastModifiedBy>Bjørn Schjølberg</cp:lastModifiedBy>
  <cp:revision>6</cp:revision>
  <dcterms:created xsi:type="dcterms:W3CDTF">2019-09-25T18:14:00Z</dcterms:created>
  <dcterms:modified xsi:type="dcterms:W3CDTF">2019-09-29T10:10:00Z</dcterms:modified>
</cp:coreProperties>
</file>