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3D" w:rsidRPr="00163CE8" w:rsidRDefault="00B17F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b/>
          <w:sz w:val="18"/>
          <w:szCs w:val="18"/>
        </w:rPr>
        <w:t>SNFK:</w:t>
      </w: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Arjeplogsfjällen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b/>
          <w:sz w:val="18"/>
          <w:szCs w:val="18"/>
        </w:rPr>
        <w:t>UKL/ÖKL</w:t>
      </w: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163CE8">
        <w:rPr>
          <w:rFonts w:ascii="Times New Roman" w:eastAsia="Times New Roman" w:hAnsi="Times New Roman" w:cs="Times New Roman"/>
          <w:sz w:val="18"/>
          <w:szCs w:val="18"/>
        </w:rPr>
        <w:t>20190428</w:t>
      </w:r>
      <w:proofErr w:type="gramEnd"/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63CE8">
        <w:rPr>
          <w:rFonts w:ascii="Times New Roman" w:eastAsia="Times New Roman" w:hAnsi="Times New Roman" w:cs="Times New Roman"/>
          <w:b/>
          <w:sz w:val="18"/>
          <w:szCs w:val="18"/>
        </w:rPr>
        <w:t>Domare</w:t>
      </w:r>
      <w:r w:rsidRPr="00163CE8">
        <w:rPr>
          <w:rFonts w:ascii="Times New Roman" w:eastAsia="Times New Roman" w:hAnsi="Times New Roman" w:cs="Times New Roman"/>
          <w:sz w:val="18"/>
          <w:szCs w:val="18"/>
        </w:rPr>
        <w:t>:Torbjörn</w:t>
      </w:r>
      <w:proofErr w:type="spellEnd"/>
      <w:proofErr w:type="gram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Eklund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163CE8">
        <w:rPr>
          <w:rFonts w:ascii="Times New Roman" w:eastAsia="Times New Roman" w:hAnsi="Times New Roman" w:cs="Times New Roman"/>
          <w:b/>
          <w:sz w:val="18"/>
          <w:szCs w:val="18"/>
        </w:rPr>
        <w:t>Mark</w:t>
      </w:r>
      <w:r w:rsidRPr="00163CE8">
        <w:rPr>
          <w:rFonts w:ascii="Times New Roman" w:eastAsia="Times New Roman" w:hAnsi="Times New Roman" w:cs="Times New Roman"/>
          <w:sz w:val="18"/>
          <w:szCs w:val="18"/>
        </w:rPr>
        <w:t>:Gränsen</w:t>
      </w:r>
      <w:proofErr w:type="spellEnd"/>
      <w:proofErr w:type="gramEnd"/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b/>
          <w:sz w:val="18"/>
          <w:szCs w:val="18"/>
        </w:rPr>
        <w:t>Förhållanden:</w:t>
      </w: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Alla hundar fick gå i turboföre i första släpp sedan blev det tyngre under dagen. Marken var välbesatt med ripor som var ganska trygga.</w:t>
      </w:r>
    </w:p>
    <w:p w:rsidR="00B17F3D" w:rsidRPr="00163CE8" w:rsidRDefault="00B17F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>GST  RYPEMYRA</w:t>
      </w:r>
      <w:proofErr w:type="gramEnd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 xml:space="preserve">´S CHANZA SE53362/2018, äg &amp; för Kristina Edh, Järpen  </w:t>
      </w: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Chanza</w:t>
      </w:r>
      <w:proofErr w:type="spell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går idag i mycket bra till utmärkt fart och stil. I sitt första släpp så söker hon av marken På ett mycket bra sett, hon använder vinden förnuftigt och har ett mycket bra format. Lyhörd. I andra släpp så stöter hon ripor och går friskt efter, kommer tillbaka och stöter igen, förföljer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63CE8">
        <w:rPr>
          <w:rFonts w:ascii="Times New Roman" w:eastAsia="Times New Roman" w:hAnsi="Times New Roman" w:cs="Times New Roman"/>
          <w:sz w:val="18"/>
          <w:szCs w:val="18"/>
        </w:rPr>
        <w:t>lika friskt.</w:t>
      </w:r>
      <w:proofErr w:type="gram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3:e släpp så blir hon lite öppen och skär fram i marken. Förare anmäler stånd långt ut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63CE8">
        <w:rPr>
          <w:rFonts w:ascii="Times New Roman" w:eastAsia="Times New Roman" w:hAnsi="Times New Roman" w:cs="Times New Roman"/>
          <w:sz w:val="18"/>
          <w:szCs w:val="18"/>
        </w:rPr>
        <w:t>men detta löses innan jag är framme.</w:t>
      </w:r>
      <w:proofErr w:type="gram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I sista släpp så tar </w:t>
      </w: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Chanza</w:t>
      </w:r>
      <w:proofErr w:type="spell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ett stramt stånd, reser villigt och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precist singel ripa, går dock efter alltför långt och blir borta en stund. 0 </w:t>
      </w: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ukl</w:t>
      </w:r>
      <w:proofErr w:type="spell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FF 50 min</w:t>
      </w:r>
    </w:p>
    <w:p w:rsidR="00B17F3D" w:rsidRPr="00163CE8" w:rsidRDefault="00B17F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>GST  FINNGANGEN</w:t>
      </w:r>
      <w:proofErr w:type="gramEnd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>´S FANTASTISKA FIDELL SE53762/2017, äg &amp; för Tina Hedman</w:t>
      </w:r>
      <w:r w:rsidRPr="00163CE8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Fideli</w:t>
      </w:r>
      <w:proofErr w:type="spell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startar dagen i mycket bra fart och stil. Söker av marken på ett mycket bra sett, i god kontakt, stöter ripor i omgångar i första släpp och går efter en bit. I andra släpp så går hon ner </w:t>
      </w:r>
      <w:proofErr w:type="gramStart"/>
      <w:r w:rsidRPr="00163CE8">
        <w:rPr>
          <w:rFonts w:ascii="Times New Roman" w:eastAsia="Times New Roman" w:hAnsi="Times New Roman" w:cs="Times New Roman"/>
          <w:sz w:val="18"/>
          <w:szCs w:val="18"/>
        </w:rPr>
        <w:t>sig  Och</w:t>
      </w:r>
      <w:proofErr w:type="gram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söker då i godtagbar fart och stil, fågel lättar framför hunden som förföljer en bit. </w:t>
      </w:r>
      <w:proofErr w:type="gramStart"/>
      <w:r w:rsidRPr="00163CE8">
        <w:rPr>
          <w:rFonts w:ascii="Times New Roman" w:eastAsia="Times New Roman" w:hAnsi="Times New Roman" w:cs="Times New Roman"/>
          <w:sz w:val="18"/>
          <w:szCs w:val="18"/>
        </w:rPr>
        <w:t>Drages</w:t>
      </w:r>
      <w:proofErr w:type="gram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av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av förare efter 2 släpp. 0 UKL FF 30 min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>IRSH  HÅFJELLET</w:t>
      </w:r>
      <w:proofErr w:type="gramEnd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 xml:space="preserve">´S L-W LAURITZ NO56262/17, äg &amp; för Karl Ole Jörgensen, Narvik </w:t>
      </w: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Går idag i mycket bra fart och fin stil. Söker av marken på ett </w:t>
      </w: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myckt</w:t>
      </w:r>
      <w:proofErr w:type="spell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bra sett med bra format. Stöter ripor i omgångar i första släpp och tar en sväng med dessa. I andra släpp så fortsätter han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sitt fina sök, men stöter tillsammans med partner ripor flertal gånger och går efter rejält. </w:t>
      </w:r>
      <w:proofErr w:type="gramStart"/>
      <w:r w:rsidRPr="00163CE8">
        <w:rPr>
          <w:rFonts w:ascii="Times New Roman" w:eastAsia="Times New Roman" w:hAnsi="Times New Roman" w:cs="Times New Roman"/>
          <w:sz w:val="18"/>
          <w:szCs w:val="18"/>
        </w:rPr>
        <w:t>Drages</w:t>
      </w:r>
      <w:proofErr w:type="gramEnd"/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av förare efter 2 släpp. 0 UKL FF 30 min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 xml:space="preserve">GST ZETTERTJÄRNS HAPPYNEZZ SE26832/2018, äg &amp; för Johan </w:t>
      </w:r>
      <w:proofErr w:type="spellStart"/>
      <w:proofErr w:type="gramStart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>Sandlund,Arjeplog</w:t>
      </w:r>
      <w:proofErr w:type="spellEnd"/>
      <w:proofErr w:type="gramEnd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I första släpp går hon i bra fart och stil. Söker av marken bra men har en del stopp som påverkar </w:t>
      </w: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söksupplägget</w:t>
      </w:r>
      <w:proofErr w:type="spell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, större format önskas. I andra släpp så söker i godtagbar fart och stil, mycket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63CE8">
        <w:rPr>
          <w:rFonts w:ascii="Times New Roman" w:eastAsia="Times New Roman" w:hAnsi="Times New Roman" w:cs="Times New Roman"/>
          <w:sz w:val="18"/>
          <w:szCs w:val="18"/>
        </w:rPr>
        <w:t>stopp som stör.</w:t>
      </w:r>
      <w:proofErr w:type="gram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Går efter överflygare en bit. I 3:e släpp så går hon upp sig betydligt och söker då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i mycket bra fart och stil samt format. Mindre stopp. Får en chans till men lyckas inte.0 UKL FS 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45 min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    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>EST HÖGFJÄLLSHUNDENS DIXIE SE34627/2017 äg &amp; för Patrik Öhman, Luleå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Går idag i bra fart och stil. Söker av marken väl men sökets störs av en del stopp, formatet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63CE8">
        <w:rPr>
          <w:rFonts w:ascii="Times New Roman" w:eastAsia="Times New Roman" w:hAnsi="Times New Roman" w:cs="Times New Roman"/>
          <w:sz w:val="18"/>
          <w:szCs w:val="18"/>
        </w:rPr>
        <w:t>kunde ha varit större.</w:t>
      </w:r>
      <w:proofErr w:type="gram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I första släpp så anmäler föraren stånd, då jag kommer fram så ser jag Dixie friskt förfölja ripor. Avprovas i 4 släpp 40 min FF 0 UKL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 xml:space="preserve">PT BORGEFLON´S CHAMPANGE SE34134/2018 äg &amp; </w:t>
      </w:r>
      <w:proofErr w:type="gramStart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>för  Lisa</w:t>
      </w:r>
      <w:proofErr w:type="gramEnd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 xml:space="preserve"> Lindberg, Arvidsjaur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Går idag i bra fart och stil. Söket störs av att hon kontrollerar partnern stundvis, föraren gör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Allt för att styra sin hund och då blir kontinuiteten lidande. I andra släpp så tar </w:t>
      </w: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champange</w:t>
      </w:r>
      <w:proofErr w:type="spell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Ett stramt stånd där partnern sekunderar. Avancerar på löpande ripor, reser på kommando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Villigt och precist, tar en liten unghunds sväng med dessa innan hon lugnas. 30min FF 3 UKL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 xml:space="preserve">ESH HALVARTUN´S ENZO SE26664/2018 äg &amp; </w:t>
      </w:r>
      <w:proofErr w:type="gramStart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>för  David</w:t>
      </w:r>
      <w:proofErr w:type="gramEnd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 xml:space="preserve"> Sjöberg, Umeå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Enzo går idag i mycket bra fart och fin stil. Söker något ostrukturerat och blir tidvis svårläst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Mycket bra format. I slutet av första släpp så hittas han i stånd, trots flera </w:t>
      </w: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resningsordrar</w:t>
      </w:r>
      <w:proofErr w:type="spell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så </w:t>
      </w: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så</w:t>
      </w:r>
      <w:proofErr w:type="spell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tvekar han, fågeln lättar och han är helt lugn i flog och skott. I andra släpp så tar han ett nytt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stånd långt upp på en fjällkant, han går på springande ripor och går efter när </w:t>
      </w:r>
      <w:proofErr w:type="gramStart"/>
      <w:r w:rsidRPr="00163CE8">
        <w:rPr>
          <w:rFonts w:ascii="Times New Roman" w:eastAsia="Times New Roman" w:hAnsi="Times New Roman" w:cs="Times New Roman"/>
          <w:sz w:val="18"/>
          <w:szCs w:val="18"/>
        </w:rPr>
        <w:t>dom</w:t>
      </w:r>
      <w:proofErr w:type="gram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lättar.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Sekunderar senare stående partner.30 min FF 2 UKL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 xml:space="preserve">EST JAKTSTORMENS COL SE31994/2018 äg &amp; </w:t>
      </w:r>
      <w:proofErr w:type="gramStart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>för  Dick</w:t>
      </w:r>
      <w:proofErr w:type="gramEnd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 xml:space="preserve"> Edin, Luleå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Går i mycket bra fart och stil. Söker av marken i stora fina slag i god kontakt. Mycket bra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marktäckning. I första släpp så sekunderar hon stående partner. Fortsätter sedan sitt </w:t>
      </w:r>
      <w:proofErr w:type="gramStart"/>
      <w:r w:rsidRPr="00163CE8">
        <w:rPr>
          <w:rFonts w:ascii="Times New Roman" w:eastAsia="Times New Roman" w:hAnsi="Times New Roman" w:cs="Times New Roman"/>
          <w:sz w:val="18"/>
          <w:szCs w:val="18"/>
        </w:rPr>
        <w:t>fin</w:t>
      </w:r>
      <w:proofErr w:type="gram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sök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I 2:a släpp som resulterar i ett stramt fint stånd. Avancerar på löpande ripa, reser villigt och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Precist på kommando, helt lugn i flog och skott. I 3:e släpp förstärker hon intrycken ifrån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Tidigare släpp och tilldelas idag ett välförtjänt 1 </w:t>
      </w: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ukl</w:t>
      </w:r>
      <w:proofErr w:type="spell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med </w:t>
      </w: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hp</w:t>
      </w:r>
      <w:proofErr w:type="spellEnd"/>
      <w:r w:rsidRPr="00163CE8">
        <w:rPr>
          <w:rFonts w:ascii="Times New Roman" w:eastAsia="Times New Roman" w:hAnsi="Times New Roman" w:cs="Times New Roman"/>
          <w:sz w:val="18"/>
          <w:szCs w:val="18"/>
        </w:rPr>
        <w:t>. 40 min FF 1 UKL HP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>EST J HÖGFJÄLLSHUNDENS SOL SE31324/2014, äg &amp; för Bernt Perström, Östersund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Börjar dagen i mycket bra fart och stil och avsöker marken på ett mycket bra sett med ett bra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format. I andra släpp så störs söket av små stopp som stör helheten. Fågel lättar i området där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Där hunden befinner sig 2 ggr. Har 2 </w:t>
      </w: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st</w:t>
      </w:r>
      <w:proofErr w:type="spell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markeringar som löses själv. I 3:e släpp så går hon ner sig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63CE8">
        <w:rPr>
          <w:rFonts w:ascii="Times New Roman" w:eastAsia="Times New Roman" w:hAnsi="Times New Roman" w:cs="Times New Roman"/>
          <w:sz w:val="18"/>
          <w:szCs w:val="18"/>
        </w:rPr>
        <w:t>och det blir ganska mycket stopp och formatet blir lidande.</w:t>
      </w:r>
      <w:proofErr w:type="gram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Partner finner fågel. 40 min </w:t>
      </w:r>
      <w:proofErr w:type="gramStart"/>
      <w:r w:rsidRPr="00163CE8">
        <w:rPr>
          <w:rFonts w:ascii="Times New Roman" w:eastAsia="Times New Roman" w:hAnsi="Times New Roman" w:cs="Times New Roman"/>
          <w:sz w:val="18"/>
          <w:szCs w:val="18"/>
        </w:rPr>
        <w:t>FS  0</w:t>
      </w:r>
      <w:proofErr w:type="gramEnd"/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ÖKL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 xml:space="preserve">IRST J LILLSJÖBERGETS ROTA SE49465/2014, äg &amp; </w:t>
      </w:r>
      <w:proofErr w:type="gramStart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>för  Patrik</w:t>
      </w:r>
      <w:proofErr w:type="gramEnd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 xml:space="preserve"> Westerlund, Umeå,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Går i bra fart och stil, något lågt huvud. Av söker marken bra där formatet kunde varit större. I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lastRenderedPageBreak/>
        <w:t>sitt andra släpp så ses fågel i området 2 ggr. I tredje släpp så tröttnar Rota. Tar ett stånd som är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resultatlöst. 40 min FS 0 </w:t>
      </w: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ökl</w:t>
      </w:r>
      <w:proofErr w:type="spellEnd"/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                      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>ESH  HÖGFJÄLLSHUNDENS</w:t>
      </w:r>
      <w:proofErr w:type="gramEnd"/>
      <w:r w:rsidRPr="00163CE8">
        <w:rPr>
          <w:rFonts w:ascii="Times New Roman" w:eastAsia="Times New Roman" w:hAnsi="Times New Roman" w:cs="Times New Roman"/>
          <w:i/>
          <w:sz w:val="18"/>
          <w:szCs w:val="18"/>
        </w:rPr>
        <w:t xml:space="preserve"> D-SPOTT SE34623/2017, äg &amp; för Bernt Perström, Östersund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Spott går i utmärkt fart och stil. Söker av marken på bästa sett i sidvind, formatet är stort men i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>God kontakt. Ses i stramt fint stånd, reser villigt och precist singel ripa, lugn i flog och skott.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Apporterar dock inte utlagd fågel. 15 min 0 </w:t>
      </w:r>
      <w:proofErr w:type="spellStart"/>
      <w:r w:rsidRPr="00163CE8">
        <w:rPr>
          <w:rFonts w:ascii="Times New Roman" w:eastAsia="Times New Roman" w:hAnsi="Times New Roman" w:cs="Times New Roman"/>
          <w:sz w:val="18"/>
          <w:szCs w:val="18"/>
        </w:rPr>
        <w:t>ökl</w:t>
      </w:r>
      <w:proofErr w:type="spellEnd"/>
    </w:p>
    <w:p w:rsidR="00B17F3D" w:rsidRPr="00163CE8" w:rsidRDefault="00B17F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17F3D" w:rsidRPr="00163CE8" w:rsidRDefault="00B17F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Torbjörn Eklund 2019-05-09 slagnäs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    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    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     </w:t>
      </w:r>
    </w:p>
    <w:p w:rsidR="00B17F3D" w:rsidRPr="00163CE8" w:rsidRDefault="00537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CE8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     </w:t>
      </w:r>
    </w:p>
    <w:sectPr w:rsidR="00B17F3D" w:rsidRPr="00163CE8" w:rsidSect="004C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>
    <w:useFELayout/>
  </w:compat>
  <w:rsids>
    <w:rsidRoot w:val="00B17F3D"/>
    <w:rsid w:val="00163CE8"/>
    <w:rsid w:val="004C0739"/>
    <w:rsid w:val="00537801"/>
    <w:rsid w:val="00B1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4608</Characters>
  <Application>Microsoft Office Word</Application>
  <DocSecurity>0</DocSecurity>
  <Lines>38</Lines>
  <Paragraphs>10</Paragraphs>
  <ScaleCrop>false</ScaleCrop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pehe701</cp:lastModifiedBy>
  <cp:revision>3</cp:revision>
  <dcterms:created xsi:type="dcterms:W3CDTF">2019-05-14T05:11:00Z</dcterms:created>
  <dcterms:modified xsi:type="dcterms:W3CDTF">2019-05-14T05:12:00Z</dcterms:modified>
</cp:coreProperties>
</file>