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0E" w:rsidRDefault="00F032C9" w:rsidP="00F032C9">
      <w:r>
        <w:t>SKL 20190908,</w:t>
      </w:r>
      <w:r w:rsidR="0053470E">
        <w:t xml:space="preserve"> Arvidsjaur</w:t>
      </w:r>
      <w:r>
        <w:t xml:space="preserve"> </w:t>
      </w:r>
      <w:r>
        <w:br/>
        <w:t xml:space="preserve">Domare: Johan  Backlund </w:t>
      </w:r>
      <w:r>
        <w:br/>
      </w:r>
    </w:p>
    <w:p w:rsidR="00E77A25" w:rsidRDefault="00F032C9" w:rsidP="00F032C9">
      <w:r>
        <w:t xml:space="preserve">PH J SOLLIDALENS C MAXIMUS SE38203/2015, äg &amp; för Mikael </w:t>
      </w:r>
      <w:proofErr w:type="spellStart"/>
      <w:r>
        <w:t>Kangosjärvi</w:t>
      </w:r>
      <w:proofErr w:type="spellEnd"/>
      <w:r>
        <w:t xml:space="preserve"> , Hortlax</w:t>
      </w:r>
      <w:r w:rsidR="0053470E">
        <w:br/>
      </w:r>
      <w:r>
        <w:t>PT J BELLA SE38014/2014, äg &amp; för Olov Åhman, Arvidsjaur</w:t>
      </w:r>
      <w:r w:rsidR="0053470E">
        <w:br/>
      </w:r>
      <w:r>
        <w:t>IRST J STRÄVSAMMA JILLA SE46195/2016, äg Stefan Hellgren , , för Magnus Könberg</w:t>
      </w:r>
      <w:r w:rsidR="0053470E">
        <w:br/>
      </w:r>
      <w:r>
        <w:t>GST J SE UCH ZETTERTJÄRNS YRA SE21214/2014, äg Peter Törnman, , för Anna Östdahl</w:t>
      </w:r>
      <w:r w:rsidR="0053470E">
        <w:br/>
      </w:r>
      <w:r>
        <w:t>PT J SE JCH SKEIRUTJ SMILLA SE35526/2010, äg &amp; för Rolf Sandström, Arvidsjaur</w:t>
      </w:r>
    </w:p>
    <w:p w:rsidR="0053470E" w:rsidRDefault="0053470E" w:rsidP="00F032C9"/>
    <w:p w:rsidR="0053470E" w:rsidRDefault="0053470E" w:rsidP="00F032C9">
      <w:r w:rsidRPr="0053470E">
        <w:rPr>
          <w:b/>
        </w:rPr>
        <w:t>Första rundan, 15 minuter</w:t>
      </w:r>
      <w:r>
        <w:rPr>
          <w:b/>
        </w:rPr>
        <w:br/>
      </w:r>
      <w:r w:rsidRPr="0053470E">
        <w:rPr>
          <w:b/>
        </w:rPr>
        <w:t>Maximus</w:t>
      </w:r>
      <w:r>
        <w:rPr>
          <w:b/>
        </w:rPr>
        <w:br/>
      </w:r>
      <w:r>
        <w:t xml:space="preserve">Startar i mycket bra fart och utmärkt stil. Tar ett stånd men löser det själv. Använder biotop och vind på ett förnuftigt sätt. Hittas i stånd. Avancerar men kan inte presentera fågel. </w:t>
      </w:r>
      <w:r>
        <w:br/>
      </w:r>
      <w:r>
        <w:br/>
        <w:t xml:space="preserve">Rangering: Maximus, </w:t>
      </w:r>
      <w:r>
        <w:br/>
      </w:r>
      <w:r>
        <w:br/>
      </w:r>
      <w:r w:rsidRPr="0053470E">
        <w:rPr>
          <w:b/>
        </w:rPr>
        <w:t>Bella</w:t>
      </w:r>
      <w:r>
        <w:rPr>
          <w:b/>
        </w:rPr>
        <w:br/>
      </w:r>
      <w:r>
        <w:t xml:space="preserve">Bella går i mycket bra fart och stil. Söker av marken väl. Blir borta i mitten av släppet men kommer tillbaka inom rimlig tid. </w:t>
      </w:r>
    </w:p>
    <w:p w:rsidR="0053470E" w:rsidRDefault="0053470E" w:rsidP="00F032C9">
      <w:r>
        <w:t xml:space="preserve">Rangering: Bella, Maximus, </w:t>
      </w:r>
    </w:p>
    <w:p w:rsidR="0053470E" w:rsidRDefault="0053470E" w:rsidP="00F032C9">
      <w:proofErr w:type="spellStart"/>
      <w:r w:rsidRPr="0053470E">
        <w:rPr>
          <w:b/>
        </w:rPr>
        <w:t>Jilla</w:t>
      </w:r>
      <w:proofErr w:type="spellEnd"/>
      <w:r>
        <w:rPr>
          <w:b/>
        </w:rPr>
        <w:br/>
      </w:r>
      <w:proofErr w:type="spellStart"/>
      <w:r>
        <w:t>Jilla</w:t>
      </w:r>
      <w:proofErr w:type="spellEnd"/>
      <w:r>
        <w:t xml:space="preserve"> startar i mycket bra fart och stil. Får mycket mark med sig i god kontakt. Har en markering i början som hon löser självständigt. </w:t>
      </w:r>
    </w:p>
    <w:p w:rsidR="0053470E" w:rsidRDefault="0053470E" w:rsidP="00F032C9">
      <w:r>
        <w:t xml:space="preserve">Rangering: </w:t>
      </w:r>
      <w:proofErr w:type="spellStart"/>
      <w:r>
        <w:t>Jilla</w:t>
      </w:r>
      <w:proofErr w:type="spellEnd"/>
      <w:r>
        <w:t>, Bella, Maximus</w:t>
      </w:r>
    </w:p>
    <w:p w:rsidR="0053470E" w:rsidRDefault="0053470E" w:rsidP="00F032C9">
      <w:r w:rsidRPr="0053470E">
        <w:rPr>
          <w:b/>
        </w:rPr>
        <w:t>Yra</w:t>
      </w:r>
      <w:r>
        <w:rPr>
          <w:b/>
        </w:rPr>
        <w:br/>
      </w:r>
      <w:r>
        <w:t xml:space="preserve">Strax efter start fattar Yra stånd där hon reser en ripkull i etapper tillsammans med skytten. Är lugn i flog och skott. Apporterar korrekt. Fortsätter sedan i mycket bra fart och stil i god kontakt. </w:t>
      </w:r>
    </w:p>
    <w:p w:rsidR="0053470E" w:rsidRDefault="0053470E" w:rsidP="00F032C9">
      <w:r>
        <w:t xml:space="preserve">Rangering: Yra, </w:t>
      </w:r>
      <w:proofErr w:type="spellStart"/>
      <w:r>
        <w:t>Jilla</w:t>
      </w:r>
      <w:proofErr w:type="spellEnd"/>
      <w:r>
        <w:t>, Bella, Maximus</w:t>
      </w:r>
    </w:p>
    <w:p w:rsidR="0053470E" w:rsidRDefault="0053470E" w:rsidP="00F032C9">
      <w:r w:rsidRPr="0053470E">
        <w:rPr>
          <w:b/>
        </w:rPr>
        <w:t>Smilla</w:t>
      </w:r>
      <w:r w:rsidRPr="0053470E">
        <w:rPr>
          <w:b/>
        </w:rPr>
        <w:br/>
      </w:r>
      <w:r>
        <w:t>Går i mycket bra fart och stil i god kontakt. Vi vet hela tiden vart hon är och var hon kommer att komma fram. Hittas i stånd. Reser löpande orrhöna efter tjugotal meter. Är lugn i flog och skott. Apporterar korrekt.</w:t>
      </w:r>
    </w:p>
    <w:p w:rsidR="0053470E" w:rsidRDefault="0053470E" w:rsidP="00F032C9">
      <w:r>
        <w:t xml:space="preserve">Rangering: Smilla, Yra, </w:t>
      </w:r>
      <w:proofErr w:type="spellStart"/>
      <w:r>
        <w:t>Jilla</w:t>
      </w:r>
      <w:proofErr w:type="spellEnd"/>
      <w:r>
        <w:t>, Bella, Maximus</w:t>
      </w:r>
    </w:p>
    <w:p w:rsidR="0053470E" w:rsidRDefault="0053470E" w:rsidP="00F032C9"/>
    <w:p w:rsidR="0053470E" w:rsidRPr="0053470E" w:rsidRDefault="0053470E" w:rsidP="00F032C9">
      <w:pPr>
        <w:rPr>
          <w:b/>
        </w:rPr>
      </w:pPr>
      <w:r w:rsidRPr="0053470E">
        <w:rPr>
          <w:b/>
        </w:rPr>
        <w:t>Andra rundan, 15 minuter</w:t>
      </w:r>
    </w:p>
    <w:p w:rsidR="0053470E" w:rsidRDefault="0053470E" w:rsidP="00F032C9">
      <w:r w:rsidRPr="0053470E">
        <w:rPr>
          <w:b/>
        </w:rPr>
        <w:t>Maximus</w:t>
      </w:r>
      <w:r>
        <w:br/>
        <w:t xml:space="preserve">Går som tidigare. </w:t>
      </w:r>
    </w:p>
    <w:p w:rsidR="0053470E" w:rsidRDefault="0053470E" w:rsidP="00F032C9">
      <w:r>
        <w:t xml:space="preserve">Rangering: Maximus, </w:t>
      </w:r>
    </w:p>
    <w:p w:rsidR="0053470E" w:rsidRDefault="0053470E" w:rsidP="00F032C9">
      <w:r w:rsidRPr="0053470E">
        <w:rPr>
          <w:b/>
        </w:rPr>
        <w:t>Bella</w:t>
      </w:r>
      <w:r w:rsidRPr="0053470E">
        <w:rPr>
          <w:b/>
        </w:rPr>
        <w:br/>
      </w:r>
      <w:r w:rsidRPr="0053470E">
        <w:t>Går som tidigare men blir något öppen i sitt söksupplägg. Stöter fågel men lugnas av föraren.</w:t>
      </w:r>
    </w:p>
    <w:p w:rsidR="0053470E" w:rsidRDefault="0053470E" w:rsidP="00F032C9">
      <w:r>
        <w:lastRenderedPageBreak/>
        <w:t>Rangering: Maximus, Bella</w:t>
      </w:r>
    </w:p>
    <w:p w:rsidR="0053470E" w:rsidRDefault="0053470E" w:rsidP="00F032C9">
      <w:proofErr w:type="spellStart"/>
      <w:r w:rsidRPr="0053470E">
        <w:rPr>
          <w:b/>
        </w:rPr>
        <w:t>Jilla</w:t>
      </w:r>
      <w:proofErr w:type="spellEnd"/>
      <w:r w:rsidRPr="0053470E">
        <w:rPr>
          <w:b/>
        </w:rPr>
        <w:br/>
      </w:r>
      <w:r w:rsidRPr="0053470E">
        <w:t xml:space="preserve">I andra släppet går hon som tidigare. </w:t>
      </w:r>
    </w:p>
    <w:p w:rsidR="0053470E" w:rsidRDefault="0053470E" w:rsidP="00F032C9">
      <w:r>
        <w:t xml:space="preserve">Rangering: </w:t>
      </w:r>
      <w:proofErr w:type="spellStart"/>
      <w:r>
        <w:t>Jilla</w:t>
      </w:r>
      <w:proofErr w:type="spellEnd"/>
      <w:r>
        <w:t>, Maximus, Bella</w:t>
      </w:r>
    </w:p>
    <w:p w:rsidR="0053470E" w:rsidRDefault="0053470E" w:rsidP="00F032C9">
      <w:r w:rsidRPr="0053470E">
        <w:rPr>
          <w:b/>
        </w:rPr>
        <w:t>Yra</w:t>
      </w:r>
      <w:r w:rsidRPr="0053470E">
        <w:br/>
        <w:t xml:space="preserve">Går som tidigare. Hittas i stånd i slutet av släppet. Ripor lättar vid sidan av hunden. Skytten skjuter och hunden går i skottet och allt för långt efter. Utgår därmed. </w:t>
      </w:r>
    </w:p>
    <w:p w:rsidR="0053470E" w:rsidRDefault="0053470E" w:rsidP="00F032C9">
      <w:r>
        <w:t xml:space="preserve">Rangering: </w:t>
      </w:r>
      <w:proofErr w:type="spellStart"/>
      <w:r>
        <w:t>Jilla</w:t>
      </w:r>
      <w:proofErr w:type="spellEnd"/>
      <w:r>
        <w:t>, Maximus, Bella</w:t>
      </w:r>
    </w:p>
    <w:p w:rsidR="0053470E" w:rsidRPr="0053470E" w:rsidRDefault="0053470E" w:rsidP="00F032C9">
      <w:r w:rsidRPr="0053470E">
        <w:rPr>
          <w:b/>
        </w:rPr>
        <w:t>Smilla</w:t>
      </w:r>
      <w:r w:rsidRPr="0053470E">
        <w:rPr>
          <w:b/>
        </w:rPr>
        <w:br/>
      </w:r>
      <w:r w:rsidRPr="0053470E">
        <w:t xml:space="preserve">Går som tidigare. Hittas i stånd av partiet. Reser precis en ripkull. Fågel fälls och Smilla apporterar korrekt. </w:t>
      </w:r>
      <w:r>
        <w:rPr>
          <w:b/>
        </w:rPr>
        <w:br/>
      </w:r>
      <w:r>
        <w:rPr>
          <w:b/>
        </w:rPr>
        <w:br/>
      </w:r>
      <w:r w:rsidRPr="0053470E">
        <w:t xml:space="preserve">Rangering: Smilla, </w:t>
      </w:r>
      <w:proofErr w:type="spellStart"/>
      <w:r w:rsidRPr="0053470E">
        <w:t>Jilla</w:t>
      </w:r>
      <w:proofErr w:type="spellEnd"/>
      <w:r w:rsidRPr="0053470E">
        <w:t>, Maximus, Bella</w:t>
      </w:r>
    </w:p>
    <w:p w:rsidR="00B364A2" w:rsidRDefault="0053470E" w:rsidP="00F032C9">
      <w:r w:rsidRPr="0053470E">
        <w:rPr>
          <w:b/>
        </w:rPr>
        <w:br/>
        <w:t xml:space="preserve">Tredje rundan – final mellan Smilla och </w:t>
      </w:r>
      <w:proofErr w:type="spellStart"/>
      <w:r w:rsidRPr="0053470E">
        <w:rPr>
          <w:b/>
        </w:rPr>
        <w:t>Jilla</w:t>
      </w:r>
      <w:proofErr w:type="spellEnd"/>
      <w:r w:rsidRPr="0053470E">
        <w:rPr>
          <w:b/>
        </w:rPr>
        <w:t xml:space="preserve"> 5 minuter</w:t>
      </w:r>
      <w:r>
        <w:rPr>
          <w:b/>
        </w:rPr>
        <w:br/>
      </w:r>
      <w:bookmarkStart w:id="0" w:name="_GoBack"/>
      <w:r w:rsidRPr="00B364A2">
        <w:t>Smilla</w:t>
      </w:r>
      <w:r w:rsidR="00B364A2" w:rsidRPr="00B364A2">
        <w:t xml:space="preserve"> a</w:t>
      </w:r>
      <w:r w:rsidRPr="00B364A2">
        <w:t>rbetar på som tidigare.</w:t>
      </w:r>
      <w:r w:rsidR="00B364A2" w:rsidRPr="00B364A2">
        <w:t xml:space="preserve"> Även </w:t>
      </w:r>
      <w:proofErr w:type="spellStart"/>
      <w:r w:rsidR="00B364A2" w:rsidRPr="00B364A2">
        <w:t>Jilla</w:t>
      </w:r>
      <w:proofErr w:type="spellEnd"/>
      <w:r w:rsidR="00B364A2" w:rsidRPr="00B364A2">
        <w:t xml:space="preserve"> arbetar på mycket bra men kommer inte för fågel i denna </w:t>
      </w:r>
      <w:bookmarkEnd w:id="0"/>
      <w:r w:rsidR="00B364A2">
        <w:t>finalrunda. Vinnaren av dagens segrarklass blir Smilla med Cert och VP.</w:t>
      </w:r>
    </w:p>
    <w:p w:rsidR="00B364A2" w:rsidRDefault="00B364A2" w:rsidP="00F032C9"/>
    <w:p w:rsidR="0053470E" w:rsidRPr="0053470E" w:rsidRDefault="00B364A2" w:rsidP="00F032C9">
      <w:r>
        <w:t>Tack för en trevlig dag i skogen och en spännande segrarklass.</w:t>
      </w:r>
      <w:r>
        <w:br/>
        <w:t>/Johan Backlund</w:t>
      </w:r>
      <w:r w:rsidR="0053470E">
        <w:t xml:space="preserve"> </w:t>
      </w:r>
      <w:r w:rsidR="0053470E">
        <w:br/>
      </w:r>
      <w:r w:rsidR="0053470E">
        <w:br/>
      </w:r>
    </w:p>
    <w:sectPr w:rsidR="0053470E" w:rsidRPr="0053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25"/>
    <w:rsid w:val="002E0DE5"/>
    <w:rsid w:val="00323F7A"/>
    <w:rsid w:val="0053470E"/>
    <w:rsid w:val="005D3C4F"/>
    <w:rsid w:val="00B364A2"/>
    <w:rsid w:val="00BF1FBB"/>
    <w:rsid w:val="00BF4F81"/>
    <w:rsid w:val="00CC776B"/>
    <w:rsid w:val="00DE27E3"/>
    <w:rsid w:val="00E10EA7"/>
    <w:rsid w:val="00E77A25"/>
    <w:rsid w:val="00F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7F7C"/>
  <w15:chartTrackingRefBased/>
  <w15:docId w15:val="{8C9E194F-83D5-4AFE-8902-485EF368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Åhman</dc:creator>
  <cp:keywords/>
  <dc:description/>
  <cp:lastModifiedBy>Backlund, Johan</cp:lastModifiedBy>
  <cp:revision>3</cp:revision>
  <dcterms:created xsi:type="dcterms:W3CDTF">2019-09-09T12:11:00Z</dcterms:created>
  <dcterms:modified xsi:type="dcterms:W3CDTF">2019-09-25T19:29:00Z</dcterms:modified>
</cp:coreProperties>
</file>