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A1" w:rsidRPr="00D00295" w:rsidRDefault="00A63DA1" w:rsidP="00A63DA1">
      <w:pPr>
        <w:pStyle w:val="onecomwebmail-msonormal"/>
        <w:shd w:val="clear" w:color="auto" w:fill="FFFFFF"/>
        <w:spacing w:before="0" w:beforeAutospacing="0" w:after="0" w:afterAutospacing="0"/>
        <w:rPr>
          <w:color w:val="333333"/>
        </w:rPr>
      </w:pPr>
      <w:r w:rsidRPr="00D00295">
        <w:rPr>
          <w:color w:val="333333"/>
          <w:sz w:val="22"/>
          <w:szCs w:val="22"/>
        </w:rPr>
        <w:t xml:space="preserve">UKL/ÖKL </w:t>
      </w:r>
      <w:proofErr w:type="gramStart"/>
      <w:r w:rsidRPr="00D00295">
        <w:rPr>
          <w:color w:val="333333"/>
        </w:rPr>
        <w:t>20190427</w:t>
      </w:r>
      <w:proofErr w:type="gramEnd"/>
      <w:r w:rsidRPr="00D00295">
        <w:rPr>
          <w:color w:val="333333"/>
        </w:rPr>
        <w:t>,</w:t>
      </w:r>
    </w:p>
    <w:p w:rsidR="00A63DA1" w:rsidRPr="00D00295" w:rsidRDefault="00A63DA1" w:rsidP="00A63DA1">
      <w:pPr>
        <w:pStyle w:val="onecomwebmail-msonormal"/>
        <w:shd w:val="clear" w:color="auto" w:fill="FFFFFF"/>
        <w:spacing w:before="0" w:beforeAutospacing="0" w:after="0" w:afterAutospacing="0"/>
        <w:rPr>
          <w:color w:val="333333"/>
        </w:rPr>
      </w:pPr>
      <w:r w:rsidRPr="00D00295">
        <w:rPr>
          <w:color w:val="333333"/>
        </w:rPr>
        <w:t>Domare: Johan Backlund</w:t>
      </w:r>
      <w:r w:rsidR="00004E9E" w:rsidRPr="00D00295">
        <w:rPr>
          <w:color w:val="333333"/>
        </w:rPr>
        <w:br/>
      </w:r>
      <w:r w:rsidR="00004E9E" w:rsidRPr="00D00295">
        <w:rPr>
          <w:color w:val="333333"/>
        </w:rPr>
        <w:br/>
      </w:r>
      <w:r w:rsidR="00004E9E" w:rsidRPr="00D00295">
        <w:rPr>
          <w:color w:val="333333"/>
          <w:u w:val="single"/>
        </w:rPr>
        <w:t>UKL</w:t>
      </w:r>
    </w:p>
    <w:p w:rsidR="00A63DA1" w:rsidRPr="00D00295" w:rsidRDefault="00A63DA1" w:rsidP="00A63DA1">
      <w:pPr>
        <w:pStyle w:val="onecomwebmail-msonormal"/>
        <w:shd w:val="clear" w:color="auto" w:fill="FFFFFF"/>
        <w:spacing w:before="0" w:beforeAutospacing="0" w:after="0" w:afterAutospacing="0"/>
        <w:rPr>
          <w:i/>
          <w:color w:val="333333"/>
        </w:rPr>
      </w:pPr>
      <w:proofErr w:type="gramStart"/>
      <w:r w:rsidRPr="00D00295">
        <w:rPr>
          <w:i/>
          <w:color w:val="333333"/>
        </w:rPr>
        <w:t>PT  BORGEFLON</w:t>
      </w:r>
      <w:proofErr w:type="gramEnd"/>
      <w:r w:rsidRPr="00D00295">
        <w:rPr>
          <w:i/>
          <w:color w:val="333333"/>
        </w:rPr>
        <w:t>´S CHAMPANGNE SE34134/2018, äg &amp; för Lisa Lindberg, Arvidsjaur</w:t>
      </w:r>
    </w:p>
    <w:p w:rsidR="00A63DA1" w:rsidRPr="00D00295" w:rsidRDefault="00004E9E" w:rsidP="00A63DA1">
      <w:pPr>
        <w:pStyle w:val="onecomwebmail-msonormal"/>
        <w:shd w:val="clear" w:color="auto" w:fill="FFFFFF"/>
        <w:spacing w:before="0" w:beforeAutospacing="0" w:after="0" w:afterAutospacing="0"/>
        <w:rPr>
          <w:color w:val="333333"/>
        </w:rPr>
      </w:pPr>
      <w:r w:rsidRPr="00D00295">
        <w:rPr>
          <w:color w:val="333333"/>
        </w:rPr>
        <w:t xml:space="preserve">Hon går i mycket bra fart och stil i god kontakt. Jobbar på bra i svag vind. I andra släppet går hon som tidigare men blir något bevakande av partner. Något som drar ner helhetsintrycket. I tredje släppet fortsätter hon som tidigare. Är fortfarande lite bevakande. Stöter fågel tillsammans med partner. I slutet av släppet jagar hon självständigt. </w:t>
      </w:r>
      <w:r w:rsidR="00B805F7" w:rsidRPr="00D00295">
        <w:rPr>
          <w:color w:val="333333"/>
        </w:rPr>
        <w:t>Jobbar på under hela dagen men kommer tyvärr inte för någon fler fågel. FF</w:t>
      </w:r>
      <w:r w:rsidR="003C2F86" w:rsidRPr="00D00295">
        <w:rPr>
          <w:color w:val="333333"/>
        </w:rPr>
        <w:t xml:space="preserve"> 60 min 0 UKL</w:t>
      </w:r>
      <w:r w:rsidR="00A63DA1" w:rsidRPr="00D00295">
        <w:rPr>
          <w:color w:val="333333"/>
        </w:rPr>
        <w:t> </w:t>
      </w:r>
      <w:r w:rsidRPr="00D00295">
        <w:rPr>
          <w:color w:val="333333"/>
        </w:rPr>
        <w:br/>
      </w:r>
      <w:r w:rsidRPr="00D00295">
        <w:rPr>
          <w:color w:val="333333"/>
        </w:rPr>
        <w:br/>
      </w:r>
      <w:r w:rsidR="00A63DA1" w:rsidRPr="00D00295">
        <w:rPr>
          <w:i/>
          <w:color w:val="333333"/>
        </w:rPr>
        <w:t xml:space="preserve">ESH OHLSMYREN´S BARRY WHITE SE22063/2018, äg </w:t>
      </w:r>
      <w:r w:rsidR="001D4018" w:rsidRPr="00D00295">
        <w:rPr>
          <w:i/>
          <w:color w:val="333333"/>
        </w:rPr>
        <w:t>&amp; för Henrik Kämpe, Umeå</w:t>
      </w:r>
    </w:p>
    <w:p w:rsidR="00A63DA1" w:rsidRPr="00D00295" w:rsidRDefault="00EA4411" w:rsidP="00A63DA1">
      <w:pPr>
        <w:pStyle w:val="onecomwebmail-msonormal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D00295">
        <w:rPr>
          <w:color w:val="333333"/>
        </w:rPr>
        <w:t>Startar i mycket bra fart och stil. Får mycket mark med sig. Blir borta ett i slutet av släppet men kommer tillbaka. Han arbetar på under hela dagen. Han har flera chanser på fågel men</w:t>
      </w:r>
      <w:r w:rsidR="00B913DB" w:rsidRPr="00D00295">
        <w:rPr>
          <w:color w:val="333333"/>
        </w:rPr>
        <w:t xml:space="preserve"> det blir jaktbar situation. FS 60 min 0 UKL</w:t>
      </w:r>
      <w:r w:rsidR="003C2F86" w:rsidRPr="00D00295">
        <w:rPr>
          <w:color w:val="333333"/>
        </w:rPr>
        <w:br/>
      </w:r>
      <w:r w:rsidR="00004E9E" w:rsidRPr="00D00295">
        <w:rPr>
          <w:color w:val="333333"/>
        </w:rPr>
        <w:br/>
      </w:r>
      <w:proofErr w:type="gramStart"/>
      <w:r w:rsidR="00A63DA1" w:rsidRPr="00D00295">
        <w:rPr>
          <w:i/>
          <w:color w:val="333333"/>
        </w:rPr>
        <w:t>EST  GIDDES</w:t>
      </w:r>
      <w:proofErr w:type="gramEnd"/>
      <w:r w:rsidR="00A63DA1" w:rsidRPr="00D00295">
        <w:rPr>
          <w:i/>
          <w:color w:val="333333"/>
        </w:rPr>
        <w:t xml:space="preserve"> O WADA SE35083/2018, äg &amp; för Stefan Keisu, Luleå</w:t>
      </w:r>
    </w:p>
    <w:p w:rsidR="00A63DA1" w:rsidRPr="00D00295" w:rsidRDefault="00B913DB" w:rsidP="00A63DA1">
      <w:pPr>
        <w:pStyle w:val="onecomwebmail-msonormal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D00295">
        <w:rPr>
          <w:color w:val="333333"/>
        </w:rPr>
        <w:t xml:space="preserve">Wada startar i mycket bra fart och stil. </w:t>
      </w:r>
      <w:r w:rsidR="00917813" w:rsidRPr="00D00295">
        <w:rPr>
          <w:color w:val="333333"/>
        </w:rPr>
        <w:t xml:space="preserve">Blir något öppen i sin </w:t>
      </w:r>
      <w:proofErr w:type="spellStart"/>
      <w:r w:rsidR="00917813" w:rsidRPr="00D00295">
        <w:rPr>
          <w:color w:val="333333"/>
        </w:rPr>
        <w:t>reviering</w:t>
      </w:r>
      <w:proofErr w:type="spellEnd"/>
      <w:r w:rsidR="00917813" w:rsidRPr="00D00295">
        <w:rPr>
          <w:color w:val="333333"/>
        </w:rPr>
        <w:t>. I andra släppet blir hon borta i slutet av släppet men kommer tillbaka inom rimlig tid. I tredje släppet går hon som tidigare. Stöter fågel tillsammans med partner. Hittas i stånd</w:t>
      </w:r>
      <w:r w:rsidR="0040755E" w:rsidRPr="00D00295">
        <w:rPr>
          <w:color w:val="333333"/>
        </w:rPr>
        <w:t xml:space="preserve">. Fågel går innan vi kommer inom jaktbart håll. Hon går efter en bit. Fortsätter arbeta på samma fina sätt under hela dagen. </w:t>
      </w:r>
      <w:r w:rsidR="00AC0E59" w:rsidRPr="00D00295">
        <w:rPr>
          <w:color w:val="333333"/>
        </w:rPr>
        <w:t>FF 60 min 0 UKL</w:t>
      </w:r>
      <w:r w:rsidRPr="00D00295">
        <w:rPr>
          <w:color w:val="333333"/>
        </w:rPr>
        <w:br/>
      </w:r>
      <w:r w:rsidR="00004E9E" w:rsidRPr="00D00295">
        <w:rPr>
          <w:color w:val="333333"/>
        </w:rPr>
        <w:br/>
      </w:r>
      <w:proofErr w:type="gramStart"/>
      <w:r w:rsidR="00A63DA1" w:rsidRPr="00D00295">
        <w:rPr>
          <w:i/>
          <w:color w:val="333333"/>
        </w:rPr>
        <w:t>EST  RIPVITTRAN</w:t>
      </w:r>
      <w:proofErr w:type="gramEnd"/>
      <w:r w:rsidR="00A63DA1" w:rsidRPr="00D00295">
        <w:rPr>
          <w:i/>
          <w:color w:val="333333"/>
        </w:rPr>
        <w:t xml:space="preserve">´S NS LYKKA SE47794/2017, äg &amp; för Håkan </w:t>
      </w:r>
      <w:proofErr w:type="spellStart"/>
      <w:r w:rsidR="00A63DA1" w:rsidRPr="00D00295">
        <w:rPr>
          <w:i/>
          <w:color w:val="333333"/>
        </w:rPr>
        <w:t>Antman</w:t>
      </w:r>
      <w:proofErr w:type="spellEnd"/>
      <w:r w:rsidR="00A63DA1" w:rsidRPr="00D00295">
        <w:rPr>
          <w:i/>
          <w:color w:val="333333"/>
        </w:rPr>
        <w:t>, Svensbyn</w:t>
      </w:r>
    </w:p>
    <w:p w:rsidR="00A63DA1" w:rsidRPr="00D00295" w:rsidRDefault="00AC0E59" w:rsidP="00A63DA1">
      <w:pPr>
        <w:pStyle w:val="onecomwebmail-msonormal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D00295">
        <w:rPr>
          <w:color w:val="333333"/>
        </w:rPr>
        <w:t xml:space="preserve">Går i mycket bra fart och stil. Arbetar för sin förare under hela släppet. Hittas i stånd. Går i etapper. Reser ripor och är helt lugn i flog och skott. I andra släppet jobbar hon på med samma fina sätt. FF </w:t>
      </w:r>
      <w:r w:rsidR="0085107D" w:rsidRPr="00D00295">
        <w:rPr>
          <w:color w:val="333333"/>
        </w:rPr>
        <w:t>30 min 1 UKL HP</w:t>
      </w:r>
      <w:r w:rsidRPr="00D00295">
        <w:rPr>
          <w:color w:val="333333"/>
        </w:rPr>
        <w:br/>
      </w:r>
      <w:r w:rsidR="00004E9E" w:rsidRPr="00D00295">
        <w:rPr>
          <w:color w:val="333333"/>
        </w:rPr>
        <w:br/>
      </w:r>
      <w:r w:rsidR="003C2F86" w:rsidRPr="00D00295">
        <w:rPr>
          <w:i/>
          <w:color w:val="333333"/>
        </w:rPr>
        <w:t>IRSH HÅFJELLET´S L-W LAURITZ NO56262/17, äg &amp; för Karl Ole Jörgensen, Narvik</w:t>
      </w:r>
    </w:p>
    <w:p w:rsidR="00A63DA1" w:rsidRPr="00D00295" w:rsidRDefault="0085107D" w:rsidP="00A63DA1">
      <w:pPr>
        <w:pStyle w:val="onecomwebmail-msonormal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D00295">
        <w:rPr>
          <w:color w:val="333333"/>
        </w:rPr>
        <w:t xml:space="preserve">Han går i mycket bra fart och stil i god kontakt. Har en markering långt ut i marken där tjäderhöna ses lätta. </w:t>
      </w:r>
      <w:r w:rsidR="004061A0" w:rsidRPr="00D00295">
        <w:rPr>
          <w:color w:val="333333"/>
        </w:rPr>
        <w:t>Går efter för att kolla vad det var. I andra släppet går han som tidigare. Stöter en kull ripor och går efter. Blir borta en stund i slutet av släppet. I femte släppet tar han stånd. Reser villigt ripa och är lugn i flog och skott. FF 60 min 2 UKL</w:t>
      </w:r>
      <w:r w:rsidRPr="00D00295">
        <w:rPr>
          <w:color w:val="333333"/>
        </w:rPr>
        <w:br/>
      </w:r>
      <w:r w:rsidR="00004E9E" w:rsidRPr="00D00295">
        <w:rPr>
          <w:color w:val="333333"/>
        </w:rPr>
        <w:br/>
      </w:r>
      <w:r w:rsidR="00A63DA1" w:rsidRPr="00D00295">
        <w:rPr>
          <w:i/>
          <w:color w:val="333333"/>
        </w:rPr>
        <w:t>EST OHLSMYRENS HUMLA SE22058/2018, äg &amp; för Torbjörn Eklund, Slagnäs</w:t>
      </w:r>
    </w:p>
    <w:p w:rsidR="00A63DA1" w:rsidRPr="00D00295" w:rsidRDefault="00A03574" w:rsidP="00A63DA1">
      <w:pPr>
        <w:pStyle w:val="onecomwebmail-msonormal"/>
        <w:shd w:val="clear" w:color="auto" w:fill="FFFFFF"/>
        <w:spacing w:before="0" w:beforeAutospacing="0" w:after="0" w:afterAutospacing="0"/>
        <w:rPr>
          <w:color w:val="333333"/>
        </w:rPr>
      </w:pPr>
      <w:r w:rsidRPr="00D00295">
        <w:rPr>
          <w:color w:val="333333"/>
        </w:rPr>
        <w:t xml:space="preserve">Går i mycket bra fart och stil. Får mycket mark med sig men blir något öppen i sin </w:t>
      </w:r>
      <w:proofErr w:type="spellStart"/>
      <w:r w:rsidRPr="00D00295">
        <w:rPr>
          <w:color w:val="333333"/>
        </w:rPr>
        <w:t>revie</w:t>
      </w:r>
      <w:r w:rsidR="0094537E" w:rsidRPr="00D00295">
        <w:rPr>
          <w:color w:val="333333"/>
        </w:rPr>
        <w:t>ring</w:t>
      </w:r>
      <w:proofErr w:type="spellEnd"/>
      <w:r w:rsidR="0094537E" w:rsidRPr="00D00295">
        <w:rPr>
          <w:color w:val="333333"/>
        </w:rPr>
        <w:t xml:space="preserve">. Försvinner till och från under släppet. </w:t>
      </w:r>
      <w:r w:rsidR="00A03F04" w:rsidRPr="00D00295">
        <w:rPr>
          <w:color w:val="333333"/>
        </w:rPr>
        <w:t xml:space="preserve">I de övriga släppen går hon som tidigare. Blir lite öppen i sitt söksupplägg. Hittas i stånd långt ut i marken. När vi är på väg upp till hunden </w:t>
      </w:r>
      <w:r w:rsidR="00EA53CB" w:rsidRPr="00D00295">
        <w:rPr>
          <w:color w:val="333333"/>
        </w:rPr>
        <w:t xml:space="preserve">så går fågel innan vi är inom jaktbart håll. </w:t>
      </w:r>
      <w:r w:rsidR="00FB3FBA" w:rsidRPr="00D00295">
        <w:rPr>
          <w:color w:val="333333"/>
        </w:rPr>
        <w:t>Humla går efter en bit. FF 60 min 0 UKL</w:t>
      </w:r>
      <w:r w:rsidR="009F190A" w:rsidRPr="00D00295">
        <w:rPr>
          <w:color w:val="333333"/>
        </w:rPr>
        <w:br/>
      </w:r>
      <w:r w:rsidR="009F190A" w:rsidRPr="00D00295">
        <w:rPr>
          <w:color w:val="333333"/>
        </w:rPr>
        <w:br/>
      </w:r>
      <w:r w:rsidR="00A63DA1" w:rsidRPr="00D00295">
        <w:rPr>
          <w:i/>
          <w:color w:val="333333"/>
        </w:rPr>
        <w:t>GST ZETTERTJÄRNS HAPPYNEZZ SE26832/2018, äg &amp; för Johan Sandlund, Arjeplog</w:t>
      </w:r>
    </w:p>
    <w:p w:rsidR="00A63DA1" w:rsidRPr="00D00295" w:rsidRDefault="001007E1" w:rsidP="00A63DA1">
      <w:pPr>
        <w:pStyle w:val="onecomwebmail-msonormal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D00295">
        <w:rPr>
          <w:color w:val="333333"/>
        </w:rPr>
        <w:t xml:space="preserve">Happy går i bra fart och stil. Arbetar framför sin förare i god kontakt. I andra släppet går hon som tidigare. Har en markering som hon löser själv. Arbetar på </w:t>
      </w:r>
      <w:r w:rsidR="00C624A8" w:rsidRPr="00D00295">
        <w:rPr>
          <w:color w:val="333333"/>
        </w:rPr>
        <w:t xml:space="preserve">samma sätt under hela dagen. I sista släppet har hon chans på en ripa som vi ser på marken framför hunden. Hon stöter och förföljer den. </w:t>
      </w:r>
      <w:r w:rsidR="004C1C6F" w:rsidRPr="00D00295">
        <w:rPr>
          <w:color w:val="333333"/>
        </w:rPr>
        <w:t>FF 60 min 0 UKL</w:t>
      </w:r>
      <w:r w:rsidR="00FB3FBA" w:rsidRPr="00D00295">
        <w:rPr>
          <w:color w:val="333333"/>
        </w:rPr>
        <w:br/>
      </w:r>
      <w:r w:rsidR="00004E9E" w:rsidRPr="00D00295">
        <w:rPr>
          <w:color w:val="333333"/>
        </w:rPr>
        <w:br/>
      </w:r>
      <w:r w:rsidR="00A63DA1" w:rsidRPr="00D00295">
        <w:rPr>
          <w:i/>
          <w:color w:val="333333"/>
        </w:rPr>
        <w:t>EST RIPVITTRANS NS VITTRA SE47793/2017, äg &amp; för Dick Andersson, Öjebyn</w:t>
      </w:r>
    </w:p>
    <w:p w:rsidR="000834F4" w:rsidRPr="001D4018" w:rsidRDefault="004C1C6F">
      <w:pPr>
        <w:rPr>
          <w:rFonts w:ascii="Times New Roman" w:hAnsi="Times New Roman" w:cs="Times New Roman"/>
          <w:sz w:val="24"/>
          <w:szCs w:val="24"/>
        </w:rPr>
      </w:pPr>
      <w:r w:rsidRPr="00D00295">
        <w:rPr>
          <w:rFonts w:ascii="Times New Roman" w:hAnsi="Times New Roman" w:cs="Times New Roman"/>
          <w:sz w:val="24"/>
          <w:szCs w:val="24"/>
        </w:rPr>
        <w:t>Vittra börjar lite försiktigt i sitt sök</w:t>
      </w:r>
      <w:r w:rsidR="006C5BD5" w:rsidRPr="00D00295">
        <w:rPr>
          <w:rFonts w:ascii="Times New Roman" w:hAnsi="Times New Roman" w:cs="Times New Roman"/>
          <w:sz w:val="24"/>
          <w:szCs w:val="24"/>
        </w:rPr>
        <w:t xml:space="preserve">. Men blir bättre och bättre och avslutar släppet i mycket bra fart och stil. Arbetar på i samma fina sätt under hela dagen. </w:t>
      </w:r>
      <w:r w:rsidR="00F40C78" w:rsidRPr="00D00295">
        <w:rPr>
          <w:rFonts w:ascii="Times New Roman" w:hAnsi="Times New Roman" w:cs="Times New Roman"/>
          <w:sz w:val="24"/>
          <w:szCs w:val="24"/>
        </w:rPr>
        <w:t xml:space="preserve">I </w:t>
      </w:r>
      <w:r w:rsidR="000834F4" w:rsidRPr="00D00295">
        <w:rPr>
          <w:rFonts w:ascii="Times New Roman" w:hAnsi="Times New Roman" w:cs="Times New Roman"/>
          <w:sz w:val="24"/>
          <w:szCs w:val="24"/>
        </w:rPr>
        <w:t>andra släppet hittas hon i stånd på en bar fläck. Avancerar men kan inte present</w:t>
      </w:r>
      <w:r w:rsidR="000834F4" w:rsidRPr="001D4018">
        <w:rPr>
          <w:rFonts w:ascii="Times New Roman" w:hAnsi="Times New Roman" w:cs="Times New Roman"/>
          <w:sz w:val="24"/>
          <w:szCs w:val="24"/>
        </w:rPr>
        <w:t>era fågel. FS 60 min 0 UKL</w:t>
      </w:r>
    </w:p>
    <w:p w:rsidR="000834F4" w:rsidRPr="001D4018" w:rsidRDefault="000834F4">
      <w:pPr>
        <w:rPr>
          <w:rFonts w:ascii="Times New Roman" w:hAnsi="Times New Roman" w:cs="Times New Roman"/>
          <w:sz w:val="24"/>
          <w:szCs w:val="24"/>
        </w:rPr>
      </w:pPr>
    </w:p>
    <w:p w:rsidR="0068254B" w:rsidRPr="001D4018" w:rsidRDefault="000834F4">
      <w:pPr>
        <w:rPr>
          <w:sz w:val="24"/>
          <w:szCs w:val="24"/>
        </w:rPr>
      </w:pPr>
      <w:r w:rsidRPr="001D4018">
        <w:rPr>
          <w:sz w:val="24"/>
          <w:szCs w:val="24"/>
        </w:rPr>
        <w:t xml:space="preserve">Tack för en trevlig dag tillsammans samt att jag fick komma och döma era hundar. </w:t>
      </w:r>
      <w:r w:rsidRPr="001D4018">
        <w:rPr>
          <w:sz w:val="24"/>
          <w:szCs w:val="24"/>
        </w:rPr>
        <w:br/>
        <w:t>/Johan Backlund</w:t>
      </w:r>
      <w:bookmarkStart w:id="0" w:name="_GoBack"/>
      <w:bookmarkEnd w:id="0"/>
      <w:r w:rsidR="00F40C78" w:rsidRPr="001D4018">
        <w:rPr>
          <w:sz w:val="24"/>
          <w:szCs w:val="24"/>
        </w:rPr>
        <w:t xml:space="preserve"> </w:t>
      </w:r>
      <w:r w:rsidR="004C1C6F" w:rsidRPr="001D4018">
        <w:rPr>
          <w:sz w:val="24"/>
          <w:szCs w:val="24"/>
        </w:rPr>
        <w:br/>
      </w:r>
    </w:p>
    <w:sectPr w:rsidR="0068254B" w:rsidRPr="001D4018" w:rsidSect="001A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63DA1"/>
    <w:rsid w:val="00004E9E"/>
    <w:rsid w:val="000834F4"/>
    <w:rsid w:val="001007E1"/>
    <w:rsid w:val="00150B2A"/>
    <w:rsid w:val="001A0405"/>
    <w:rsid w:val="001D4018"/>
    <w:rsid w:val="003C2F86"/>
    <w:rsid w:val="004061A0"/>
    <w:rsid w:val="0040755E"/>
    <w:rsid w:val="004C1C6F"/>
    <w:rsid w:val="0068254B"/>
    <w:rsid w:val="006C5BD5"/>
    <w:rsid w:val="0085107D"/>
    <w:rsid w:val="00917813"/>
    <w:rsid w:val="0094537E"/>
    <w:rsid w:val="009F190A"/>
    <w:rsid w:val="00A03574"/>
    <w:rsid w:val="00A03F04"/>
    <w:rsid w:val="00A63DA1"/>
    <w:rsid w:val="00AC0E59"/>
    <w:rsid w:val="00B805F7"/>
    <w:rsid w:val="00B913DB"/>
    <w:rsid w:val="00C624A8"/>
    <w:rsid w:val="00D00295"/>
    <w:rsid w:val="00EA4411"/>
    <w:rsid w:val="00EA53CB"/>
    <w:rsid w:val="00F40C78"/>
    <w:rsid w:val="00F43F6A"/>
    <w:rsid w:val="00FB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A6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Backlund</dc:creator>
  <cp:keywords/>
  <dc:description/>
  <cp:lastModifiedBy>pehe701</cp:lastModifiedBy>
  <cp:revision>27</cp:revision>
  <dcterms:created xsi:type="dcterms:W3CDTF">2019-05-04T16:35:00Z</dcterms:created>
  <dcterms:modified xsi:type="dcterms:W3CDTF">2019-05-14T05:59:00Z</dcterms:modified>
</cp:coreProperties>
</file>