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3FA" w:rsidRDefault="000876BD" w:rsidP="00404E9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ÖNFK Pirt</w:t>
      </w:r>
      <w:r w:rsidR="004C10CD" w:rsidRPr="003D517F">
        <w:rPr>
          <w:rFonts w:ascii="Times New Roman" w:hAnsi="Times New Roman" w:cs="Times New Roman"/>
          <w:b/>
          <w:sz w:val="24"/>
          <w:szCs w:val="24"/>
        </w:rPr>
        <w:t xml:space="preserve">ivuopio                                                                                                                            ÖKL 20190915                                                   </w:t>
      </w:r>
      <w:r w:rsidR="00EC3213" w:rsidRPr="003D51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4C10CD" w:rsidRPr="003D517F">
        <w:rPr>
          <w:rFonts w:ascii="Times New Roman" w:hAnsi="Times New Roman" w:cs="Times New Roman"/>
          <w:sz w:val="24"/>
          <w:szCs w:val="24"/>
        </w:rPr>
        <w:t xml:space="preserve">Domare: B-O Johansson                                      </w:t>
      </w:r>
      <w:r w:rsidR="00EC3213" w:rsidRPr="003D51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4C10CD" w:rsidRPr="003D517F">
        <w:rPr>
          <w:rFonts w:ascii="Times New Roman" w:hAnsi="Times New Roman" w:cs="Times New Roman"/>
          <w:sz w:val="24"/>
          <w:szCs w:val="24"/>
        </w:rPr>
        <w:t xml:space="preserve"> Skytt:Mikael Hjort </w:t>
      </w:r>
      <w:r w:rsidR="00EC3213" w:rsidRPr="003D51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Förhållande: Mulet, lätt duggregn som övergick till snö under en halvtimme. Hårt tryckande fåglar.</w:t>
      </w:r>
    </w:p>
    <w:p w:rsidR="004C10CD" w:rsidRPr="003343FA" w:rsidRDefault="003343FA" w:rsidP="00404E92">
      <w:pPr>
        <w:rPr>
          <w:rFonts w:ascii="Times New Roman" w:hAnsi="Times New Roman" w:cs="Times New Roman"/>
          <w:b/>
          <w:sz w:val="24"/>
          <w:szCs w:val="24"/>
        </w:rPr>
      </w:pPr>
      <w:r w:rsidRPr="003343FA">
        <w:rPr>
          <w:rFonts w:ascii="Times New Roman" w:hAnsi="Times New Roman" w:cs="Times New Roman"/>
          <w:b/>
          <w:sz w:val="24"/>
          <w:szCs w:val="24"/>
        </w:rPr>
        <w:t>ÖKL</w:t>
      </w:r>
      <w:r w:rsidR="004C10CD" w:rsidRPr="003343F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</w:p>
    <w:p w:rsidR="00404E92" w:rsidRPr="003D517F" w:rsidRDefault="00404E92" w:rsidP="00EC3213">
      <w:pPr>
        <w:rPr>
          <w:rFonts w:ascii="Times New Roman" w:hAnsi="Times New Roman" w:cs="Times New Roman"/>
          <w:sz w:val="24"/>
          <w:szCs w:val="24"/>
        </w:rPr>
      </w:pPr>
      <w:r w:rsidRPr="003D517F">
        <w:rPr>
          <w:rFonts w:ascii="Times New Roman" w:hAnsi="Times New Roman" w:cs="Times New Roman"/>
          <w:i/>
          <w:sz w:val="24"/>
          <w:szCs w:val="24"/>
        </w:rPr>
        <w:t>EST J ORRLIDENS H-HOLLY SE36220/2015, äg &amp; för Håkan Engebro, Koskullskulle</w:t>
      </w:r>
      <w:r w:rsidR="00EC3213" w:rsidRPr="003D51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C3213" w:rsidRPr="003D517F">
        <w:rPr>
          <w:rFonts w:ascii="Times New Roman" w:hAnsi="Times New Roman" w:cs="Times New Roman"/>
          <w:sz w:val="24"/>
          <w:szCs w:val="24"/>
        </w:rPr>
        <w:t xml:space="preserve">Holly i mycket bra fart och stil under dagen i ett format som ligger på övre halvan, försvinner någon gång, men dyker alltid upp när förare skall börja leta. Partner hittas i stånd, och det visar sig att Holly fanns i närheten, ripor lättar och </w:t>
      </w:r>
      <w:r w:rsidR="00D3532A" w:rsidRPr="003D517F">
        <w:rPr>
          <w:rFonts w:ascii="Times New Roman" w:hAnsi="Times New Roman" w:cs="Times New Roman"/>
          <w:sz w:val="24"/>
          <w:szCs w:val="24"/>
        </w:rPr>
        <w:t>Holly stoppas acceptabelt. Tar senare ett stånd på nyslagen fågel, reser djärvt och stoppas acceptabelt på bortre gräns. Ripa läggs ut men Holly nekar apportera. Utgår.</w:t>
      </w:r>
      <w:r w:rsidR="008C7D6C">
        <w:rPr>
          <w:rFonts w:ascii="Times New Roman" w:hAnsi="Times New Roman" w:cs="Times New Roman"/>
          <w:sz w:val="24"/>
          <w:szCs w:val="24"/>
        </w:rPr>
        <w:t xml:space="preserve"> FF 5 släpp 57 min</w:t>
      </w:r>
      <w:r w:rsidR="00D3532A" w:rsidRPr="003D517F">
        <w:rPr>
          <w:rFonts w:ascii="Times New Roman" w:hAnsi="Times New Roman" w:cs="Times New Roman"/>
          <w:sz w:val="24"/>
          <w:szCs w:val="24"/>
        </w:rPr>
        <w:t xml:space="preserve"> 0 Ökl</w:t>
      </w:r>
    </w:p>
    <w:p w:rsidR="00404E92" w:rsidRDefault="00404E92" w:rsidP="00404E9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D517F">
        <w:rPr>
          <w:rFonts w:ascii="Times New Roman" w:hAnsi="Times New Roman" w:cs="Times New Roman"/>
          <w:i/>
          <w:sz w:val="24"/>
          <w:szCs w:val="24"/>
        </w:rPr>
        <w:t>ESH J SJÖSPRÖYTEN'S V T JAPP SE19332/2017, äg &amp; för Jan Erik Siverhall, Gällivare</w:t>
      </w:r>
      <w:r w:rsidR="00D3532A" w:rsidRPr="003D517F">
        <w:rPr>
          <w:rFonts w:ascii="Times New Roman" w:hAnsi="Times New Roman" w:cs="Times New Roman"/>
          <w:sz w:val="24"/>
          <w:szCs w:val="24"/>
        </w:rPr>
        <w:t xml:space="preserve"> Mycket bra fart, från början i en tung aktion som blir bättre vartefter, revieringen kunde önskas något tätare för en effektivare marktäckning. Domare och skytt hittar Japp i stånd, men innan förare hinner fram lättar liten ripkull och Japp förföljer för långt för klassen. Utgår.</w:t>
      </w:r>
      <w:r w:rsidR="008C7D6C">
        <w:rPr>
          <w:rFonts w:ascii="Times New Roman" w:hAnsi="Times New Roman" w:cs="Times New Roman"/>
          <w:sz w:val="24"/>
          <w:szCs w:val="24"/>
        </w:rPr>
        <w:t xml:space="preserve"> FF 3 släpp 37 min</w:t>
      </w:r>
      <w:r w:rsidR="00D3532A" w:rsidRPr="003D517F">
        <w:rPr>
          <w:rFonts w:ascii="Times New Roman" w:hAnsi="Times New Roman" w:cs="Times New Roman"/>
          <w:sz w:val="24"/>
          <w:szCs w:val="24"/>
        </w:rPr>
        <w:t xml:space="preserve"> 0 Ökl.</w:t>
      </w:r>
    </w:p>
    <w:p w:rsidR="000876BD" w:rsidRPr="003D517F" w:rsidRDefault="000876BD" w:rsidP="00404E9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2052AA" w:rsidRDefault="00404E92" w:rsidP="00404E9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D517F">
        <w:rPr>
          <w:rFonts w:ascii="Times New Roman" w:hAnsi="Times New Roman" w:cs="Times New Roman"/>
          <w:i/>
          <w:sz w:val="24"/>
          <w:szCs w:val="24"/>
        </w:rPr>
        <w:t>IRST J GIDDESDOTTERS TAIGA SE46085/2016, äg &amp; för Sofie Gidlund, Kiruna</w:t>
      </w:r>
      <w:r w:rsidR="002052AA" w:rsidRPr="003D51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52AA" w:rsidRPr="003D517F">
        <w:rPr>
          <w:rFonts w:ascii="Times New Roman" w:hAnsi="Times New Roman" w:cs="Times New Roman"/>
          <w:sz w:val="24"/>
          <w:szCs w:val="24"/>
        </w:rPr>
        <w:t>Taiga mycket bra fart stil och format under dagen, använder vinden mycket bra, som</w:t>
      </w:r>
      <w:r w:rsidR="00783E91">
        <w:rPr>
          <w:rFonts w:ascii="Times New Roman" w:hAnsi="Times New Roman" w:cs="Times New Roman"/>
          <w:sz w:val="24"/>
          <w:szCs w:val="24"/>
        </w:rPr>
        <w:t xml:space="preserve"> största delen av dagen är med,</w:t>
      </w:r>
      <w:r w:rsidR="002052AA" w:rsidRPr="003D517F">
        <w:rPr>
          <w:rFonts w:ascii="Times New Roman" w:hAnsi="Times New Roman" w:cs="Times New Roman"/>
          <w:sz w:val="24"/>
          <w:szCs w:val="24"/>
        </w:rPr>
        <w:t>- och sidvind. Har chans på fågel, som blir en stöt i respekt. 0 Ökl</w:t>
      </w:r>
      <w:r w:rsidR="008C7D6C">
        <w:rPr>
          <w:rFonts w:ascii="Times New Roman" w:hAnsi="Times New Roman" w:cs="Times New Roman"/>
          <w:sz w:val="24"/>
          <w:szCs w:val="24"/>
        </w:rPr>
        <w:t xml:space="preserve"> FF 7 släpp 81 min</w:t>
      </w:r>
    </w:p>
    <w:p w:rsidR="000876BD" w:rsidRPr="003D517F" w:rsidRDefault="000876BD" w:rsidP="00404E9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04E92" w:rsidRDefault="00404E92" w:rsidP="00404E9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D517F">
        <w:rPr>
          <w:rFonts w:ascii="Times New Roman" w:hAnsi="Times New Roman" w:cs="Times New Roman"/>
          <w:i/>
          <w:sz w:val="24"/>
          <w:szCs w:val="24"/>
        </w:rPr>
        <w:t>PT J SJAUNJA MYRENS TINA SE19547/2015, äg &amp; för Peter Mattsson, Gällivare</w:t>
      </w:r>
      <w:r w:rsidR="002052AA" w:rsidRPr="003D517F">
        <w:rPr>
          <w:rFonts w:ascii="Times New Roman" w:hAnsi="Times New Roman" w:cs="Times New Roman"/>
          <w:sz w:val="24"/>
          <w:szCs w:val="24"/>
        </w:rPr>
        <w:t xml:space="preserve"> Tina i mycket bra fart, stil och format, använder vinden effektivt. Tröttnar mot slutet av dagen. Har en fin chans på singelripa som hon stöter i komplett respekt. </w:t>
      </w:r>
      <w:r w:rsidR="008C7D6C">
        <w:rPr>
          <w:rFonts w:ascii="Times New Roman" w:hAnsi="Times New Roman" w:cs="Times New Roman"/>
          <w:sz w:val="24"/>
          <w:szCs w:val="24"/>
        </w:rPr>
        <w:t>FF 6</w:t>
      </w:r>
      <w:r w:rsidR="00D71162">
        <w:rPr>
          <w:rFonts w:ascii="Times New Roman" w:hAnsi="Times New Roman" w:cs="Times New Roman"/>
          <w:sz w:val="24"/>
          <w:szCs w:val="24"/>
        </w:rPr>
        <w:t xml:space="preserve"> släpp 72 min </w:t>
      </w:r>
      <w:r w:rsidR="002052AA" w:rsidRPr="003D517F">
        <w:rPr>
          <w:rFonts w:ascii="Times New Roman" w:hAnsi="Times New Roman" w:cs="Times New Roman"/>
          <w:sz w:val="24"/>
          <w:szCs w:val="24"/>
        </w:rPr>
        <w:t>0 Ökl</w:t>
      </w:r>
    </w:p>
    <w:p w:rsidR="000876BD" w:rsidRPr="003D517F" w:rsidRDefault="000876BD" w:rsidP="00404E9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04E92" w:rsidRDefault="00404E92" w:rsidP="00404E9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D517F">
        <w:rPr>
          <w:rFonts w:ascii="Times New Roman" w:hAnsi="Times New Roman" w:cs="Times New Roman"/>
          <w:i/>
          <w:sz w:val="24"/>
          <w:szCs w:val="24"/>
        </w:rPr>
        <w:t>EST  FALCSAGANS WIRVA SE48146/2016, äg &amp; för Oskar Nordberg, Djursholm</w:t>
      </w:r>
      <w:r w:rsidR="00B76CF3" w:rsidRPr="003D517F">
        <w:rPr>
          <w:rFonts w:ascii="Times New Roman" w:hAnsi="Times New Roman" w:cs="Times New Roman"/>
          <w:sz w:val="24"/>
          <w:szCs w:val="24"/>
        </w:rPr>
        <w:t xml:space="preserve"> Wirva i bra fart och stil, kontinuiteten blir lidande av stopp och kontroll av förare. Motivationen verkade inte vara på topp, men blev något bättre under andra släpp</w:t>
      </w:r>
      <w:r w:rsidR="0041385C" w:rsidRPr="003D517F">
        <w:rPr>
          <w:rFonts w:ascii="Times New Roman" w:hAnsi="Times New Roman" w:cs="Times New Roman"/>
          <w:sz w:val="24"/>
          <w:szCs w:val="24"/>
        </w:rPr>
        <w:t>. Under sitt tredje släpp blir söket inte premievärdigt och Wirva utgår.</w:t>
      </w:r>
      <w:r w:rsidR="00783E91">
        <w:rPr>
          <w:rFonts w:ascii="Times New Roman" w:hAnsi="Times New Roman" w:cs="Times New Roman"/>
          <w:sz w:val="24"/>
          <w:szCs w:val="24"/>
        </w:rPr>
        <w:t xml:space="preserve"> IF 3 släpp 36 min 0 Ökl</w:t>
      </w:r>
    </w:p>
    <w:p w:rsidR="000876BD" w:rsidRPr="003D517F" w:rsidRDefault="000876BD" w:rsidP="00404E9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404E92" w:rsidRDefault="00404E92" w:rsidP="00404E9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3D517F">
        <w:rPr>
          <w:rFonts w:ascii="Times New Roman" w:hAnsi="Times New Roman" w:cs="Times New Roman"/>
          <w:i/>
          <w:sz w:val="24"/>
          <w:szCs w:val="24"/>
        </w:rPr>
        <w:t>PH J VENATIO'S VALDEMAR SE19082/2016, äg &amp; för Anita Kieri, Kurravaara</w:t>
      </w:r>
      <w:r w:rsidR="0041385C" w:rsidRPr="003D517F">
        <w:rPr>
          <w:rFonts w:ascii="Times New Roman" w:hAnsi="Times New Roman" w:cs="Times New Roman"/>
          <w:sz w:val="24"/>
          <w:szCs w:val="24"/>
        </w:rPr>
        <w:t xml:space="preserve"> Startar i mycket bra fart och stil i ett ostrukturerat sökmönster. Format och fart tappas i tredje släpp och blir inte premievärdigt. Utgår.</w:t>
      </w:r>
      <w:r w:rsidR="00783E91">
        <w:rPr>
          <w:rFonts w:ascii="Times New Roman" w:hAnsi="Times New Roman" w:cs="Times New Roman"/>
          <w:sz w:val="24"/>
          <w:szCs w:val="24"/>
        </w:rPr>
        <w:t xml:space="preserve"> IF 3 släpp 36 min </w:t>
      </w:r>
      <w:r w:rsidR="008C7D6C">
        <w:rPr>
          <w:rFonts w:ascii="Times New Roman" w:hAnsi="Times New Roman" w:cs="Times New Roman"/>
          <w:sz w:val="24"/>
          <w:szCs w:val="24"/>
        </w:rPr>
        <w:t>0 Ökl</w:t>
      </w:r>
    </w:p>
    <w:p w:rsidR="000876BD" w:rsidRDefault="000876BD" w:rsidP="00404E92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0876BD" w:rsidRDefault="000876BD" w:rsidP="00404E9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var inte lätt denna dag, hårt tryckande fåglar utan vittring – men vi gjorde det vi kunde..</w:t>
      </w:r>
    </w:p>
    <w:p w:rsidR="000876BD" w:rsidRDefault="000876BD" w:rsidP="00404E9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Laxforsen 2019-09-16</w:t>
      </w:r>
    </w:p>
    <w:p w:rsidR="000876BD" w:rsidRPr="003D517F" w:rsidRDefault="000876BD" w:rsidP="00404E92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B-O Johansson</w:t>
      </w:r>
    </w:p>
    <w:p w:rsidR="00404E92" w:rsidRPr="00C54D0A" w:rsidRDefault="00404E92" w:rsidP="00404E92">
      <w:pPr>
        <w:pStyle w:val="PlainText"/>
        <w:rPr>
          <w:rFonts w:ascii="Courier New" w:hAnsi="Courier New" w:cs="Courier New"/>
        </w:rPr>
      </w:pPr>
      <w:r w:rsidRPr="004C10CD">
        <w:rPr>
          <w:rFonts w:ascii="Times New Roman" w:hAnsi="Times New Roman" w:cs="Times New Roman"/>
        </w:rPr>
        <w:br/>
      </w:r>
    </w:p>
    <w:sectPr w:rsidR="00404E92" w:rsidRPr="00C54D0A" w:rsidSect="00611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E92"/>
    <w:rsid w:val="000876BD"/>
    <w:rsid w:val="002052AA"/>
    <w:rsid w:val="002A1D35"/>
    <w:rsid w:val="003343FA"/>
    <w:rsid w:val="003D517F"/>
    <w:rsid w:val="003F7809"/>
    <w:rsid w:val="00404E92"/>
    <w:rsid w:val="0041385C"/>
    <w:rsid w:val="004C10CD"/>
    <w:rsid w:val="00611F01"/>
    <w:rsid w:val="00783E91"/>
    <w:rsid w:val="008C7D6C"/>
    <w:rsid w:val="00B76CF3"/>
    <w:rsid w:val="00D3532A"/>
    <w:rsid w:val="00D71162"/>
    <w:rsid w:val="00EC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67FCF-D7DD-4796-A88C-18DE333CF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4E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04E9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04E9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Astor Ejeklint</dc:creator>
  <cp:lastModifiedBy>Astor Ejeklint</cp:lastModifiedBy>
  <cp:revision>2</cp:revision>
  <dcterms:created xsi:type="dcterms:W3CDTF">2019-10-16T14:55:00Z</dcterms:created>
  <dcterms:modified xsi:type="dcterms:W3CDTF">2019-10-16T14:55:00Z</dcterms:modified>
</cp:coreProperties>
</file>