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6016E" w14:textId="77777777" w:rsidR="00BA059A" w:rsidRDefault="00697960">
      <w:pPr>
        <w:pStyle w:val="Brdtex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FA </w:t>
      </w:r>
    </w:p>
    <w:p w14:paraId="5B31AB4E" w14:textId="77777777" w:rsidR="00BA059A" w:rsidRDefault="00697960">
      <w:pPr>
        <w:pStyle w:val="Brdtex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UKL 20200923</w:t>
      </w:r>
    </w:p>
    <w:p w14:paraId="1B85C114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Mark</w:t>
      </w:r>
      <w:r>
        <w:rPr>
          <w:rFonts w:ascii="Times" w:hAnsi="Times"/>
          <w:b/>
          <w:bCs/>
          <w:sz w:val="24"/>
          <w:szCs w:val="24"/>
          <w:lang w:val="sv-SE"/>
        </w:rPr>
        <w:t>: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Spira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st</w:t>
      </w:r>
    </w:p>
    <w:p w14:paraId="754CEBC3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it-IT"/>
        </w:rPr>
        <w:t xml:space="preserve">Domare: </w:t>
      </w:r>
      <w:r>
        <w:rPr>
          <w:rFonts w:ascii="Times" w:hAnsi="Times"/>
          <w:sz w:val="24"/>
          <w:szCs w:val="24"/>
        </w:rPr>
        <w:t>Anna Edvall</w:t>
      </w:r>
    </w:p>
    <w:p w14:paraId="22FD8D54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sv-SE"/>
        </w:rPr>
        <w:t xml:space="preserve">Markledare: </w:t>
      </w:r>
      <w:r>
        <w:rPr>
          <w:rFonts w:ascii="Times" w:hAnsi="Times"/>
          <w:sz w:val="24"/>
          <w:szCs w:val="24"/>
          <w:lang w:val="sv-SE"/>
        </w:rPr>
        <w:t>Mikael Kangosj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rvi</w:t>
      </w:r>
    </w:p>
    <w:p w14:paraId="7423A229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1610E626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ruts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ttningar: Hela dagen g</w:t>
      </w:r>
      <w:r>
        <w:rPr>
          <w:rFonts w:ascii="Times" w:hAnsi="Times"/>
          <w:sz w:val="24"/>
          <w:szCs w:val="24"/>
          <w:lang w:val="da-DK"/>
        </w:rPr>
        <w:t>å</w:t>
      </w:r>
      <w:r>
        <w:rPr>
          <w:rFonts w:ascii="Times" w:hAnsi="Times"/>
          <w:sz w:val="24"/>
          <w:szCs w:val="24"/>
        </w:rPr>
        <w:t>r vi i t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  <w:lang w:val="sv-SE"/>
        </w:rPr>
        <w:t>t dimma och vikten av att hundarna ska ha ett tydligt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en-US"/>
        </w:rPr>
        <w:t>ksuppl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gg blir d</w:t>
      </w:r>
      <w:r>
        <w:rPr>
          <w:rFonts w:ascii="Times" w:hAnsi="Times"/>
          <w:sz w:val="24"/>
          <w:szCs w:val="24"/>
        </w:rPr>
        <w:t xml:space="preserve">å </w:t>
      </w:r>
      <w:r>
        <w:rPr>
          <w:rFonts w:ascii="Times" w:hAnsi="Times"/>
          <w:sz w:val="24"/>
          <w:szCs w:val="24"/>
          <w:lang w:val="sv-SE"/>
        </w:rPr>
        <w:t>extra viktigt. Tyv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  <w:lang w:val="sv-SE"/>
        </w:rPr>
        <w:t>rr blir vi helt utan att n</w:t>
      </w:r>
      <w:r>
        <w:rPr>
          <w:rFonts w:ascii="Times" w:hAnsi="Times"/>
          <w:sz w:val="24"/>
          <w:szCs w:val="24"/>
          <w:lang w:val="da-DK"/>
        </w:rPr>
        <w:t>å</w:t>
      </w:r>
      <w:r>
        <w:rPr>
          <w:rFonts w:ascii="Times" w:hAnsi="Times"/>
          <w:sz w:val="24"/>
          <w:szCs w:val="24"/>
          <w:lang w:val="sv-SE"/>
        </w:rPr>
        <w:t xml:space="preserve">gon har </w:t>
      </w:r>
      <w:r>
        <w:rPr>
          <w:rFonts w:ascii="Times" w:hAnsi="Times"/>
          <w:sz w:val="24"/>
          <w:szCs w:val="24"/>
          <w:lang w:val="sv-SE"/>
        </w:rPr>
        <w:t>chans p</w:t>
      </w:r>
      <w:r>
        <w:rPr>
          <w:rFonts w:ascii="Times" w:hAnsi="Times"/>
          <w:sz w:val="24"/>
          <w:szCs w:val="24"/>
        </w:rPr>
        <w:t xml:space="preserve">å </w:t>
      </w:r>
      <w:r>
        <w:rPr>
          <w:rFonts w:ascii="Times" w:hAnsi="Times"/>
          <w:sz w:val="24"/>
          <w:szCs w:val="24"/>
        </w:rPr>
        <w:t>f</w:t>
      </w:r>
      <w:r>
        <w:rPr>
          <w:rFonts w:ascii="Times" w:hAnsi="Times"/>
          <w:sz w:val="24"/>
          <w:szCs w:val="24"/>
          <w:lang w:val="da-DK"/>
        </w:rPr>
        <w:t>å</w:t>
      </w:r>
      <w:r>
        <w:rPr>
          <w:rFonts w:ascii="Times" w:hAnsi="Times"/>
          <w:sz w:val="24"/>
          <w:szCs w:val="24"/>
        </w:rPr>
        <w:t>gel.</w:t>
      </w:r>
    </w:p>
    <w:p w14:paraId="2159FEF9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14974EA8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de-DE"/>
        </w:rPr>
        <w:t>IR</w:t>
      </w:r>
      <w:r>
        <w:rPr>
          <w:rFonts w:ascii="Times" w:hAnsi="Times"/>
          <w:i/>
          <w:iCs/>
          <w:sz w:val="24"/>
          <w:szCs w:val="24"/>
          <w:lang w:val="sv-SE"/>
        </w:rPr>
        <w:t>ST</w:t>
      </w:r>
      <w:r>
        <w:rPr>
          <w:rFonts w:ascii="Times" w:hAnsi="Times"/>
          <w:i/>
          <w:iCs/>
          <w:sz w:val="24"/>
          <w:szCs w:val="24"/>
          <w:lang w:val="nl-NL"/>
        </w:rPr>
        <w:t xml:space="preserve"> Norrlands Guidens Lucky Niki SE30372/2019</w:t>
      </w:r>
      <w:r>
        <w:rPr>
          <w:rFonts w:ascii="Times" w:hAnsi="Times"/>
          <w:sz w:val="24"/>
          <w:szCs w:val="24"/>
          <w:lang w:val="sv-SE"/>
        </w:rPr>
        <w:t xml:space="preserve"> ä</w:t>
      </w:r>
      <w:r>
        <w:rPr>
          <w:rFonts w:ascii="Times" w:hAnsi="Times"/>
          <w:sz w:val="24"/>
          <w:szCs w:val="24"/>
        </w:rPr>
        <w:t xml:space="preserve">g </w:t>
      </w:r>
      <w:r>
        <w:rPr>
          <w:rFonts w:ascii="Times" w:hAnsi="Times"/>
          <w:sz w:val="24"/>
          <w:szCs w:val="24"/>
          <w:lang w:val="sv-SE"/>
        </w:rPr>
        <w:t>&amp;</w:t>
      </w:r>
      <w:r>
        <w:rPr>
          <w:rFonts w:ascii="Times" w:hAnsi="Times"/>
          <w:sz w:val="24"/>
          <w:szCs w:val="24"/>
        </w:rPr>
        <w:t xml:space="preserve">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es-ES_tradnl"/>
        </w:rPr>
        <w:t>r J-M Chablos</w:t>
      </w:r>
    </w:p>
    <w:p w14:paraId="0BB13F5A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GS</w:t>
      </w:r>
      <w:r>
        <w:rPr>
          <w:rFonts w:ascii="Times" w:hAnsi="Times"/>
          <w:i/>
          <w:iCs/>
          <w:sz w:val="24"/>
          <w:szCs w:val="24"/>
          <w:lang w:val="sv-SE"/>
        </w:rPr>
        <w:t>T</w:t>
      </w:r>
      <w:r>
        <w:rPr>
          <w:rFonts w:ascii="Times" w:hAnsi="Times"/>
          <w:i/>
          <w:iCs/>
          <w:sz w:val="24"/>
          <w:szCs w:val="24"/>
        </w:rPr>
        <w:t xml:space="preserve"> JimbalayasJena SE13414/2019 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 xml:space="preserve">g </w:t>
      </w:r>
      <w:r>
        <w:rPr>
          <w:rFonts w:ascii="Times" w:hAnsi="Times"/>
          <w:sz w:val="24"/>
          <w:szCs w:val="24"/>
          <w:lang w:val="sv-SE"/>
        </w:rPr>
        <w:t>Niklas K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hler,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 xml:space="preserve">r </w:t>
      </w:r>
      <w:r>
        <w:rPr>
          <w:rFonts w:ascii="Times" w:hAnsi="Times"/>
          <w:sz w:val="24"/>
          <w:szCs w:val="24"/>
          <w:lang w:val="sv-SE"/>
        </w:rPr>
        <w:t>M</w:t>
      </w:r>
      <w:r>
        <w:rPr>
          <w:rFonts w:ascii="Times" w:hAnsi="Times"/>
          <w:sz w:val="24"/>
          <w:szCs w:val="24"/>
          <w:lang w:val="it-IT"/>
        </w:rPr>
        <w:t>aria K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de-DE"/>
        </w:rPr>
        <w:t>hler</w:t>
      </w:r>
    </w:p>
    <w:p w14:paraId="29D81BA4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de-DE"/>
        </w:rPr>
        <w:t>IR</w:t>
      </w:r>
      <w:r>
        <w:rPr>
          <w:rFonts w:ascii="Times" w:hAnsi="Times"/>
          <w:i/>
          <w:iCs/>
          <w:sz w:val="24"/>
          <w:szCs w:val="24"/>
          <w:lang w:val="sv-SE"/>
        </w:rPr>
        <w:t>ST</w:t>
      </w:r>
      <w:r>
        <w:rPr>
          <w:rFonts w:ascii="Times" w:hAnsi="Times"/>
          <w:i/>
          <w:iCs/>
          <w:sz w:val="24"/>
          <w:szCs w:val="24"/>
          <w:lang w:val="it-IT"/>
        </w:rPr>
        <w:t xml:space="preserve"> Giddesdotters Ebba SE34212/2019</w:t>
      </w:r>
      <w:r>
        <w:rPr>
          <w:rFonts w:ascii="Times" w:hAnsi="Times"/>
          <w:sz w:val="24"/>
          <w:szCs w:val="24"/>
          <w:lang w:val="sv-SE"/>
        </w:rPr>
        <w:t xml:space="preserve"> ä</w:t>
      </w:r>
      <w:r>
        <w:rPr>
          <w:rFonts w:ascii="Times" w:hAnsi="Times"/>
          <w:sz w:val="24"/>
          <w:szCs w:val="24"/>
        </w:rPr>
        <w:t xml:space="preserve">g </w:t>
      </w:r>
      <w:r>
        <w:rPr>
          <w:rFonts w:ascii="Times" w:hAnsi="Times"/>
          <w:sz w:val="24"/>
          <w:szCs w:val="24"/>
          <w:lang w:val="sv-SE"/>
        </w:rPr>
        <w:t>S</w:t>
      </w:r>
      <w:r>
        <w:rPr>
          <w:rFonts w:ascii="Times" w:hAnsi="Times"/>
          <w:sz w:val="24"/>
          <w:szCs w:val="24"/>
          <w:lang w:val="da-DK"/>
        </w:rPr>
        <w:t>usanna Gidlund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de-DE"/>
        </w:rPr>
        <w:t>r Anders Gidlund</w:t>
      </w:r>
    </w:p>
    <w:p w14:paraId="62A9220A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IRS</w:t>
      </w:r>
      <w:r>
        <w:rPr>
          <w:rFonts w:ascii="Times" w:hAnsi="Times"/>
          <w:i/>
          <w:iCs/>
          <w:sz w:val="24"/>
          <w:szCs w:val="24"/>
          <w:lang w:val="sv-SE"/>
        </w:rPr>
        <w:t>T</w:t>
      </w:r>
      <w:r>
        <w:rPr>
          <w:rFonts w:ascii="Times" w:hAnsi="Times"/>
          <w:i/>
          <w:iCs/>
          <w:sz w:val="24"/>
          <w:szCs w:val="24"/>
        </w:rPr>
        <w:t xml:space="preserve"> Norrlands Guidens Kill Em All SE29277/2019,</w:t>
      </w:r>
      <w:r>
        <w:rPr>
          <w:rFonts w:ascii="Times" w:hAnsi="Times"/>
          <w:sz w:val="24"/>
          <w:szCs w:val="24"/>
          <w:lang w:val="sv-SE"/>
        </w:rPr>
        <w:t xml:space="preserve"> ä</w:t>
      </w:r>
      <w:r>
        <w:rPr>
          <w:rFonts w:ascii="Times" w:hAnsi="Times"/>
          <w:sz w:val="24"/>
          <w:szCs w:val="24"/>
        </w:rPr>
        <w:t>g &amp;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da-DK"/>
        </w:rPr>
        <w:t>r Niklas Sundberg, Liden</w:t>
      </w:r>
    </w:p>
    <w:p w14:paraId="0D8BD412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de-DE"/>
        </w:rPr>
        <w:t>IR</w:t>
      </w:r>
      <w:r>
        <w:rPr>
          <w:rFonts w:ascii="Times" w:hAnsi="Times"/>
          <w:i/>
          <w:iCs/>
          <w:sz w:val="24"/>
          <w:szCs w:val="24"/>
          <w:lang w:val="sv-SE"/>
        </w:rPr>
        <w:t>ST</w:t>
      </w:r>
      <w:r>
        <w:rPr>
          <w:rFonts w:ascii="Times" w:hAnsi="Times"/>
          <w:i/>
          <w:iCs/>
          <w:sz w:val="24"/>
          <w:szCs w:val="24"/>
          <w:lang w:val="de-DE"/>
        </w:rPr>
        <w:t xml:space="preserve"> Str</w:t>
      </w:r>
      <w:r>
        <w:rPr>
          <w:rFonts w:ascii="Times" w:hAnsi="Times"/>
          <w:i/>
          <w:iCs/>
          <w:sz w:val="24"/>
          <w:szCs w:val="24"/>
        </w:rPr>
        <w:t>ä</w:t>
      </w:r>
      <w:r>
        <w:rPr>
          <w:rFonts w:ascii="Times" w:hAnsi="Times"/>
          <w:i/>
          <w:iCs/>
          <w:sz w:val="24"/>
          <w:szCs w:val="24"/>
          <w:lang w:val="sv-SE"/>
        </w:rPr>
        <w:t>vsamma Gilla SE21357/2019</w:t>
      </w:r>
      <w:r>
        <w:rPr>
          <w:rFonts w:ascii="Times" w:hAnsi="Times"/>
          <w:sz w:val="24"/>
          <w:szCs w:val="24"/>
          <w:lang w:val="sv-SE"/>
        </w:rPr>
        <w:t xml:space="preserve"> ä</w:t>
      </w:r>
      <w:r>
        <w:rPr>
          <w:rFonts w:ascii="Times" w:hAnsi="Times"/>
          <w:sz w:val="24"/>
          <w:szCs w:val="24"/>
        </w:rPr>
        <w:t>g &amp;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da-DK"/>
        </w:rPr>
        <w:t>r Mikael Johansson</w:t>
      </w:r>
    </w:p>
    <w:p w14:paraId="4853625F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ES</w:t>
      </w:r>
      <w:r>
        <w:rPr>
          <w:rFonts w:ascii="Times" w:hAnsi="Times"/>
          <w:i/>
          <w:iCs/>
          <w:sz w:val="24"/>
          <w:szCs w:val="24"/>
          <w:lang w:val="sv-SE"/>
        </w:rPr>
        <w:t>H</w:t>
      </w:r>
      <w:r>
        <w:rPr>
          <w:rFonts w:ascii="Times" w:hAnsi="Times"/>
          <w:i/>
          <w:iCs/>
          <w:sz w:val="24"/>
          <w:szCs w:val="24"/>
        </w:rPr>
        <w:t xml:space="preserve"> Jaktstormens Dio SE28827/2019</w:t>
      </w:r>
      <w:r>
        <w:rPr>
          <w:rFonts w:ascii="Times" w:hAnsi="Times"/>
          <w:sz w:val="24"/>
          <w:szCs w:val="24"/>
          <w:lang w:val="sv-SE"/>
        </w:rPr>
        <w:t xml:space="preserve"> ä</w:t>
      </w:r>
      <w:r>
        <w:rPr>
          <w:rFonts w:ascii="Times" w:hAnsi="Times"/>
          <w:sz w:val="24"/>
          <w:szCs w:val="24"/>
        </w:rPr>
        <w:t>g &amp;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r Torbj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de-DE"/>
        </w:rPr>
        <w:t xml:space="preserve">rn Ahnqvist </w:t>
      </w:r>
    </w:p>
    <w:p w14:paraId="41F1BA51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GS</w:t>
      </w:r>
      <w:r>
        <w:rPr>
          <w:rFonts w:ascii="Times" w:hAnsi="Times"/>
          <w:i/>
          <w:iCs/>
          <w:sz w:val="24"/>
          <w:szCs w:val="24"/>
          <w:lang w:val="sv-SE"/>
        </w:rPr>
        <w:t>T</w:t>
      </w:r>
      <w:r>
        <w:rPr>
          <w:rFonts w:ascii="Times" w:hAnsi="Times"/>
          <w:i/>
          <w:iCs/>
          <w:sz w:val="24"/>
          <w:szCs w:val="24"/>
          <w:lang w:val="nl-NL"/>
        </w:rPr>
        <w:t xml:space="preserve"> Zettertj</w:t>
      </w:r>
      <w:r>
        <w:rPr>
          <w:rFonts w:ascii="Times" w:hAnsi="Times"/>
          <w:i/>
          <w:iCs/>
          <w:sz w:val="24"/>
          <w:szCs w:val="24"/>
        </w:rPr>
        <w:t>ä</w:t>
      </w:r>
      <w:r>
        <w:rPr>
          <w:rFonts w:ascii="Times" w:hAnsi="Times"/>
          <w:i/>
          <w:iCs/>
          <w:sz w:val="24"/>
          <w:szCs w:val="24"/>
        </w:rPr>
        <w:t>rns Mimzan SE51383/2019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g &amp;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 xml:space="preserve">r Kristina Edh, </w:t>
      </w:r>
    </w:p>
    <w:p w14:paraId="71858D2A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i/>
          <w:iCs/>
          <w:sz w:val="24"/>
          <w:szCs w:val="24"/>
          <w:lang w:val="sv-SE"/>
        </w:rPr>
        <w:t>T</w:t>
      </w:r>
      <w:r>
        <w:rPr>
          <w:rFonts w:ascii="Times" w:hAnsi="Times"/>
          <w:i/>
          <w:iCs/>
          <w:sz w:val="24"/>
          <w:szCs w:val="24"/>
          <w:lang w:val="de-DE"/>
        </w:rPr>
        <w:t xml:space="preserve"> Dagertuns Kajsa SE26151/2019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g &amp;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de-DE"/>
        </w:rPr>
        <w:t>r Klas Dagertun, Lule</w:t>
      </w:r>
      <w:r>
        <w:rPr>
          <w:rFonts w:ascii="Times" w:hAnsi="Times"/>
          <w:sz w:val="24"/>
          <w:szCs w:val="24"/>
          <w:lang w:val="da-DK"/>
        </w:rPr>
        <w:t>å</w:t>
      </w:r>
    </w:p>
    <w:p w14:paraId="2B8578FF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GS</w:t>
      </w:r>
      <w:r>
        <w:rPr>
          <w:rFonts w:ascii="Times" w:hAnsi="Times"/>
          <w:i/>
          <w:iCs/>
          <w:sz w:val="24"/>
          <w:szCs w:val="24"/>
          <w:lang w:val="sv-SE"/>
        </w:rPr>
        <w:t>T</w:t>
      </w:r>
      <w:r>
        <w:rPr>
          <w:rFonts w:ascii="Times" w:hAnsi="Times"/>
          <w:i/>
          <w:iCs/>
          <w:sz w:val="24"/>
          <w:szCs w:val="24"/>
          <w:lang w:val="nl-NL"/>
        </w:rPr>
        <w:t xml:space="preserve"> Zettertj</w:t>
      </w:r>
      <w:r>
        <w:rPr>
          <w:rFonts w:ascii="Times" w:hAnsi="Times"/>
          <w:i/>
          <w:iCs/>
          <w:sz w:val="24"/>
          <w:szCs w:val="24"/>
        </w:rPr>
        <w:t>ä</w:t>
      </w:r>
      <w:r>
        <w:rPr>
          <w:rFonts w:ascii="Times" w:hAnsi="Times"/>
          <w:i/>
          <w:iCs/>
          <w:sz w:val="24"/>
          <w:szCs w:val="24"/>
        </w:rPr>
        <w:t>rns Kjuza SE21916/2019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g Kristina/</w:t>
      </w:r>
      <w:r>
        <w:rPr>
          <w:rFonts w:ascii="Times" w:hAnsi="Times"/>
          <w:sz w:val="24"/>
          <w:szCs w:val="24"/>
          <w:lang w:val="sv-SE"/>
        </w:rPr>
        <w:t>S</w:t>
      </w:r>
      <w:r>
        <w:rPr>
          <w:rFonts w:ascii="Times" w:hAnsi="Times"/>
          <w:sz w:val="24"/>
          <w:szCs w:val="24"/>
          <w:lang w:val="da-DK"/>
        </w:rPr>
        <w:t>usanne Edh/Edh-ljungdal,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r Kristina Edh</w:t>
      </w:r>
    </w:p>
    <w:p w14:paraId="3A7FA87A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i/>
          <w:iCs/>
          <w:sz w:val="24"/>
          <w:szCs w:val="24"/>
          <w:lang w:val="sv-SE"/>
        </w:rPr>
        <w:t>H</w:t>
      </w:r>
      <w:r>
        <w:rPr>
          <w:rFonts w:ascii="Times" w:hAnsi="Times"/>
          <w:i/>
          <w:iCs/>
          <w:sz w:val="24"/>
          <w:szCs w:val="24"/>
        </w:rPr>
        <w:t xml:space="preserve"> Skeirutj R-Nero SE25356/2019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g &amp;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r Mikael Kangosj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rvi, Hortlax</w:t>
      </w:r>
    </w:p>
    <w:p w14:paraId="4E6F21FE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GS</w:t>
      </w:r>
      <w:r>
        <w:rPr>
          <w:rFonts w:ascii="Times" w:hAnsi="Times"/>
          <w:i/>
          <w:iCs/>
          <w:sz w:val="24"/>
          <w:szCs w:val="24"/>
          <w:lang w:val="sv-SE"/>
        </w:rPr>
        <w:t>T</w:t>
      </w:r>
      <w:r>
        <w:rPr>
          <w:rFonts w:ascii="Times" w:hAnsi="Times"/>
          <w:i/>
          <w:iCs/>
          <w:sz w:val="24"/>
          <w:szCs w:val="24"/>
          <w:lang w:val="nl-NL"/>
        </w:rPr>
        <w:t xml:space="preserve"> Zettertj</w:t>
      </w:r>
      <w:r>
        <w:rPr>
          <w:rFonts w:ascii="Times" w:hAnsi="Times"/>
          <w:i/>
          <w:iCs/>
          <w:sz w:val="24"/>
          <w:szCs w:val="24"/>
        </w:rPr>
        <w:t>ä</w:t>
      </w:r>
      <w:r>
        <w:rPr>
          <w:rFonts w:ascii="Times" w:hAnsi="Times"/>
          <w:i/>
          <w:iCs/>
          <w:sz w:val="24"/>
          <w:szCs w:val="24"/>
          <w:lang w:val="en-US"/>
        </w:rPr>
        <w:t>rns Joyz SE58351/2018</w:t>
      </w:r>
      <w:r>
        <w:rPr>
          <w:rFonts w:ascii="Times" w:hAnsi="Times"/>
          <w:sz w:val="24"/>
          <w:szCs w:val="24"/>
          <w:lang w:val="sv-SE"/>
        </w:rPr>
        <w:t xml:space="preserve"> ä</w:t>
      </w:r>
      <w:r>
        <w:rPr>
          <w:rFonts w:ascii="Times" w:hAnsi="Times"/>
          <w:sz w:val="24"/>
          <w:szCs w:val="24"/>
          <w:lang w:val="sv-SE"/>
        </w:rPr>
        <w:t>g K.Edh &amp; K.Svensson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 K.Svensson</w:t>
      </w:r>
    </w:p>
    <w:p w14:paraId="1877E6AA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i/>
          <w:iCs/>
          <w:sz w:val="24"/>
          <w:szCs w:val="24"/>
          <w:lang w:val="sv-SE"/>
        </w:rPr>
        <w:t>H</w:t>
      </w:r>
      <w:r>
        <w:rPr>
          <w:rFonts w:ascii="Times" w:hAnsi="Times"/>
          <w:i/>
          <w:iCs/>
          <w:sz w:val="24"/>
          <w:szCs w:val="24"/>
        </w:rPr>
        <w:t xml:space="preserve"> Fanby Elmer SE32754/2019,</w:t>
      </w:r>
      <w:r>
        <w:rPr>
          <w:rFonts w:ascii="Times" w:hAnsi="Times"/>
          <w:sz w:val="24"/>
          <w:szCs w:val="24"/>
          <w:lang w:val="sv-SE"/>
        </w:rPr>
        <w:t xml:space="preserve"> ä</w:t>
      </w:r>
      <w:r>
        <w:rPr>
          <w:rFonts w:ascii="Times" w:hAnsi="Times"/>
          <w:sz w:val="24"/>
          <w:szCs w:val="24"/>
        </w:rPr>
        <w:t>g &amp;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it-IT"/>
        </w:rPr>
        <w:t>r Cecilia Wadman,</w:t>
      </w:r>
    </w:p>
    <w:p w14:paraId="4AD8D5FC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de-DE"/>
        </w:rPr>
        <w:t>IR</w:t>
      </w:r>
      <w:r>
        <w:rPr>
          <w:rFonts w:ascii="Times" w:hAnsi="Times"/>
          <w:i/>
          <w:iCs/>
          <w:sz w:val="24"/>
          <w:szCs w:val="24"/>
          <w:lang w:val="sv-SE"/>
        </w:rPr>
        <w:t>ST</w:t>
      </w:r>
      <w:r>
        <w:rPr>
          <w:rFonts w:ascii="Times" w:hAnsi="Times"/>
          <w:i/>
          <w:iCs/>
          <w:sz w:val="24"/>
          <w:szCs w:val="24"/>
          <w:lang w:val="nl-NL"/>
        </w:rPr>
        <w:t xml:space="preserve"> Norrlands Guidens Lucky Drutten SE30366/2019</w:t>
      </w:r>
      <w:r>
        <w:rPr>
          <w:rFonts w:ascii="Times" w:hAnsi="Times"/>
          <w:sz w:val="24"/>
          <w:szCs w:val="24"/>
          <w:lang w:val="sv-SE"/>
        </w:rPr>
        <w:t xml:space="preserve"> ä</w:t>
      </w:r>
      <w:r>
        <w:rPr>
          <w:rFonts w:ascii="Times" w:hAnsi="Times"/>
          <w:sz w:val="24"/>
          <w:szCs w:val="24"/>
        </w:rPr>
        <w:t>g &amp;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de-DE"/>
        </w:rPr>
        <w:t>r N K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de-DE"/>
        </w:rPr>
        <w:t xml:space="preserve">hler </w:t>
      </w:r>
    </w:p>
    <w:p w14:paraId="7B95F04C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i/>
          <w:iCs/>
          <w:sz w:val="24"/>
          <w:szCs w:val="24"/>
          <w:lang w:val="sv-SE"/>
        </w:rPr>
        <w:t>T</w:t>
      </w:r>
      <w:r>
        <w:rPr>
          <w:rFonts w:ascii="Times" w:hAnsi="Times"/>
          <w:i/>
          <w:iCs/>
          <w:sz w:val="24"/>
          <w:szCs w:val="24"/>
        </w:rPr>
        <w:t xml:space="preserve"> F</w:t>
      </w:r>
      <w:r>
        <w:rPr>
          <w:rFonts w:ascii="Times" w:hAnsi="Times"/>
          <w:i/>
          <w:iCs/>
          <w:sz w:val="24"/>
          <w:szCs w:val="24"/>
          <w:lang w:val="da-DK"/>
        </w:rPr>
        <w:t>å</w:t>
      </w:r>
      <w:r>
        <w:rPr>
          <w:rFonts w:ascii="Times" w:hAnsi="Times"/>
          <w:i/>
          <w:iCs/>
          <w:sz w:val="24"/>
          <w:szCs w:val="24"/>
          <w:lang w:val="nl-NL"/>
        </w:rPr>
        <w:t>gelk</w:t>
      </w:r>
      <w:r>
        <w:rPr>
          <w:rFonts w:ascii="Times" w:hAnsi="Times"/>
          <w:i/>
          <w:iCs/>
          <w:sz w:val="24"/>
          <w:szCs w:val="24"/>
        </w:rPr>
        <w:t>ä</w:t>
      </w:r>
      <w:r>
        <w:rPr>
          <w:rFonts w:ascii="Times" w:hAnsi="Times"/>
          <w:i/>
          <w:iCs/>
          <w:sz w:val="24"/>
          <w:szCs w:val="24"/>
        </w:rPr>
        <w:t>rrs Tyssi SE34223/2019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g &amp;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 xml:space="preserve">r Stefan </w:t>
      </w:r>
      <w:r>
        <w:rPr>
          <w:rFonts w:ascii="Times" w:hAnsi="Times"/>
          <w:sz w:val="24"/>
          <w:szCs w:val="24"/>
        </w:rPr>
        <w:t>Sigurdsson, F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rjestaden</w:t>
      </w:r>
    </w:p>
    <w:p w14:paraId="423085F3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5A8F9C4F" w14:textId="77777777" w:rsidR="00BA059A" w:rsidRDefault="00697960">
      <w:pPr>
        <w:pStyle w:val="Brdtex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sv-SE"/>
        </w:rPr>
        <w:t>Rund 1, 10 min</w:t>
      </w:r>
    </w:p>
    <w:p w14:paraId="526C6527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Jena - Lucky Nicki</w:t>
      </w:r>
    </w:p>
    <w:p w14:paraId="23717CEF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Jena startar i mycket bra fart och stil i motvind. Hon h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ller mycket bra kontakt och samarbete med sin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rare.</w:t>
      </w:r>
    </w:p>
    <w:p w14:paraId="53D2A8A7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Nicki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 xml:space="preserve">ker i mycket bra fart och stil, mycket bra kontakt och samarbete. Jena </w:t>
      </w:r>
      <w:r>
        <w:rPr>
          <w:rFonts w:ascii="Times" w:hAnsi="Times"/>
          <w:sz w:val="24"/>
          <w:szCs w:val="24"/>
          <w:lang w:val="sv-SE"/>
        </w:rPr>
        <w:t>jagar n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got mer sj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lvst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ndigt. Jena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Nicki.</w:t>
      </w:r>
    </w:p>
    <w:p w14:paraId="539CE19D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448820CC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Rangering: Jena, Nicki</w:t>
      </w:r>
    </w:p>
    <w:p w14:paraId="355F0701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199C837D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Kill - Ebba</w:t>
      </w:r>
    </w:p>
    <w:p w14:paraId="246D08E3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Kill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i stora vida slag i mycket bra fart och stil i mycket bra kontakt.</w:t>
      </w:r>
    </w:p>
    <w:p w14:paraId="05FAA1F8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Ebba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i mycket bra fart och stil i mycket bra kontakt som innefattar n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 xml:space="preserve">gra stopp, men </w:t>
      </w:r>
      <w:r>
        <w:rPr>
          <w:rFonts w:ascii="Times" w:hAnsi="Times"/>
          <w:sz w:val="24"/>
          <w:szCs w:val="24"/>
          <w:lang w:val="sv-SE"/>
        </w:rPr>
        <w:t>utan att st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ra helheten. Ebba visar upp sig mer ofta i den dimma vi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i.</w:t>
      </w:r>
    </w:p>
    <w:p w14:paraId="7B244EBA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Ebba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Kill.</w:t>
      </w:r>
    </w:p>
    <w:p w14:paraId="3AED3925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39B618C8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Rangering: Jena, Nicki, Ebba, Kill</w:t>
      </w:r>
    </w:p>
    <w:p w14:paraId="19E1906B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7D6E1197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Dio - Gilla</w:t>
      </w:r>
    </w:p>
    <w:p w14:paraId="02A5BAF5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Dio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hela sl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ppet i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rkt fart och stil, i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rkt kontakt och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ksuppl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gg. Han driver p</w:t>
      </w:r>
      <w:r>
        <w:rPr>
          <w:rFonts w:ascii="Times" w:hAnsi="Times"/>
          <w:sz w:val="24"/>
          <w:szCs w:val="24"/>
          <w:lang w:val="sv-SE"/>
        </w:rPr>
        <w:t xml:space="preserve">å </w:t>
      </w:r>
      <w:r>
        <w:rPr>
          <w:rFonts w:ascii="Times" w:hAnsi="Times"/>
          <w:sz w:val="24"/>
          <w:szCs w:val="24"/>
          <w:lang w:val="sv-SE"/>
        </w:rPr>
        <w:t>villigt i hela sl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ppet. </w:t>
      </w:r>
    </w:p>
    <w:p w14:paraId="2B01E81A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Gilla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i myket bra till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rkt fart och stil. Samarbetet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 mycket bra och hon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villigt hela sl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ppet.</w:t>
      </w:r>
    </w:p>
    <w:p w14:paraId="0331EF8A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Dio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Gilla</w:t>
      </w:r>
    </w:p>
    <w:p w14:paraId="2DBF2D31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1A358327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Rangering: Dio, Gilla, Jena, Nicki, Ebba, Kill</w:t>
      </w:r>
    </w:p>
    <w:p w14:paraId="11F52B30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058696E0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Kajsa - Mimzan</w:t>
      </w:r>
    </w:p>
    <w:p w14:paraId="1756B8F7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lastRenderedPageBreak/>
        <w:t>Kajsa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i mycket bra fart och stil, men stannar upp vid</w:t>
      </w:r>
      <w:r>
        <w:rPr>
          <w:rFonts w:ascii="Times" w:hAnsi="Times"/>
          <w:sz w:val="24"/>
          <w:szCs w:val="24"/>
          <w:lang w:val="sv-SE"/>
        </w:rPr>
        <w:t xml:space="preserve"> enstaka tillf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llen. B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ttre kontinuitet i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ksuppl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gget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 xml:space="preserve">nskas. </w:t>
      </w:r>
    </w:p>
    <w:p w14:paraId="750287EF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Mimzan h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ller mestadels bra fart och stil men visar upp n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gra mer fina, fartfyllda slag. B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ttre driv, mer motivation och vidd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nskas.</w:t>
      </w:r>
    </w:p>
    <w:p w14:paraId="7D25E278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Kajsa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Mimzan</w:t>
      </w:r>
    </w:p>
    <w:p w14:paraId="316DFF2B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63E2EBE9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Rangering: Dio, Gilla, Jena, Nicki, Eb</w:t>
      </w:r>
      <w:r>
        <w:rPr>
          <w:rFonts w:ascii="Times" w:hAnsi="Times"/>
          <w:sz w:val="24"/>
          <w:szCs w:val="24"/>
          <w:lang w:val="sv-SE"/>
        </w:rPr>
        <w:t>ba, Kill, Kajsa, Mimzan</w:t>
      </w:r>
    </w:p>
    <w:p w14:paraId="13813AF0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5FBED53D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Nero - Kjuza</w:t>
      </w:r>
    </w:p>
    <w:p w14:paraId="37076D03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Nero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i mycket bra fart och stil i mycket bra kontakt. B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ttre kontinuitet i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ksuppl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gget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nskas d</w:t>
      </w:r>
      <w:r>
        <w:rPr>
          <w:rFonts w:ascii="Times" w:hAnsi="Times"/>
          <w:sz w:val="24"/>
          <w:szCs w:val="24"/>
          <w:lang w:val="sv-SE"/>
        </w:rPr>
        <w:t xml:space="preserve">å </w:t>
      </w:r>
      <w:r>
        <w:rPr>
          <w:rFonts w:ascii="Times" w:hAnsi="Times"/>
          <w:sz w:val="24"/>
          <w:szCs w:val="24"/>
          <w:lang w:val="sv-SE"/>
        </w:rPr>
        <w:t>det ibland blir lite avstannande.</w:t>
      </w:r>
    </w:p>
    <w:p w14:paraId="32EDDC7D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Kjuza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i mycket bra fart och stil och jaktar helt sj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lvst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ndigt. I </w:t>
      </w:r>
      <w:r>
        <w:rPr>
          <w:rFonts w:ascii="Times" w:hAnsi="Times"/>
          <w:sz w:val="24"/>
          <w:szCs w:val="24"/>
          <w:lang w:val="sv-SE"/>
        </w:rPr>
        <w:t>kuperad terr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ng i medvind f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vi spana lite efter henne d</w:t>
      </w:r>
      <w:r>
        <w:rPr>
          <w:rFonts w:ascii="Times" w:hAnsi="Times"/>
          <w:sz w:val="24"/>
          <w:szCs w:val="24"/>
          <w:lang w:val="sv-SE"/>
        </w:rPr>
        <w:t xml:space="preserve">å </w:t>
      </w:r>
      <w:r>
        <w:rPr>
          <w:rFonts w:ascii="Times" w:hAnsi="Times"/>
          <w:sz w:val="24"/>
          <w:szCs w:val="24"/>
          <w:lang w:val="sv-SE"/>
        </w:rPr>
        <w:t xml:space="preserve">formatet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 stort.</w:t>
      </w:r>
    </w:p>
    <w:p w14:paraId="6A307D6D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Kjuza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 xml:space="preserve">ver Nero </w:t>
      </w:r>
    </w:p>
    <w:p w14:paraId="6148AC84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3C0F2FB3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Rangering: Dio, Gilla, Jena, Nicki, Ebba, Kill, Kjuza, Nero, Kajsa, Mimzan</w:t>
      </w:r>
    </w:p>
    <w:p w14:paraId="2DA5C783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4BE3AC21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Cask - Joyz</w:t>
      </w:r>
    </w:p>
    <w:p w14:paraId="784F4906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Cask i mycket bra till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rkt fart och stil, stora mycket bra slag i </w:t>
      </w:r>
      <w:r>
        <w:rPr>
          <w:rFonts w:ascii="Times" w:hAnsi="Times"/>
          <w:sz w:val="24"/>
          <w:szCs w:val="24"/>
          <w:lang w:val="sv-SE"/>
        </w:rPr>
        <w:t>mycket bra kontakt. Trots t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t dimma vet vi var han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r.</w:t>
      </w:r>
    </w:p>
    <w:p w14:paraId="14B15F9F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Joyz mycket bra fart till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rkt fart och stil. Stort och mycket bra och logiskt uppl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gg i t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t dimma. Hamnar ibland lite bakom partner.</w:t>
      </w:r>
    </w:p>
    <w:p w14:paraId="73AE14B9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Cask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Joyz</w:t>
      </w:r>
    </w:p>
    <w:p w14:paraId="785E05B9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4A0E889C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Rangering: Dio, Gilla, Cask, Joyz, Jena, Nicki, </w:t>
      </w:r>
      <w:r>
        <w:rPr>
          <w:rFonts w:ascii="Times" w:hAnsi="Times"/>
          <w:sz w:val="24"/>
          <w:szCs w:val="24"/>
          <w:lang w:val="sv-SE"/>
        </w:rPr>
        <w:t>Ebba, Kill, Kjuza, Nero, Kajsa, Mimzan</w:t>
      </w:r>
    </w:p>
    <w:p w14:paraId="2A9BB2FF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322EB0D0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Elmer - Drutten</w:t>
      </w:r>
    </w:p>
    <w:p w14:paraId="4441DCAD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Elmer visar intresse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 partner och sl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ppet avslutas efter tv</w:t>
      </w:r>
      <w:r>
        <w:rPr>
          <w:rFonts w:ascii="Times" w:hAnsi="Times"/>
          <w:sz w:val="24"/>
          <w:szCs w:val="24"/>
          <w:lang w:val="sv-SE"/>
        </w:rPr>
        <w:t xml:space="preserve">å </w:t>
      </w:r>
      <w:r>
        <w:rPr>
          <w:rFonts w:ascii="Times" w:hAnsi="Times"/>
          <w:sz w:val="24"/>
          <w:szCs w:val="24"/>
          <w:lang w:val="sv-SE"/>
        </w:rPr>
        <w:t>minuter.</w:t>
      </w:r>
    </w:p>
    <w:p w14:paraId="2DBBACC5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13DFC5D4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Drutten - Tyssi</w:t>
      </w:r>
    </w:p>
    <w:p w14:paraId="0AB51BB4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Drutten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i mycket bra fart och stil. I kuperad terr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ng och t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t dimma tvingas Drutten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gna tid 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 xml:space="preserve">t att </w:t>
      </w:r>
      <w:r>
        <w:rPr>
          <w:rFonts w:ascii="Times" w:hAnsi="Times"/>
          <w:sz w:val="24"/>
          <w:szCs w:val="24"/>
          <w:lang w:val="sv-SE"/>
        </w:rPr>
        <w:t>leta sin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rare ett par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nger.</w:t>
      </w:r>
    </w:p>
    <w:p w14:paraId="60F47904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Tyssi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i bra fri och stil och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 n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gra fina slag d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r man kan ana att mer potential finns. </w:t>
      </w:r>
      <w:r>
        <w:rPr>
          <w:rFonts w:ascii="Times" w:hAnsi="Times"/>
          <w:sz w:val="24"/>
          <w:szCs w:val="24"/>
        </w:rPr>
        <w:t>B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ttre driv, mer motivation och vidd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nskas.</w:t>
      </w:r>
    </w:p>
    <w:p w14:paraId="1DD38A3D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Drutten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Tyssi</w:t>
      </w:r>
    </w:p>
    <w:p w14:paraId="576AFC55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3E5F2F3B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Rangering: Dio, Gilla, Cask, Joyz, Jena, Nicki, Ebba, Kill, Kju</w:t>
      </w:r>
      <w:r>
        <w:rPr>
          <w:rFonts w:ascii="Times" w:hAnsi="Times"/>
          <w:sz w:val="24"/>
          <w:szCs w:val="24"/>
          <w:lang w:val="sv-SE"/>
        </w:rPr>
        <w:t>za, Drutten, Nero, Kajsa, Tyssi, Mimzan, Elmer (2 min)</w:t>
      </w:r>
    </w:p>
    <w:p w14:paraId="64A3C8EB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7A5FBB15" w14:textId="77777777" w:rsidR="00BA059A" w:rsidRDefault="00697960">
      <w:pPr>
        <w:pStyle w:val="Brdtex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sv-SE"/>
        </w:rPr>
        <w:t>Runda 2, 10 min</w:t>
      </w:r>
    </w:p>
    <w:p w14:paraId="4598FB0E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Elmer (med tid kvar fr</w:t>
      </w:r>
      <w:r>
        <w:rPr>
          <w:rFonts w:ascii="Times" w:hAnsi="Times"/>
          <w:i/>
          <w:iCs/>
          <w:sz w:val="24"/>
          <w:szCs w:val="24"/>
          <w:lang w:val="sv-SE"/>
        </w:rPr>
        <w:t>å</w:t>
      </w:r>
      <w:r>
        <w:rPr>
          <w:rFonts w:ascii="Times" w:hAnsi="Times"/>
          <w:i/>
          <w:iCs/>
          <w:sz w:val="24"/>
          <w:szCs w:val="24"/>
          <w:lang w:val="sv-SE"/>
        </w:rPr>
        <w:t>n f</w:t>
      </w:r>
      <w:r>
        <w:rPr>
          <w:rFonts w:ascii="Times" w:hAnsi="Times"/>
          <w:i/>
          <w:iCs/>
          <w:sz w:val="24"/>
          <w:szCs w:val="24"/>
          <w:lang w:val="sv-SE"/>
        </w:rPr>
        <w:t>ö</w:t>
      </w:r>
      <w:r>
        <w:rPr>
          <w:rFonts w:ascii="Times" w:hAnsi="Times"/>
          <w:i/>
          <w:iCs/>
          <w:sz w:val="24"/>
          <w:szCs w:val="24"/>
          <w:lang w:val="sv-SE"/>
        </w:rPr>
        <w:t>rsta rundan) - Mimzan</w:t>
      </w:r>
    </w:p>
    <w:p w14:paraId="18E42D9E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Elmer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nu i mycket bra fart och stil. Han jaktar nu mer villigt i marken framf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 oss, men f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ett avbrutet sl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pp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ven nu, d</w:t>
      </w:r>
      <w:r>
        <w:rPr>
          <w:rFonts w:ascii="Times" w:hAnsi="Times"/>
          <w:sz w:val="24"/>
          <w:szCs w:val="24"/>
          <w:lang w:val="sv-SE"/>
        </w:rPr>
        <w:t xml:space="preserve">å </w:t>
      </w:r>
      <w:r>
        <w:rPr>
          <w:rFonts w:ascii="Times" w:hAnsi="Times"/>
          <w:sz w:val="24"/>
          <w:szCs w:val="24"/>
          <w:lang w:val="sv-SE"/>
        </w:rPr>
        <w:t>partner vill avsluta sin hund.</w:t>
      </w:r>
    </w:p>
    <w:p w14:paraId="04B6BE99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Mimzan forts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tter som tidigare i bra fart och stil, d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 xml:space="preserve">ket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 sm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skuret och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raren v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ljer att dra sin hund innan sl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ppet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 slut.</w:t>
      </w:r>
    </w:p>
    <w:p w14:paraId="71BAAFE6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21FAECDD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Rangering: Elmer (har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nnu inte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tt full tid)</w:t>
      </w:r>
    </w:p>
    <w:p w14:paraId="325D99C0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4BE02ED2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Tyssi - Kajsa</w:t>
      </w:r>
    </w:p>
    <w:p w14:paraId="7271007C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Tyssi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 som i tidigare sl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pp och visar upp ett omoget och sm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skuret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k. Tyssi avslutas d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r.</w:t>
      </w:r>
    </w:p>
    <w:p w14:paraId="742C78D9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Kajsa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som tidigare i mycket bra fart och stil men nu med ett b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ttre flyt i sitt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ksuppl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gg.</w:t>
      </w:r>
    </w:p>
    <w:p w14:paraId="69251AEF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4F8737A3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lastRenderedPageBreak/>
        <w:t xml:space="preserve">Rangering: Kajsa, </w:t>
      </w:r>
      <w:r>
        <w:rPr>
          <w:rFonts w:ascii="Times" w:hAnsi="Times"/>
          <w:sz w:val="24"/>
          <w:szCs w:val="24"/>
        </w:rPr>
        <w:t>(Elmer med tid kvar)</w:t>
      </w:r>
    </w:p>
    <w:p w14:paraId="116E48E0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4EEE78FD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Nero - Drutten</w:t>
      </w:r>
    </w:p>
    <w:p w14:paraId="2DA463EB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Nero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 som tidigare och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i mycket bra fart och stil med en del avbrott i uppl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gget.</w:t>
      </w:r>
    </w:p>
    <w:p w14:paraId="1699F854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Drutten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i mycket bra fart och stil nu med fullt flyt i sitt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ksuppl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gg. Formatet och kontakten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 mycket bra.</w:t>
      </w:r>
    </w:p>
    <w:p w14:paraId="2BD86CB5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Drutten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Nero</w:t>
      </w:r>
    </w:p>
    <w:p w14:paraId="28CF2C74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2EE929AB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Rangering: Drutten, Kajsa, Nero, (Elmer med tid kvar)</w:t>
      </w:r>
    </w:p>
    <w:p w14:paraId="41F0628F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3E01CED5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Kj</w:t>
      </w:r>
      <w:r>
        <w:rPr>
          <w:rFonts w:ascii="Times" w:hAnsi="Times"/>
          <w:i/>
          <w:iCs/>
          <w:sz w:val="24"/>
          <w:szCs w:val="24"/>
          <w:lang w:val="sv-SE"/>
        </w:rPr>
        <w:t>uza - Kill</w:t>
      </w:r>
    </w:p>
    <w:p w14:paraId="666894C6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Kjuza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 som i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rra sl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ppet,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i mycket bra fart och stil i stort format som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 att vi m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ste spana och leta henne i dimman.</w:t>
      </w:r>
    </w:p>
    <w:p w14:paraId="55205023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Kill </w:t>
      </w:r>
      <w:r>
        <w:rPr>
          <w:rFonts w:ascii="Times" w:hAnsi="Times"/>
          <w:sz w:val="24"/>
          <w:szCs w:val="24"/>
        </w:rPr>
        <w:t>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r som i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rsta</w:t>
      </w:r>
      <w:r>
        <w:rPr>
          <w:rFonts w:ascii="Times" w:hAnsi="Times"/>
          <w:sz w:val="24"/>
          <w:szCs w:val="24"/>
        </w:rPr>
        <w:t xml:space="preserve"> sl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p</w:t>
      </w:r>
      <w:r>
        <w:rPr>
          <w:rFonts w:ascii="Times" w:hAnsi="Times"/>
          <w:sz w:val="24"/>
          <w:szCs w:val="24"/>
          <w:lang w:val="sv-SE"/>
        </w:rPr>
        <w:t>p</w:t>
      </w:r>
      <w:r>
        <w:rPr>
          <w:rFonts w:ascii="Times" w:hAnsi="Times"/>
          <w:sz w:val="24"/>
          <w:szCs w:val="24"/>
        </w:rPr>
        <w:t>,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 xml:space="preserve">ker i mycket bra fart och stil i stort format och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ven h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 m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 xml:space="preserve">ste vi leta och spana </w:t>
      </w:r>
      <w:r>
        <w:rPr>
          <w:rFonts w:ascii="Times" w:hAnsi="Times"/>
          <w:sz w:val="24"/>
          <w:szCs w:val="24"/>
          <w:lang w:val="sv-SE"/>
        </w:rPr>
        <w:t xml:space="preserve">men visar upp sig lite mer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n sin partner.</w:t>
      </w:r>
    </w:p>
    <w:p w14:paraId="53AF313F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Kill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Kjuza</w:t>
      </w:r>
    </w:p>
    <w:p w14:paraId="03011243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5B2635AE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Rangering: Drutten, Kill, Kjuza, Kajsa, Nero, </w:t>
      </w:r>
      <w:r>
        <w:rPr>
          <w:rFonts w:ascii="Times" w:hAnsi="Times"/>
          <w:sz w:val="24"/>
          <w:szCs w:val="24"/>
        </w:rPr>
        <w:t>(Elmer med tid kvar)</w:t>
      </w:r>
    </w:p>
    <w:p w14:paraId="63E64DE5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15473A70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Ebba - Nicki</w:t>
      </w:r>
    </w:p>
    <w:p w14:paraId="689991E8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Ebba startar nu i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rkt fart och stil,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rkt uppl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gg i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rkt kontakt.</w:t>
      </w:r>
    </w:p>
    <w:p w14:paraId="667F6C76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Nicki i mycket bra fart och stil, </w:t>
      </w:r>
      <w:r>
        <w:rPr>
          <w:rFonts w:ascii="Times" w:hAnsi="Times"/>
          <w:sz w:val="24"/>
          <w:szCs w:val="24"/>
          <w:lang w:val="sv-SE"/>
        </w:rPr>
        <w:t>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rkt uppl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gg och mycket bra kontakt.</w:t>
      </w:r>
    </w:p>
    <w:p w14:paraId="4170DC62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Ebba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Nicki</w:t>
      </w:r>
    </w:p>
    <w:p w14:paraId="21C37C90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638E556F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Rangering: Ebba, Nicki, Drutten, Kill, Kjuza, Kajsa, Nero, </w:t>
      </w:r>
      <w:r>
        <w:rPr>
          <w:rFonts w:ascii="Times" w:hAnsi="Times"/>
          <w:sz w:val="24"/>
          <w:szCs w:val="24"/>
        </w:rPr>
        <w:t>(Elmer med tid kvar)</w:t>
      </w:r>
    </w:p>
    <w:p w14:paraId="66707B35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04339213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Jena - Joyz</w:t>
      </w:r>
    </w:p>
    <w:p w14:paraId="49779302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Jena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 som i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rsta sl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pp,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mycket bra, med mycket bra uppl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gg och kontakt.</w:t>
      </w:r>
    </w:p>
    <w:p w14:paraId="0B4F7EBC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Joyz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i mycket bra</w:t>
      </w:r>
      <w:r>
        <w:rPr>
          <w:rFonts w:ascii="Times" w:hAnsi="Times"/>
          <w:sz w:val="24"/>
          <w:szCs w:val="24"/>
          <w:lang w:val="sv-SE"/>
        </w:rPr>
        <w:t xml:space="preserve"> fart och stil, med lite drygare uppl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gg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n sin partner, vilket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 att vi f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spana lite efter henne.</w:t>
      </w:r>
    </w:p>
    <w:p w14:paraId="03BD9EF5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Jena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Joyz</w:t>
      </w:r>
    </w:p>
    <w:p w14:paraId="1C87DA5F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Rangering: Ebba, Nicki, Jena, Drutten, Joyz, Kill, Kjuza, Kajsa, Nero, </w:t>
      </w:r>
      <w:r>
        <w:rPr>
          <w:rFonts w:ascii="Times" w:hAnsi="Times"/>
          <w:sz w:val="24"/>
          <w:szCs w:val="24"/>
        </w:rPr>
        <w:t>(Elmer med tid kvar)</w:t>
      </w:r>
    </w:p>
    <w:p w14:paraId="22D13F49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5075A604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Cask - Gilla</w:t>
      </w:r>
    </w:p>
    <w:p w14:paraId="4C6EC0C4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Cask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 som i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rsta sl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pp och forts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tter med mycket bra till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rkt fart och stil, stora fina slag i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rkt kontakt.</w:t>
      </w:r>
    </w:p>
    <w:p w14:paraId="4FE60CD3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Gilla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ven hon i mycket </w:t>
      </w:r>
      <w:r>
        <w:rPr>
          <w:rFonts w:ascii="Times" w:hAnsi="Times"/>
          <w:sz w:val="24"/>
          <w:szCs w:val="24"/>
          <w:lang w:val="sv-SE"/>
        </w:rPr>
        <w:t>bra till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rkt fart och stil och uppl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gg.</w:t>
      </w:r>
    </w:p>
    <w:p w14:paraId="4786CA87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Gilla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Cask</w:t>
      </w:r>
    </w:p>
    <w:p w14:paraId="191468A6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3EFF6659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Rangering: Ebba, Gilla, Cask, Nicki, Jena, Drutten, Joyz, Kill, Kjuza, Kajsa, Nero, </w:t>
      </w:r>
      <w:r>
        <w:rPr>
          <w:rFonts w:ascii="Times" w:hAnsi="Times"/>
          <w:sz w:val="24"/>
          <w:szCs w:val="24"/>
        </w:rPr>
        <w:t>(Elmer med tid kvar)</w:t>
      </w:r>
    </w:p>
    <w:p w14:paraId="67062717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7216977C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Dio - Ebba (tredje sl</w:t>
      </w:r>
      <w:r>
        <w:rPr>
          <w:rFonts w:ascii="Times" w:hAnsi="Times"/>
          <w:i/>
          <w:iCs/>
          <w:sz w:val="24"/>
          <w:szCs w:val="24"/>
          <w:lang w:val="sv-SE"/>
        </w:rPr>
        <w:t>ä</w:t>
      </w:r>
      <w:r>
        <w:rPr>
          <w:rFonts w:ascii="Times" w:hAnsi="Times"/>
          <w:i/>
          <w:iCs/>
          <w:sz w:val="24"/>
          <w:szCs w:val="24"/>
          <w:lang w:val="sv-SE"/>
        </w:rPr>
        <w:t>pp)</w:t>
      </w:r>
    </w:p>
    <w:p w14:paraId="67BE7318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Dio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som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rut med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rka egenskaper.</w:t>
      </w:r>
    </w:p>
    <w:p w14:paraId="10525416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Ebba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 som i sl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pp </w:t>
      </w:r>
      <w:r>
        <w:rPr>
          <w:rFonts w:ascii="Times" w:hAnsi="Times"/>
          <w:sz w:val="24"/>
          <w:szCs w:val="24"/>
          <w:lang w:val="sv-SE"/>
        </w:rPr>
        <w:t>tv</w:t>
      </w:r>
      <w:r>
        <w:rPr>
          <w:rFonts w:ascii="Times" w:hAnsi="Times"/>
          <w:sz w:val="24"/>
          <w:szCs w:val="24"/>
          <w:lang w:val="sv-SE"/>
        </w:rPr>
        <w:t xml:space="preserve">å </w:t>
      </w:r>
      <w:r>
        <w:rPr>
          <w:rFonts w:ascii="Times" w:hAnsi="Times"/>
          <w:sz w:val="24"/>
          <w:szCs w:val="24"/>
          <w:lang w:val="sv-SE"/>
        </w:rPr>
        <w:t>och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med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rkta egenskaper.</w:t>
      </w:r>
    </w:p>
    <w:p w14:paraId="417086D7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14F1BE73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Rangering: Dio, Ebba, Gilla, Cask, Nicki, Jena, Drutten, Joyz, Kill, Kjuza, Kajsa, Nero, </w:t>
      </w:r>
      <w:r>
        <w:rPr>
          <w:rFonts w:ascii="Times" w:hAnsi="Times"/>
          <w:sz w:val="24"/>
          <w:szCs w:val="24"/>
        </w:rPr>
        <w:t>(Elmer med tid kvar)</w:t>
      </w:r>
    </w:p>
    <w:p w14:paraId="1923FB2D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1467A612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 runda 3: Ebba</w:t>
      </w:r>
    </w:p>
    <w:p w14:paraId="675AC745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209B8DE4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Elmer med tid kvar - Nero (tredje sl</w:t>
      </w:r>
      <w:r>
        <w:rPr>
          <w:rFonts w:ascii="Times" w:hAnsi="Times"/>
          <w:i/>
          <w:iCs/>
          <w:sz w:val="24"/>
          <w:szCs w:val="24"/>
          <w:lang w:val="sv-SE"/>
        </w:rPr>
        <w:t>ä</w:t>
      </w:r>
      <w:r>
        <w:rPr>
          <w:rFonts w:ascii="Times" w:hAnsi="Times"/>
          <w:i/>
          <w:iCs/>
          <w:sz w:val="24"/>
          <w:szCs w:val="24"/>
          <w:lang w:val="sv-SE"/>
        </w:rPr>
        <w:t>pp)</w:t>
      </w:r>
    </w:p>
    <w:p w14:paraId="0A9F25EB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Elmer visar 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ven nu direkt </w:t>
      </w:r>
      <w:r>
        <w:rPr>
          <w:rFonts w:ascii="Times" w:hAnsi="Times"/>
          <w:sz w:val="24"/>
          <w:szCs w:val="24"/>
          <w:lang w:val="sv-SE"/>
        </w:rPr>
        <w:t>intresse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 partner och han avslutas d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r.</w:t>
      </w:r>
    </w:p>
    <w:p w14:paraId="167E63CB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09C717CD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Rangering: Dio, Ebba, Gilla, Cask, Nicki, Jena, Drutten, Joyz, Kill, Kjuza, Kajsa, Nero, </w:t>
      </w:r>
      <w:r>
        <w:rPr>
          <w:rFonts w:ascii="Times" w:hAnsi="Times"/>
          <w:sz w:val="24"/>
          <w:szCs w:val="24"/>
        </w:rPr>
        <w:t>(Elmer med tid kvar)</w:t>
      </w:r>
    </w:p>
    <w:p w14:paraId="35E8B7AA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3BDAC455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Utg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r: Mimzan, Tyssi, Elmer</w:t>
      </w:r>
    </w:p>
    <w:p w14:paraId="52AAC6F8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7CA00CFA" w14:textId="77777777" w:rsidR="00BA059A" w:rsidRDefault="00697960">
      <w:pPr>
        <w:pStyle w:val="Brdtex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sv-SE"/>
        </w:rPr>
        <w:t>Runda 3, 10 min</w:t>
      </w:r>
    </w:p>
    <w:p w14:paraId="231EE0D0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Nero - Kajsa</w:t>
      </w:r>
    </w:p>
    <w:p w14:paraId="72A34721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Nero b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rjar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rsiktigt och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sm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skur</w:t>
      </w:r>
      <w:r>
        <w:rPr>
          <w:rFonts w:ascii="Times" w:hAnsi="Times"/>
          <w:sz w:val="24"/>
          <w:szCs w:val="24"/>
          <w:lang w:val="sv-SE"/>
        </w:rPr>
        <w:t>et, det vill s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ga i bra till godtagbart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ksformat. Kajsa b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rjar ocks</w:t>
      </w:r>
      <w:r>
        <w:rPr>
          <w:rFonts w:ascii="Times" w:hAnsi="Times"/>
          <w:sz w:val="24"/>
          <w:szCs w:val="24"/>
          <w:lang w:val="sv-SE"/>
        </w:rPr>
        <w:t xml:space="preserve">å </w:t>
      </w:r>
      <w:r>
        <w:rPr>
          <w:rFonts w:ascii="Times" w:hAnsi="Times"/>
          <w:sz w:val="24"/>
          <w:szCs w:val="24"/>
          <w:lang w:val="sv-SE"/>
        </w:rPr>
        <w:t>sl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ppet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rsiktigt men sista halvan jagar hon i mycket bra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ksformat.</w:t>
      </w:r>
    </w:p>
    <w:p w14:paraId="7CECA656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Kajsa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Nero.</w:t>
      </w:r>
    </w:p>
    <w:p w14:paraId="1DB61A12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6E12DC82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Rangering: Ebba, Kajsa, Nero</w:t>
      </w:r>
    </w:p>
    <w:p w14:paraId="64A25B5D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4397ED9B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Kill - Kjuza</w:t>
      </w:r>
    </w:p>
    <w:p w14:paraId="36831F96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Vi har nu hamnat nere vid tr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dgr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nsen och Kill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 xml:space="preserve">r </w:t>
      </w:r>
      <w:r>
        <w:rPr>
          <w:rFonts w:ascii="Times" w:hAnsi="Times"/>
          <w:sz w:val="24"/>
          <w:szCs w:val="24"/>
          <w:lang w:val="sv-SE"/>
        </w:rPr>
        <w:t>som tidigare, bra till mycket bra format, men anpassar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ket till terr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ngen, s</w:t>
      </w:r>
      <w:r>
        <w:rPr>
          <w:rFonts w:ascii="Times" w:hAnsi="Times"/>
          <w:sz w:val="24"/>
          <w:szCs w:val="24"/>
          <w:lang w:val="sv-SE"/>
        </w:rPr>
        <w:t xml:space="preserve">å </w:t>
      </w:r>
      <w:r>
        <w:rPr>
          <w:rFonts w:ascii="Times" w:hAnsi="Times"/>
          <w:sz w:val="24"/>
          <w:szCs w:val="24"/>
          <w:lang w:val="sv-SE"/>
        </w:rPr>
        <w:t>vi beh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bara spana lite efter honom. Kjuza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ocks</w:t>
      </w:r>
      <w:r>
        <w:rPr>
          <w:rFonts w:ascii="Times" w:hAnsi="Times"/>
          <w:sz w:val="24"/>
          <w:szCs w:val="24"/>
          <w:lang w:val="sv-SE"/>
        </w:rPr>
        <w:t xml:space="preserve">å </w:t>
      </w:r>
      <w:r>
        <w:rPr>
          <w:rFonts w:ascii="Times" w:hAnsi="Times"/>
          <w:sz w:val="24"/>
          <w:szCs w:val="24"/>
          <w:lang w:val="sv-SE"/>
        </w:rPr>
        <w:t>som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rut och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ksformatet blir sv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st (bra format). Kill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Kjuza.</w:t>
      </w:r>
    </w:p>
    <w:p w14:paraId="5F5F93E2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70B92F7F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Rangering: Ebba, Kill, Kjuza, Kajsa, Nero</w:t>
      </w:r>
    </w:p>
    <w:p w14:paraId="0B6018A5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009E2F03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Drut</w:t>
      </w:r>
      <w:r>
        <w:rPr>
          <w:rFonts w:ascii="Times" w:hAnsi="Times"/>
          <w:sz w:val="24"/>
          <w:szCs w:val="24"/>
          <w:lang w:val="sv-SE"/>
        </w:rPr>
        <w:t>ten - Joyce</w:t>
      </w:r>
    </w:p>
    <w:p w14:paraId="4F7E3AFD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Drutten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som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rut med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rkta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ksegenskaper, och mycket bra fart och stil. Joyce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ocks</w:t>
      </w:r>
      <w:r>
        <w:rPr>
          <w:rFonts w:ascii="Times" w:hAnsi="Times"/>
          <w:sz w:val="24"/>
          <w:szCs w:val="24"/>
          <w:lang w:val="sv-SE"/>
        </w:rPr>
        <w:t xml:space="preserve">å </w:t>
      </w:r>
      <w:r>
        <w:rPr>
          <w:rFonts w:ascii="Times" w:hAnsi="Times"/>
          <w:sz w:val="24"/>
          <w:szCs w:val="24"/>
          <w:lang w:val="sv-SE"/>
        </w:rPr>
        <w:t>som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rut men med n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got mindre driv i galoppen.</w:t>
      </w:r>
    </w:p>
    <w:p w14:paraId="38A9DEE4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Drutten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Joyce</w:t>
      </w:r>
    </w:p>
    <w:p w14:paraId="67D8B41B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7F82637F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Rangering: Ebba, Drutten, Joyce, Kill, Kjuza, Kajsa, Nero</w:t>
      </w:r>
    </w:p>
    <w:p w14:paraId="482FEA5C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713EA290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Nicki - Gena</w:t>
      </w:r>
    </w:p>
    <w:p w14:paraId="0AEF51AC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B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da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som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rut och anpassar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ket mycket bra till terr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ngen. Gena ser lite piggare ut.</w:t>
      </w:r>
    </w:p>
    <w:p w14:paraId="1A1CE191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Gena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Nicki</w:t>
      </w:r>
    </w:p>
    <w:p w14:paraId="61064659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48C5B9E5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Rangering: Ebba, Drutten, Joyce, Gena, Nicki, Kill, Kjuza, Kajsa, Nero</w:t>
      </w:r>
    </w:p>
    <w:p w14:paraId="64795FCE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1F5D44F8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Gilla - Cask</w:t>
      </w:r>
    </w:p>
    <w:p w14:paraId="582B9D7B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B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da hundarna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ker som tidigare, med bra driv i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 xml:space="preserve">ket. Vi ser </w:t>
      </w:r>
      <w:r>
        <w:rPr>
          <w:rFonts w:ascii="Times" w:hAnsi="Times"/>
          <w:sz w:val="24"/>
          <w:szCs w:val="24"/>
          <w:lang w:val="sv-SE"/>
        </w:rPr>
        <w:t>Gilla lite mer i terr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ngen framf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 xml:space="preserve">r oss. </w:t>
      </w:r>
    </w:p>
    <w:p w14:paraId="1C456B27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Gilla 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ver Cask</w:t>
      </w:r>
    </w:p>
    <w:p w14:paraId="2E2C6720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787CF3B0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Rangering: Ebba, Drutten, Gilla, Cask, Joyce, Gena, Nicki, Kill, Kjuza, Kajsa, Nero</w:t>
      </w:r>
    </w:p>
    <w:p w14:paraId="6C9DA890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77587F71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Dio (udda hund) - Drutten 5 min - Cask 5 min</w:t>
      </w:r>
    </w:p>
    <w:p w14:paraId="191DF7E2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Dio g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 i sitt sista sl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pp fortsatt i utm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rkt fart och stil och konk</w:t>
      </w:r>
      <w:r>
        <w:rPr>
          <w:rFonts w:ascii="Times" w:hAnsi="Times"/>
          <w:sz w:val="24"/>
          <w:szCs w:val="24"/>
          <w:lang w:val="sv-SE"/>
        </w:rPr>
        <w:t>urrerar stenh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rt med sina tv</w:t>
      </w:r>
      <w:r>
        <w:rPr>
          <w:rFonts w:ascii="Times" w:hAnsi="Times"/>
          <w:sz w:val="24"/>
          <w:szCs w:val="24"/>
          <w:lang w:val="sv-SE"/>
        </w:rPr>
        <w:t xml:space="preserve">å </w:t>
      </w:r>
      <w:r>
        <w:rPr>
          <w:rFonts w:ascii="Times" w:hAnsi="Times"/>
          <w:sz w:val="24"/>
          <w:szCs w:val="24"/>
          <w:lang w:val="sv-SE"/>
        </w:rPr>
        <w:t>partners som f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 xml:space="preserve">r vardera fem minuter. Drutten avslutar mycket bra. Cask avslutar mycket bra. </w:t>
      </w:r>
    </w:p>
    <w:p w14:paraId="2DBB46E2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049B2545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Rangering: Dio, Ebba, Drutten, Gilla, Cask, Joyce, Gena, Nicki, Kill, Kjuza, Kajsa, Nero</w:t>
      </w:r>
    </w:p>
    <w:p w14:paraId="4EF18163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21FD8B15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Tack till ett fint s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 xml:space="preserve">llskap som </w:t>
      </w:r>
      <w:r>
        <w:rPr>
          <w:rFonts w:ascii="Times" w:hAnsi="Times"/>
          <w:sz w:val="24"/>
          <w:szCs w:val="24"/>
          <w:lang w:val="sv-SE"/>
        </w:rPr>
        <w:t>trots f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ruts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ttningarna med t</w:t>
      </w:r>
      <w:r>
        <w:rPr>
          <w:rFonts w:ascii="Times" w:hAnsi="Times"/>
          <w:sz w:val="24"/>
          <w:szCs w:val="24"/>
          <w:lang w:val="sv-SE"/>
        </w:rPr>
        <w:t>ä</w:t>
      </w:r>
      <w:r>
        <w:rPr>
          <w:rFonts w:ascii="Times" w:hAnsi="Times"/>
          <w:sz w:val="24"/>
          <w:szCs w:val="24"/>
          <w:lang w:val="sv-SE"/>
        </w:rPr>
        <w:t>t dimma och utebliven f</w:t>
      </w:r>
      <w:r>
        <w:rPr>
          <w:rFonts w:ascii="Times" w:hAnsi="Times"/>
          <w:sz w:val="24"/>
          <w:szCs w:val="24"/>
          <w:lang w:val="sv-SE"/>
        </w:rPr>
        <w:t>å</w:t>
      </w:r>
      <w:r>
        <w:rPr>
          <w:rFonts w:ascii="Times" w:hAnsi="Times"/>
          <w:sz w:val="24"/>
          <w:szCs w:val="24"/>
          <w:lang w:val="sv-SE"/>
        </w:rPr>
        <w:t>gel, h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ll hum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  <w:lang w:val="sv-SE"/>
        </w:rPr>
        <w:t>ret p</w:t>
      </w:r>
      <w:r>
        <w:rPr>
          <w:rFonts w:ascii="Times" w:hAnsi="Times"/>
          <w:sz w:val="24"/>
          <w:szCs w:val="24"/>
          <w:lang w:val="sv-SE"/>
        </w:rPr>
        <w:t xml:space="preserve">å </w:t>
      </w:r>
      <w:r>
        <w:rPr>
          <w:rFonts w:ascii="Times" w:hAnsi="Times"/>
          <w:sz w:val="24"/>
          <w:szCs w:val="24"/>
          <w:lang w:val="sv-SE"/>
        </w:rPr>
        <w:t>topp.</w:t>
      </w:r>
    </w:p>
    <w:p w14:paraId="16CD6F7C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623AAD21" w14:textId="77777777" w:rsidR="00BA059A" w:rsidRDefault="00697960">
      <w:pPr>
        <w:pStyle w:val="Brdtex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sv-SE"/>
        </w:rPr>
        <w:t>Anna Edvall</w:t>
      </w:r>
    </w:p>
    <w:p w14:paraId="0010B6F7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Storuman 2020-10-08</w:t>
      </w:r>
    </w:p>
    <w:p w14:paraId="1C47CB65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095294DF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4025F273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0AD2EB8A" w14:textId="77777777" w:rsidR="00BA059A" w:rsidRDefault="00697960">
      <w:pPr>
        <w:pStyle w:val="Brdtex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 xml:space="preserve"> </w:t>
      </w:r>
    </w:p>
    <w:p w14:paraId="58A2C4BA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77620B3A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0755B359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7DCE19CC" w14:textId="77777777" w:rsidR="00BA059A" w:rsidRDefault="00BA059A">
      <w:pPr>
        <w:pStyle w:val="Brdtext"/>
        <w:rPr>
          <w:rFonts w:ascii="Times" w:eastAsia="Times" w:hAnsi="Times" w:cs="Times"/>
          <w:sz w:val="24"/>
          <w:szCs w:val="24"/>
        </w:rPr>
      </w:pPr>
    </w:p>
    <w:p w14:paraId="66C0975A" w14:textId="77777777" w:rsidR="00BA059A" w:rsidRDefault="00BA059A">
      <w:pPr>
        <w:pStyle w:val="Brdtext"/>
      </w:pPr>
    </w:p>
    <w:sectPr w:rsidR="00BA059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BEF5D" w14:textId="77777777" w:rsidR="00697960" w:rsidRDefault="00697960">
      <w:r>
        <w:separator/>
      </w:r>
    </w:p>
  </w:endnote>
  <w:endnote w:type="continuationSeparator" w:id="0">
    <w:p w14:paraId="2788ECEF" w14:textId="77777777" w:rsidR="00697960" w:rsidRDefault="0069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5BB59" w14:textId="77777777" w:rsidR="00BA059A" w:rsidRDefault="00BA05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1C8B3" w14:textId="77777777" w:rsidR="00697960" w:rsidRDefault="00697960">
      <w:r>
        <w:separator/>
      </w:r>
    </w:p>
  </w:footnote>
  <w:footnote w:type="continuationSeparator" w:id="0">
    <w:p w14:paraId="65ABDA77" w14:textId="77777777" w:rsidR="00697960" w:rsidRDefault="0069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3113" w14:textId="77777777" w:rsidR="00BA059A" w:rsidRDefault="00BA05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9A"/>
    <w:rsid w:val="00697960"/>
    <w:rsid w:val="00BA059A"/>
    <w:rsid w:val="00C0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7DED"/>
  <w15:docId w15:val="{412C5779-6E6E-4ADD-AF1D-9A080348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2020-11-22T18:02:00Z</dcterms:created>
  <dcterms:modified xsi:type="dcterms:W3CDTF">2020-11-22T18:02:00Z</dcterms:modified>
</cp:coreProperties>
</file>