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A5" w:rsidRDefault="00420AA5" w:rsidP="00420AA5">
      <w:pPr>
        <w:pStyle w:val="Normalwebb"/>
      </w:pPr>
      <w:r>
        <w:t xml:space="preserve">NNFK </w:t>
      </w:r>
      <w:proofErr w:type="spellStart"/>
      <w:r>
        <w:t>Synderkölen</w:t>
      </w:r>
      <w:proofErr w:type="spellEnd"/>
      <w:r>
        <w:t xml:space="preserve"> </w:t>
      </w:r>
      <w:r>
        <w:br/>
        <w:t xml:space="preserve">UKL/ÖKL </w:t>
      </w:r>
      <w:proofErr w:type="gramStart"/>
      <w:r>
        <w:t>20200930</w:t>
      </w:r>
      <w:proofErr w:type="gramEnd"/>
      <w:r>
        <w:br/>
        <w:t>UKL</w:t>
      </w:r>
      <w:r>
        <w:br/>
        <w:t xml:space="preserve">GSH </w:t>
      </w:r>
      <w:proofErr w:type="spellStart"/>
      <w:r>
        <w:t>Åens</w:t>
      </w:r>
      <w:proofErr w:type="spellEnd"/>
      <w:r>
        <w:t xml:space="preserve"> </w:t>
      </w:r>
      <w:proofErr w:type="spellStart"/>
      <w:r>
        <w:t>Cask</w:t>
      </w:r>
      <w:proofErr w:type="spellEnd"/>
      <w:r>
        <w:t xml:space="preserve"> SE52746/2019 för Maria Köhler</w:t>
      </w:r>
      <w:r>
        <w:br/>
        <w:t xml:space="preserve">1.Lägger upp till ett mycket bra sök i med/sidvind. </w:t>
      </w:r>
      <w:proofErr w:type="spellStart"/>
      <w:r>
        <w:t>Revierar</w:t>
      </w:r>
      <w:proofErr w:type="spellEnd"/>
      <w:r>
        <w:t xml:space="preserve"> marker på ett utmärkt sätt. Mycket bra fart och stil. </w:t>
      </w:r>
      <w:r>
        <w:br/>
        <w:t xml:space="preserve">2. Går i mycket bra fart stil och format. </w:t>
      </w:r>
      <w:r>
        <w:br/>
        <w:t xml:space="preserve">3. Går fortsatt mycket bra. 4. Fortsätter sitt fina sök. 5. </w:t>
      </w:r>
      <w:proofErr w:type="spellStart"/>
      <w:r>
        <w:t>Forsätter</w:t>
      </w:r>
      <w:proofErr w:type="spellEnd"/>
      <w:r>
        <w:t xml:space="preserve"> sitt fina sök, har en par skarpa markeringar. 5 släpp, 75 min, IF, 0 pris</w:t>
      </w:r>
      <w:r>
        <w:br/>
        <w:t>ÖKL</w:t>
      </w:r>
      <w:r>
        <w:br/>
        <w:t xml:space="preserve">PH </w:t>
      </w:r>
      <w:proofErr w:type="spellStart"/>
      <w:r>
        <w:t>Viijägarens</w:t>
      </w:r>
      <w:proofErr w:type="spellEnd"/>
      <w:r>
        <w:t xml:space="preserve"> Castor SE25084/2018 för Jimmy Börjesson</w:t>
      </w:r>
      <w:r>
        <w:br/>
        <w:t xml:space="preserve">1. Går i mycket bra fart stil och format. </w:t>
      </w:r>
      <w:proofErr w:type="spellStart"/>
      <w:r>
        <w:t>Revierar</w:t>
      </w:r>
      <w:proofErr w:type="spellEnd"/>
      <w:r>
        <w:t xml:space="preserve"> marken mycket bra. Tar ett stort slag i öppen terräng. Stöter en ripa på en myr, helt lugn. Tar stånd, ripa lättar när vi kommer till, helt ugn i flog och skott. Apporterar utlagd ripa godkänt. 2. I sitt andra släpp går Castor i utmärkt fart stil och format. Tyvärr kliver partiet upp en kull ripor som Castor kunde fått chansen på. 3. Castor går fortsatt i utmärkt fart och stil men blir för öppen i söket. 4. Startar med att direkt försvinna över en myr. Blir</w:t>
      </w:r>
      <w:r>
        <w:br/>
        <w:t>borta i 6 minuter och avslutas med ett 3e pris i ÖKL. 4 släpp, 51 min, FF, 3 pris ÖKL</w:t>
      </w:r>
    </w:p>
    <w:p w:rsidR="00420AA5" w:rsidRDefault="00420AA5" w:rsidP="00420AA5">
      <w:pPr>
        <w:pStyle w:val="Normalwebb"/>
      </w:pPr>
      <w:r>
        <w:t>PH Vet Points Lille Ulven SE35091/2018 för Lena Gustafsson</w:t>
      </w:r>
      <w:r>
        <w:br/>
        <w:t>1</w:t>
      </w:r>
      <w:proofErr w:type="gramStart"/>
      <w:r>
        <w:t>.Går</w:t>
      </w:r>
      <w:proofErr w:type="gramEnd"/>
      <w:r>
        <w:t xml:space="preserve"> i mycket bra fart och stil i mycket bra format, förutsägbar. 2. I stenig terräng går Ulven i bra fart och stil, i ett mycket bra anlagt sök. Marken är avsökt där vi går. Senare under släppet blir Ulven lite småskuren i öppen terräng. 3. Går ut i ett mycket bra sök i björkskog. Hittas i stånd, en ripkull lättar precist framför Ulven. Komplett lugn i flog och skott. Apporterar utlagd fågel bra. 3 släpp, 52 min, FF,</w:t>
      </w:r>
      <w:r>
        <w:br/>
        <w:t>2 pris ÖKL</w:t>
      </w:r>
    </w:p>
    <w:p w:rsidR="00420AA5" w:rsidRDefault="00420AA5" w:rsidP="00420AA5">
      <w:pPr>
        <w:pStyle w:val="Normalwebb"/>
      </w:pPr>
      <w:r>
        <w:t xml:space="preserve">IRST Remkilens </w:t>
      </w:r>
      <w:proofErr w:type="spellStart"/>
      <w:r>
        <w:t>Xtra</w:t>
      </w:r>
      <w:proofErr w:type="spellEnd"/>
      <w:r>
        <w:t xml:space="preserve"> Allt SE20770/2016 för Anders Stensson</w:t>
      </w:r>
      <w:r>
        <w:br/>
        <w:t xml:space="preserve">Går i mycket bra stil och fart i bra format. </w:t>
      </w:r>
      <w:proofErr w:type="spellStart"/>
      <w:r>
        <w:t>Revieringen</w:t>
      </w:r>
      <w:proofErr w:type="spellEnd"/>
      <w:r>
        <w:t xml:space="preserve"> kunde vara mer förutsägbar men föraren vet</w:t>
      </w:r>
      <w:r>
        <w:br/>
        <w:t xml:space="preserve">hur hunden arbetar och var hon är. 2. Går i bra fart, mycket bra stil i ett bra format. 3. Nu går </w:t>
      </w:r>
      <w:proofErr w:type="spellStart"/>
      <w:r>
        <w:t>Xtra</w:t>
      </w:r>
      <w:proofErr w:type="spellEnd"/>
      <w:r>
        <w:t xml:space="preserve"> mycket bra fart stil och format. 4. Går fortsatt mycket bra. 5 fortsätter som tidigare. Tyvärr hittar </w:t>
      </w:r>
      <w:proofErr w:type="spellStart"/>
      <w:r>
        <w:t>Xtra</w:t>
      </w:r>
      <w:proofErr w:type="spellEnd"/>
      <w:r>
        <w:br/>
        <w:t>ingen fågel. 5 släpp, 85 min, IF, 0 pris ÖKL</w:t>
      </w:r>
    </w:p>
    <w:p w:rsidR="00420AA5" w:rsidRDefault="00420AA5" w:rsidP="00420AA5">
      <w:pPr>
        <w:pStyle w:val="Normalwebb"/>
      </w:pPr>
      <w:r>
        <w:t xml:space="preserve">IRST </w:t>
      </w:r>
      <w:proofErr w:type="spellStart"/>
      <w:r>
        <w:t>Janås</w:t>
      </w:r>
      <w:proofErr w:type="spellEnd"/>
      <w:r>
        <w:t xml:space="preserve"> Jet SE43217/2016 för Maria Köhler</w:t>
      </w:r>
      <w:r>
        <w:br/>
        <w:t>Går i mycket bra fart stil och format. Arbetar intensivt på vittring utan resultat. 2. Fortsätter sitt fina</w:t>
      </w:r>
      <w:r>
        <w:br/>
        <w:t xml:space="preserve">sök. 3 Går i utmärkt fart och stil i mycket bra format. Kunde </w:t>
      </w:r>
      <w:proofErr w:type="spellStart"/>
      <w:r>
        <w:t>reviera</w:t>
      </w:r>
      <w:proofErr w:type="spellEnd"/>
      <w:r>
        <w:t xml:space="preserve"> något tätare i </w:t>
      </w:r>
      <w:proofErr w:type="spellStart"/>
      <w:r>
        <w:t>skogtät</w:t>
      </w:r>
      <w:proofErr w:type="spellEnd"/>
      <w:r>
        <w:t xml:space="preserve"> terräng. Tar</w:t>
      </w:r>
      <w:r>
        <w:br/>
        <w:t>stånd på skogsbacke, går på löpa, tyvärr lättar fågel på för långt håll. Senare ett resultatlöst stånd. 3.</w:t>
      </w:r>
      <w:r>
        <w:br/>
        <w:t>Går i ett mycket bra sök i utmärkt fart och stil. Söker ut på en myr markerar, en fågel lättar, helt lugn,</w:t>
      </w:r>
      <w:r>
        <w:br/>
        <w:t>fortsätter tar ett skarp stånd, löser, avancerar, nytt stånd, en orrhöna lättar framför Jet. Helt lugn i</w:t>
      </w:r>
      <w:r>
        <w:br/>
        <w:t>flog och skott. Apporterar utlagd fågel bra. 3 släpp, 60 min, FF, 1 ÖKL</w:t>
      </w:r>
    </w:p>
    <w:p w:rsidR="00420AA5" w:rsidRDefault="00420AA5" w:rsidP="00420AA5">
      <w:pPr>
        <w:pStyle w:val="Normalwebb"/>
      </w:pPr>
      <w:r>
        <w:t>Tack för att jag fick komma och döma mitt första skogsprov på superfina marker.</w:t>
      </w:r>
      <w:r>
        <w:br/>
        <w:t xml:space="preserve">Tät granskog, blandat med myrar och björkbackar. Tack för omhändertagandet och god </w:t>
      </w:r>
      <w:r>
        <w:lastRenderedPageBreak/>
        <w:t>middag. Jag</w:t>
      </w:r>
      <w:r>
        <w:br/>
        <w:t>kommer gärna tillbaka.</w:t>
      </w:r>
    </w:p>
    <w:p w:rsidR="00420AA5" w:rsidRDefault="00420AA5" w:rsidP="00420AA5">
      <w:pPr>
        <w:pStyle w:val="Normalwebb"/>
      </w:pPr>
      <w:r>
        <w:t>Kälarne 5 oktober 2020</w:t>
      </w:r>
      <w:r>
        <w:br/>
        <w:t>Eva Perman</w:t>
      </w:r>
    </w:p>
    <w:p w:rsidR="006F3B72" w:rsidRPr="00420AA5" w:rsidRDefault="006F3B72" w:rsidP="00420AA5">
      <w:bookmarkStart w:id="0" w:name="_GoBack"/>
      <w:bookmarkEnd w:id="0"/>
    </w:p>
    <w:sectPr w:rsidR="006F3B72" w:rsidRPr="0042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A5"/>
    <w:rsid w:val="00420AA5"/>
    <w:rsid w:val="006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10E1-BB0C-4397-B520-3224BB9E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Eva Perman</cp:lastModifiedBy>
  <cp:revision>1</cp:revision>
  <dcterms:created xsi:type="dcterms:W3CDTF">2020-10-19T20:18:00Z</dcterms:created>
  <dcterms:modified xsi:type="dcterms:W3CDTF">2020-10-19T20:19:00Z</dcterms:modified>
</cp:coreProperties>
</file>