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F9CA" w14:textId="77777777" w:rsidR="000F2A8B" w:rsidRDefault="00C34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A8B">
        <w:rPr>
          <w:rFonts w:ascii="Times New Roman" w:hAnsi="Times New Roman" w:cs="Times New Roman"/>
          <w:b/>
          <w:bCs/>
          <w:sz w:val="24"/>
          <w:szCs w:val="24"/>
        </w:rPr>
        <w:t xml:space="preserve">ÖNFK </w:t>
      </w:r>
      <w:proofErr w:type="spellStart"/>
      <w:r w:rsidRPr="000F2A8B">
        <w:rPr>
          <w:rFonts w:ascii="Times New Roman" w:hAnsi="Times New Roman" w:cs="Times New Roman"/>
          <w:b/>
          <w:bCs/>
          <w:sz w:val="24"/>
          <w:szCs w:val="24"/>
        </w:rPr>
        <w:t>Pirttivuopio</w:t>
      </w:r>
      <w:proofErr w:type="spellEnd"/>
      <w:r w:rsidRPr="000F2A8B">
        <w:rPr>
          <w:rFonts w:ascii="Times New Roman" w:hAnsi="Times New Roman" w:cs="Times New Roman"/>
          <w:b/>
          <w:bCs/>
          <w:sz w:val="24"/>
          <w:szCs w:val="24"/>
        </w:rPr>
        <w:t xml:space="preserve"> UKL/ÖKL 20</w:t>
      </w:r>
      <w:r w:rsidR="007C46EA" w:rsidRPr="000F2A8B">
        <w:rPr>
          <w:rFonts w:ascii="Times New Roman" w:hAnsi="Times New Roman" w:cs="Times New Roman"/>
          <w:b/>
          <w:bCs/>
          <w:sz w:val="24"/>
          <w:szCs w:val="24"/>
        </w:rPr>
        <w:t>20-08-19</w:t>
      </w:r>
      <w:r w:rsidR="008718EE" w:rsidRPr="000F2A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Domare: Tony Johansson</w:t>
      </w:r>
      <w:r w:rsidR="008718EE" w:rsidRPr="000F2A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C36082" w14:textId="22BB4174" w:rsidR="0083424F" w:rsidRPr="000F2A8B" w:rsidRDefault="00871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A8B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 w:rsidR="00126658">
        <w:rPr>
          <w:rFonts w:ascii="Times New Roman" w:hAnsi="Times New Roman" w:cs="Times New Roman"/>
          <w:b/>
          <w:bCs/>
          <w:sz w:val="24"/>
          <w:szCs w:val="24"/>
        </w:rPr>
        <w:t>Sparsamt med fågel men chanserna fanns. Fint väder.</w:t>
      </w:r>
    </w:p>
    <w:p w14:paraId="489003BA" w14:textId="4AF3E8CF" w:rsidR="00F077F5" w:rsidRPr="000F2A8B" w:rsidRDefault="00F077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72625" w14:textId="5E3C3FA3" w:rsidR="00F077F5" w:rsidRPr="000F2A8B" w:rsidRDefault="00F077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A8B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48624B2D" w14:textId="2D1F4B52" w:rsidR="00F077F5" w:rsidRDefault="00B036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Sjaunjamyrens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LZ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Kawa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2603" w:rsidRPr="000F2A8B">
        <w:rPr>
          <w:rFonts w:ascii="Times New Roman" w:hAnsi="Times New Roman" w:cs="Times New Roman"/>
          <w:i/>
          <w:iCs/>
          <w:sz w:val="24"/>
          <w:szCs w:val="24"/>
        </w:rPr>
        <w:t>SE36385/2019</w:t>
      </w:r>
      <w:r w:rsidR="000D749B" w:rsidRPr="000F2A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92603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äg &amp; för Jonathan Öhma</w:t>
      </w:r>
      <w:r w:rsidR="00362637" w:rsidRPr="000F2A8B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14:paraId="24994628" w14:textId="71064F92" w:rsidR="00E649D4" w:rsidRPr="00E649D4" w:rsidRDefault="00E649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9D4">
        <w:rPr>
          <w:rFonts w:ascii="Times New Roman" w:hAnsi="Times New Roman" w:cs="Times New Roman"/>
          <w:sz w:val="24"/>
          <w:szCs w:val="24"/>
        </w:rPr>
        <w:t>Kawa</w:t>
      </w:r>
      <w:proofErr w:type="spellEnd"/>
      <w:r w:rsidRPr="00E649D4">
        <w:rPr>
          <w:rFonts w:ascii="Times New Roman" w:hAnsi="Times New Roman" w:cs="Times New Roman"/>
          <w:sz w:val="24"/>
          <w:szCs w:val="24"/>
        </w:rPr>
        <w:t xml:space="preserve"> är en trevlig </w:t>
      </w:r>
      <w:proofErr w:type="spellStart"/>
      <w:r w:rsidRPr="00E649D4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E649D4">
        <w:rPr>
          <w:rFonts w:ascii="Times New Roman" w:hAnsi="Times New Roman" w:cs="Times New Roman"/>
          <w:sz w:val="24"/>
          <w:szCs w:val="24"/>
        </w:rPr>
        <w:t xml:space="preserve"> som går i mycket bra fart, stil samt mycket bra/utmärkt format under dagen. Hon visar sig mycket </w:t>
      </w:r>
      <w:proofErr w:type="spellStart"/>
      <w:r w:rsidRPr="00E649D4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E649D4">
        <w:rPr>
          <w:rFonts w:ascii="Times New Roman" w:hAnsi="Times New Roman" w:cs="Times New Roman"/>
          <w:sz w:val="24"/>
          <w:szCs w:val="24"/>
        </w:rPr>
        <w:t xml:space="preserve"> av sin förare. Nyttjar vind på ett mycket bra sätt. Lyckas tyvärr inte komma för fågel idag.</w:t>
      </w:r>
    </w:p>
    <w:p w14:paraId="1718A6B4" w14:textId="615FB696" w:rsidR="00E649D4" w:rsidRPr="00126658" w:rsidRDefault="00E649D4">
      <w:pPr>
        <w:rPr>
          <w:rFonts w:ascii="Times New Roman" w:hAnsi="Times New Roman" w:cs="Times New Roman"/>
          <w:sz w:val="24"/>
          <w:szCs w:val="24"/>
        </w:rPr>
      </w:pPr>
      <w:r w:rsidRPr="00E649D4">
        <w:rPr>
          <w:rFonts w:ascii="Times New Roman" w:hAnsi="Times New Roman" w:cs="Times New Roman"/>
          <w:sz w:val="24"/>
          <w:szCs w:val="24"/>
        </w:rPr>
        <w:t>80 minuter, IF, 0 UKL</w:t>
      </w:r>
    </w:p>
    <w:p w14:paraId="51F2DF8F" w14:textId="0F967C7E" w:rsidR="00592603" w:rsidRPr="000F2A8B" w:rsidRDefault="003626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ESH Jaktstormens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Dio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3D77C8" w:rsidRPr="000F2A8B">
        <w:rPr>
          <w:rFonts w:ascii="Times New Roman" w:hAnsi="Times New Roman" w:cs="Times New Roman"/>
          <w:i/>
          <w:iCs/>
          <w:sz w:val="24"/>
          <w:szCs w:val="24"/>
        </w:rPr>
        <w:t>28827/2019</w:t>
      </w:r>
      <w:r w:rsidR="000D749B" w:rsidRPr="000F2A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D77C8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äg &amp; för Torbjörn </w:t>
      </w:r>
      <w:proofErr w:type="spellStart"/>
      <w:r w:rsidR="003D77C8" w:rsidRPr="000F2A8B">
        <w:rPr>
          <w:rFonts w:ascii="Times New Roman" w:hAnsi="Times New Roman" w:cs="Times New Roman"/>
          <w:i/>
          <w:iCs/>
          <w:sz w:val="24"/>
          <w:szCs w:val="24"/>
        </w:rPr>
        <w:t>Ahnqvist</w:t>
      </w:r>
      <w:proofErr w:type="spellEnd"/>
    </w:p>
    <w:p w14:paraId="64364E7E" w14:textId="24599AA6" w:rsidR="00E649D4" w:rsidRDefault="00E6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är en frisk fläkt. Han går i mycket bra fart, stil samt format hela dagen trots ibland mycket tung myrmark med höga ris. Nyttjar vinden på bästa sätt oavsett riktning. Har ett stånd i 3e släpp som är resultatlöst och senare en stöt på ripa där han är helt lugn. En mycket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säkert kommer visa upp sig fler gånger.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659B4D" w14:textId="5DA6C1A5" w:rsidR="000D749B" w:rsidRPr="00126658" w:rsidRDefault="00E6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 min, FS, 0 UKL </w:t>
      </w:r>
    </w:p>
    <w:p w14:paraId="4903C654" w14:textId="46B3CA69" w:rsidR="000D749B" w:rsidRPr="000F2A8B" w:rsidRDefault="000D74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Fanby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Ebira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40D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SE32758/2019, äg Jesper </w:t>
      </w:r>
      <w:proofErr w:type="spellStart"/>
      <w:r w:rsidR="0034540D" w:rsidRPr="000F2A8B">
        <w:rPr>
          <w:rFonts w:ascii="Times New Roman" w:hAnsi="Times New Roman" w:cs="Times New Roman"/>
          <w:i/>
          <w:iCs/>
          <w:sz w:val="24"/>
          <w:szCs w:val="24"/>
        </w:rPr>
        <w:t>Standelin</w:t>
      </w:r>
      <w:proofErr w:type="spellEnd"/>
      <w:r w:rsidR="0034540D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för Sanne Johansson</w:t>
      </w:r>
    </w:p>
    <w:p w14:paraId="7A69029F" w14:textId="2BBDBBAA" w:rsidR="00A724E3" w:rsidRPr="00E649D4" w:rsidRDefault="00E649D4">
      <w:pPr>
        <w:rPr>
          <w:rFonts w:ascii="Times New Roman" w:hAnsi="Times New Roman" w:cs="Times New Roman"/>
          <w:sz w:val="24"/>
          <w:szCs w:val="24"/>
        </w:rPr>
      </w:pPr>
      <w:r w:rsidRPr="00E649D4">
        <w:rPr>
          <w:rFonts w:ascii="Times New Roman" w:hAnsi="Times New Roman" w:cs="Times New Roman"/>
          <w:sz w:val="24"/>
          <w:szCs w:val="24"/>
        </w:rPr>
        <w:t xml:space="preserve">Bira startar sitt första släpp lite ungdomligt men går upp sig hela dagen. Visar mycket bra fart, stil och bra/mkt bra format. Hon </w:t>
      </w:r>
      <w:proofErr w:type="spellStart"/>
      <w:r w:rsidRPr="00E649D4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00E649D4">
        <w:rPr>
          <w:rFonts w:ascii="Times New Roman" w:hAnsi="Times New Roman" w:cs="Times New Roman"/>
          <w:sz w:val="24"/>
          <w:szCs w:val="24"/>
        </w:rPr>
        <w:t xml:space="preserve"> mycket bra i god kontakt med föraren. Har chans på fågel i släppet där partner har en stöt. Lyckas idag inte få en jaktbar situation.</w:t>
      </w:r>
    </w:p>
    <w:p w14:paraId="28D539AF" w14:textId="6543354C" w:rsidR="00E649D4" w:rsidRPr="00E649D4" w:rsidRDefault="00E649D4">
      <w:pPr>
        <w:rPr>
          <w:rFonts w:ascii="Times New Roman" w:hAnsi="Times New Roman" w:cs="Times New Roman"/>
          <w:sz w:val="24"/>
          <w:szCs w:val="24"/>
        </w:rPr>
      </w:pPr>
      <w:r w:rsidRPr="00E649D4">
        <w:rPr>
          <w:rFonts w:ascii="Times New Roman" w:hAnsi="Times New Roman" w:cs="Times New Roman"/>
          <w:sz w:val="24"/>
          <w:szCs w:val="24"/>
        </w:rPr>
        <w:t>75 min, FS, 0 UKL</w:t>
      </w:r>
    </w:p>
    <w:p w14:paraId="16849DD5" w14:textId="78A7B603" w:rsidR="00A724E3" w:rsidRPr="000F2A8B" w:rsidRDefault="00A724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FE95C9" w14:textId="587CE445" w:rsidR="00A724E3" w:rsidRPr="000F2A8B" w:rsidRDefault="00A724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A8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4A4E1132" w14:textId="17720EE2" w:rsidR="00A724E3" w:rsidRPr="000F2A8B" w:rsidRDefault="00A33E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 w:rsidR="008603C4" w:rsidRPr="000F2A8B">
        <w:rPr>
          <w:rFonts w:ascii="Times New Roman" w:hAnsi="Times New Roman" w:cs="Times New Roman"/>
          <w:i/>
          <w:iCs/>
          <w:sz w:val="24"/>
          <w:szCs w:val="24"/>
        </w:rPr>
        <w:t>Mahjorts</w:t>
      </w:r>
      <w:proofErr w:type="spellEnd"/>
      <w:r w:rsidR="008603C4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B Minna SE30988/2016</w:t>
      </w:r>
      <w:r w:rsidR="000B1D9B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C87CDA" w:rsidRPr="000F2A8B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B1D9B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för Jan Hjort</w:t>
      </w:r>
    </w:p>
    <w:p w14:paraId="75B67515" w14:textId="50EFB986" w:rsidR="000B1D9B" w:rsidRPr="000470B1" w:rsidRDefault="00E649D4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t xml:space="preserve">Minna går under dagen i mycket bra fart, stil,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 xml:space="preserve"> samt ett bra format. Jag skulle önska mer bredd i söket då terrängen inbjuder till detta. I sitt tredje släpp har hon chans på fågel 2 gånger som partner stöter men lyckas inte själv få en jaktbar situation.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 xml:space="preserve"> och lydig.</w:t>
      </w:r>
    </w:p>
    <w:p w14:paraId="24943C4B" w14:textId="2606081E" w:rsidR="000B1D9B" w:rsidRPr="000470B1" w:rsidRDefault="000470B1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t>55 min, FS, 0 ÖKL</w:t>
      </w:r>
    </w:p>
    <w:p w14:paraId="00AFAF59" w14:textId="4B741CD9" w:rsidR="000B1D9B" w:rsidRPr="000F2A8B" w:rsidRDefault="000B1D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Skedoms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Polarvide SE</w:t>
      </w:r>
      <w:r w:rsidR="009A7F8D" w:rsidRPr="000F2A8B">
        <w:rPr>
          <w:rFonts w:ascii="Times New Roman" w:hAnsi="Times New Roman" w:cs="Times New Roman"/>
          <w:i/>
          <w:iCs/>
          <w:sz w:val="24"/>
          <w:szCs w:val="24"/>
        </w:rPr>
        <w:t>30988/2016, äg Ellen Seldahl för Mikael Seldahl</w:t>
      </w:r>
    </w:p>
    <w:p w14:paraId="4083934A" w14:textId="050B2476" w:rsidR="009A7F8D" w:rsidRPr="000470B1" w:rsidRDefault="000470B1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t xml:space="preserve">Vide startar dagen i mycket bra fart och stil samt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 xml:space="preserve"> i ett bra format där jag önskar mera vidd. Senare släpp går han upp sig och visar då mycket bra vidd. Har en tendens i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tidga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 xml:space="preserve"> släpp att intressera sig för markvittring men bättrar på sig i senare släpp. I sitt 5e släpp stöter Vide ripa men kan lugnas, han blir kvar och fäster ett stånd, när vi närmar oss lättar ripor och Vide är lugn i flog och skott. Vid apporten måste föraren ge flera kommandon innan Vide apporterar in utlagd fågel.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 xml:space="preserve"> några söksmässiga brister och brister i apporten avslutas Vide med ett 3e pris idag i ÖKL.</w:t>
      </w:r>
    </w:p>
    <w:p w14:paraId="7E4478A0" w14:textId="00BB349B" w:rsidR="009A7F8D" w:rsidRPr="00126658" w:rsidRDefault="000470B1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lastRenderedPageBreak/>
        <w:t>54min, FF, 3 ÖKL</w:t>
      </w:r>
    </w:p>
    <w:p w14:paraId="1C9C5454" w14:textId="0DB1A196" w:rsidR="009A7F8D" w:rsidRPr="000F2A8B" w:rsidRDefault="009A7F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proofErr w:type="spellStart"/>
      <w:r w:rsidR="009054A4" w:rsidRPr="000F2A8B">
        <w:rPr>
          <w:rFonts w:ascii="Times New Roman" w:hAnsi="Times New Roman" w:cs="Times New Roman"/>
          <w:i/>
          <w:iCs/>
          <w:sz w:val="24"/>
          <w:szCs w:val="24"/>
        </w:rPr>
        <w:t>Sjöspröyten’s</w:t>
      </w:r>
      <w:proofErr w:type="spellEnd"/>
      <w:r w:rsidR="009054A4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VT Japp SE19</w:t>
      </w:r>
      <w:r w:rsidR="00ED46FE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332/2017, äg 6 för Jan-Erik </w:t>
      </w:r>
      <w:proofErr w:type="spellStart"/>
      <w:r w:rsidR="00ED46FE" w:rsidRPr="000F2A8B">
        <w:rPr>
          <w:rFonts w:ascii="Times New Roman" w:hAnsi="Times New Roman" w:cs="Times New Roman"/>
          <w:i/>
          <w:iCs/>
          <w:sz w:val="24"/>
          <w:szCs w:val="24"/>
        </w:rPr>
        <w:t>Siwerhall</w:t>
      </w:r>
      <w:proofErr w:type="spellEnd"/>
      <w:r w:rsidR="00ED46FE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90B4C8" w14:textId="3CDADBA8" w:rsidR="00C87CDA" w:rsidRPr="000470B1" w:rsidRDefault="000470B1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t xml:space="preserve">Japp går i mycket bra fart, stil samt utmärkt format och </w:t>
      </w:r>
      <w:proofErr w:type="spellStart"/>
      <w:r w:rsidRPr="000470B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0470B1">
        <w:rPr>
          <w:rFonts w:ascii="Times New Roman" w:hAnsi="Times New Roman" w:cs="Times New Roman"/>
          <w:sz w:val="24"/>
          <w:szCs w:val="24"/>
        </w:rPr>
        <w:t>. En fröjd att se i marken då han får otroligt mycket terräng med sig och marken känns verkligen avsökt. I sitt andra släpp ses ripa i luften där Japp befinner sig utan att situationen kan bedömas. I sitt tredje släpp stöter Japp ripa och går långt efter och utgår.</w:t>
      </w:r>
    </w:p>
    <w:p w14:paraId="4ACE4A65" w14:textId="28DDBCF5" w:rsidR="00C87CDA" w:rsidRPr="00126658" w:rsidRDefault="000470B1">
      <w:pPr>
        <w:rPr>
          <w:rFonts w:ascii="Times New Roman" w:hAnsi="Times New Roman" w:cs="Times New Roman"/>
          <w:sz w:val="24"/>
          <w:szCs w:val="24"/>
        </w:rPr>
      </w:pPr>
      <w:r w:rsidRPr="000470B1">
        <w:rPr>
          <w:rFonts w:ascii="Times New Roman" w:hAnsi="Times New Roman" w:cs="Times New Roman"/>
          <w:sz w:val="24"/>
          <w:szCs w:val="24"/>
        </w:rPr>
        <w:t>34min, FS, 0 ÖKL</w:t>
      </w:r>
    </w:p>
    <w:p w14:paraId="5BF46611" w14:textId="04DD1F63" w:rsidR="00C87CDA" w:rsidRPr="000F2A8B" w:rsidRDefault="00C87C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ESH GSYLO </w:t>
      </w:r>
      <w:r w:rsidR="00FF475A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SE46853/2017, äg Mari </w:t>
      </w:r>
      <w:r w:rsidR="002C117C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Nordström för Torbjörn </w:t>
      </w:r>
      <w:proofErr w:type="spellStart"/>
      <w:r w:rsidR="002C117C" w:rsidRPr="000F2A8B">
        <w:rPr>
          <w:rFonts w:ascii="Times New Roman" w:hAnsi="Times New Roman" w:cs="Times New Roman"/>
          <w:i/>
          <w:iCs/>
          <w:sz w:val="24"/>
          <w:szCs w:val="24"/>
        </w:rPr>
        <w:t>Ahnqvist</w:t>
      </w:r>
      <w:proofErr w:type="spellEnd"/>
    </w:p>
    <w:p w14:paraId="3209B943" w14:textId="786674D4" w:rsidR="002C117C" w:rsidRPr="00126658" w:rsidRDefault="00126658">
      <w:pPr>
        <w:rPr>
          <w:rFonts w:ascii="Times New Roman" w:hAnsi="Times New Roman" w:cs="Times New Roman"/>
          <w:sz w:val="24"/>
          <w:szCs w:val="24"/>
        </w:rPr>
      </w:pPr>
      <w:r w:rsidRPr="00126658">
        <w:rPr>
          <w:rFonts w:ascii="Times New Roman" w:hAnsi="Times New Roman" w:cs="Times New Roman"/>
          <w:sz w:val="24"/>
          <w:szCs w:val="24"/>
        </w:rPr>
        <w:t>Rocky(</w:t>
      </w:r>
      <w:proofErr w:type="spellStart"/>
      <w:r w:rsidRPr="00126658">
        <w:rPr>
          <w:rFonts w:ascii="Times New Roman" w:hAnsi="Times New Roman" w:cs="Times New Roman"/>
          <w:sz w:val="24"/>
          <w:szCs w:val="24"/>
        </w:rPr>
        <w:t>Gsylo</w:t>
      </w:r>
      <w:proofErr w:type="spellEnd"/>
      <w:r w:rsidRPr="00126658">
        <w:rPr>
          <w:rFonts w:ascii="Times New Roman" w:hAnsi="Times New Roman" w:cs="Times New Roman"/>
          <w:sz w:val="24"/>
          <w:szCs w:val="24"/>
        </w:rPr>
        <w:t xml:space="preserve">) går hela dagen i mycket bra fart, stil samt format med en mycket bra </w:t>
      </w:r>
      <w:proofErr w:type="spellStart"/>
      <w:r w:rsidRPr="0012665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126658">
        <w:rPr>
          <w:rFonts w:ascii="Times New Roman" w:hAnsi="Times New Roman" w:cs="Times New Roman"/>
          <w:sz w:val="24"/>
          <w:szCs w:val="24"/>
        </w:rPr>
        <w:t>. Verkar stark trots att han ibland får gå i tung mark. Han har i sitt andra släpp ett resultatlöst stånd. Fortsätter sitt fina sök under dagen och har chans i sitt sista släpp på partners stöt och fågelarbete. Lyckas ej idag.</w:t>
      </w:r>
    </w:p>
    <w:p w14:paraId="0D9CE254" w14:textId="78C034EC" w:rsidR="00126658" w:rsidRPr="00126658" w:rsidRDefault="00126658">
      <w:pPr>
        <w:rPr>
          <w:rFonts w:ascii="Times New Roman" w:hAnsi="Times New Roman" w:cs="Times New Roman"/>
          <w:sz w:val="24"/>
          <w:szCs w:val="24"/>
        </w:rPr>
      </w:pPr>
      <w:r w:rsidRPr="00126658">
        <w:rPr>
          <w:rFonts w:ascii="Times New Roman" w:hAnsi="Times New Roman" w:cs="Times New Roman"/>
          <w:sz w:val="24"/>
          <w:szCs w:val="24"/>
        </w:rPr>
        <w:t>55min, FS, 0 ÖKL</w:t>
      </w:r>
    </w:p>
    <w:p w14:paraId="525A9A96" w14:textId="6233E2CF" w:rsidR="002C117C" w:rsidRPr="000F2A8B" w:rsidRDefault="002C11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Skedoms</w:t>
      </w:r>
      <w:proofErr w:type="spellEnd"/>
      <w:r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2A8B">
        <w:rPr>
          <w:rFonts w:ascii="Times New Roman" w:hAnsi="Times New Roman" w:cs="Times New Roman"/>
          <w:i/>
          <w:iCs/>
          <w:sz w:val="24"/>
          <w:szCs w:val="24"/>
        </w:rPr>
        <w:t>Nanook</w:t>
      </w:r>
      <w:proofErr w:type="spellEnd"/>
      <w:r w:rsidR="00124C7E" w:rsidRPr="000F2A8B">
        <w:rPr>
          <w:rFonts w:ascii="Times New Roman" w:hAnsi="Times New Roman" w:cs="Times New Roman"/>
          <w:i/>
          <w:iCs/>
          <w:sz w:val="24"/>
          <w:szCs w:val="24"/>
        </w:rPr>
        <w:t xml:space="preserve"> SE16340/2017 äg Ellen Seldahl för Mikael Seldahl</w:t>
      </w:r>
    </w:p>
    <w:p w14:paraId="7B91107D" w14:textId="6005AEB1" w:rsidR="00124C7E" w:rsidRPr="00126658" w:rsidRDefault="0012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658">
        <w:rPr>
          <w:rFonts w:ascii="Times New Roman" w:hAnsi="Times New Roman" w:cs="Times New Roman"/>
          <w:sz w:val="24"/>
          <w:szCs w:val="24"/>
        </w:rPr>
        <w:t>Nanook</w:t>
      </w:r>
      <w:proofErr w:type="spellEnd"/>
      <w:r w:rsidRPr="00126658">
        <w:rPr>
          <w:rFonts w:ascii="Times New Roman" w:hAnsi="Times New Roman" w:cs="Times New Roman"/>
          <w:sz w:val="24"/>
          <w:szCs w:val="24"/>
        </w:rPr>
        <w:t xml:space="preserve"> går i mycket bra fart, stil samt ett format som varierar mellan bra och mycket bra. Jobbar i bra samarbete med sin förare och är </w:t>
      </w:r>
      <w:proofErr w:type="spellStart"/>
      <w:r w:rsidRPr="00126658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126658">
        <w:rPr>
          <w:rFonts w:ascii="Times New Roman" w:hAnsi="Times New Roman" w:cs="Times New Roman"/>
          <w:sz w:val="24"/>
          <w:szCs w:val="24"/>
        </w:rPr>
        <w:t xml:space="preserve">. Han har chans på fågel i ett av släppen där vi ser ripa i luften där </w:t>
      </w:r>
      <w:proofErr w:type="spellStart"/>
      <w:r w:rsidRPr="00126658">
        <w:rPr>
          <w:rFonts w:ascii="Times New Roman" w:hAnsi="Times New Roman" w:cs="Times New Roman"/>
          <w:sz w:val="24"/>
          <w:szCs w:val="24"/>
        </w:rPr>
        <w:t>Nanook</w:t>
      </w:r>
      <w:proofErr w:type="spellEnd"/>
      <w:r w:rsidRPr="00126658">
        <w:rPr>
          <w:rFonts w:ascii="Times New Roman" w:hAnsi="Times New Roman" w:cs="Times New Roman"/>
          <w:sz w:val="24"/>
          <w:szCs w:val="24"/>
        </w:rPr>
        <w:t xml:space="preserve"> och partner befinner sig utan att jag kan bedöma vad som sker. Lyckas tyvärr inte få en jaktbar situation idag.</w:t>
      </w:r>
    </w:p>
    <w:p w14:paraId="550BA3B3" w14:textId="454158EA" w:rsidR="00126658" w:rsidRDefault="00126658">
      <w:pPr>
        <w:rPr>
          <w:rFonts w:ascii="Times New Roman" w:hAnsi="Times New Roman" w:cs="Times New Roman"/>
          <w:sz w:val="24"/>
          <w:szCs w:val="24"/>
        </w:rPr>
      </w:pPr>
      <w:r w:rsidRPr="00126658">
        <w:rPr>
          <w:rFonts w:ascii="Times New Roman" w:hAnsi="Times New Roman" w:cs="Times New Roman"/>
          <w:sz w:val="24"/>
          <w:szCs w:val="24"/>
        </w:rPr>
        <w:t>53 min, FS, 0 ÖKL</w:t>
      </w:r>
    </w:p>
    <w:p w14:paraId="76FCE6F7" w14:textId="5F358964" w:rsidR="00126658" w:rsidRDefault="00126658">
      <w:pPr>
        <w:rPr>
          <w:rFonts w:ascii="Times New Roman" w:hAnsi="Times New Roman" w:cs="Times New Roman"/>
          <w:sz w:val="24"/>
          <w:szCs w:val="24"/>
        </w:rPr>
      </w:pPr>
    </w:p>
    <w:p w14:paraId="23E49E51" w14:textId="4C7E6E59" w:rsidR="00126658" w:rsidRDefault="0012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tackar för förtroendet att döma denna dag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Pirttivuopio</w:t>
      </w:r>
      <w:proofErr w:type="spellEnd"/>
      <w:r>
        <w:rPr>
          <w:rFonts w:ascii="Times New Roman" w:hAnsi="Times New Roman" w:cs="Times New Roman"/>
          <w:sz w:val="24"/>
          <w:szCs w:val="24"/>
        </w:rPr>
        <w:t>. Överlag mycket goda sökare och duktiga förare.</w:t>
      </w:r>
    </w:p>
    <w:p w14:paraId="295C207A" w14:textId="00B77091" w:rsidR="00126658" w:rsidRDefault="0012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Johansson</w:t>
      </w:r>
    </w:p>
    <w:p w14:paraId="3711EF94" w14:textId="308CB5EC" w:rsidR="00124C7E" w:rsidRPr="00126658" w:rsidRDefault="00124C7E">
      <w:pPr>
        <w:rPr>
          <w:rFonts w:ascii="Times New Roman" w:hAnsi="Times New Roman" w:cs="Times New Roman"/>
          <w:sz w:val="24"/>
          <w:szCs w:val="24"/>
        </w:rPr>
      </w:pPr>
    </w:p>
    <w:p w14:paraId="62C895B4" w14:textId="4424087F" w:rsidR="002C117C" w:rsidRDefault="002C117C">
      <w:pPr>
        <w:rPr>
          <w:i/>
          <w:iCs/>
        </w:rPr>
      </w:pPr>
    </w:p>
    <w:p w14:paraId="3566DA16" w14:textId="77777777" w:rsidR="002C117C" w:rsidRPr="002C117C" w:rsidRDefault="002C117C">
      <w:pPr>
        <w:rPr>
          <w:i/>
          <w:iCs/>
        </w:rPr>
      </w:pPr>
    </w:p>
    <w:p w14:paraId="720F5EB5" w14:textId="52B12CEE" w:rsidR="000D749B" w:rsidRPr="002C117C" w:rsidRDefault="000D749B">
      <w:pPr>
        <w:rPr>
          <w:i/>
          <w:iCs/>
        </w:rPr>
      </w:pPr>
    </w:p>
    <w:p w14:paraId="721584F1" w14:textId="3E9A13A0" w:rsidR="000D749B" w:rsidRPr="002C117C" w:rsidRDefault="000D749B">
      <w:pPr>
        <w:rPr>
          <w:i/>
          <w:iCs/>
        </w:rPr>
      </w:pPr>
    </w:p>
    <w:p w14:paraId="37EFC78E" w14:textId="77777777" w:rsidR="000D749B" w:rsidRPr="002C117C" w:rsidRDefault="000D749B">
      <w:pPr>
        <w:rPr>
          <w:i/>
          <w:iCs/>
        </w:rPr>
      </w:pPr>
    </w:p>
    <w:sectPr w:rsidR="000D749B" w:rsidRPr="002C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B0"/>
    <w:rsid w:val="000470B1"/>
    <w:rsid w:val="000B1D9B"/>
    <w:rsid w:val="000D749B"/>
    <w:rsid w:val="000F2A8B"/>
    <w:rsid w:val="00124C7E"/>
    <w:rsid w:val="00126658"/>
    <w:rsid w:val="002C117C"/>
    <w:rsid w:val="0034540D"/>
    <w:rsid w:val="00362637"/>
    <w:rsid w:val="003D77C8"/>
    <w:rsid w:val="00592603"/>
    <w:rsid w:val="00627CB0"/>
    <w:rsid w:val="007C46EA"/>
    <w:rsid w:val="0083424F"/>
    <w:rsid w:val="008603C4"/>
    <w:rsid w:val="008718EE"/>
    <w:rsid w:val="009054A4"/>
    <w:rsid w:val="00956484"/>
    <w:rsid w:val="009A7F8D"/>
    <w:rsid w:val="00A33E09"/>
    <w:rsid w:val="00A724E3"/>
    <w:rsid w:val="00B03661"/>
    <w:rsid w:val="00BC0F08"/>
    <w:rsid w:val="00C3407E"/>
    <w:rsid w:val="00C87CDA"/>
    <w:rsid w:val="00E649D4"/>
    <w:rsid w:val="00ED46FE"/>
    <w:rsid w:val="00F077F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A84D"/>
  <w15:chartTrackingRefBased/>
  <w15:docId w15:val="{4C32BEB1-7715-41F4-AE29-7A75005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Tony Johansson</cp:lastModifiedBy>
  <cp:revision>4</cp:revision>
  <dcterms:created xsi:type="dcterms:W3CDTF">2020-09-14T09:07:00Z</dcterms:created>
  <dcterms:modified xsi:type="dcterms:W3CDTF">2020-09-22T08:10:00Z</dcterms:modified>
</cp:coreProperties>
</file>