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Fjällpokalfinal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2020-09-24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Domare: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Dick Edin och Stefan Keisu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Tjidjak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GST ZETTERTJÄRNS JOYZ SE58351/2018, äg Kristina/Kalle Edh/Eriksson, för Kalle Eriksson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Norrlands Guidens Lucky Drutten SE30366/2019, äg Maria/Niklas Köhler, för Niklas Köhler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Sjaunja Myrens LZ Kawa SE36385/2019, äg&amp;för Jonatan Öhman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Giddesdotters B Ebba SE34212/2019, äg Susanna Gidlund, för Anders Gidlund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Tärnafjällens Spik av Björkforss SE47543/2019, äg&amp;för Erik Larsson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Strävsamma Gilla SE21357/2019, äg&amp;för Mikael Johansson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IRVSt Norrlands Guidens Lucky Niki SE30372/2019, äg&amp;för Jean-Marc Chablos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GST JIMBALAYAS JENA SE13414/2019, äg Maria/Niklas Köhler, för Maria Köhler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Fanby Ebira SE32758/2019, äg Jesper Strandelin, för Sanne Johansson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Skeirutj Raija SE25351/2019, äg&amp;för Olov Åhman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Orrlidens J-Båzza SE50911/2019, äg&amp;för Helena Lidén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ESh Jaktstormens Dio SE28827/2019, äg&amp;för Torbjörn Ahnqvist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SETTERWALLS TEZLA SE55724/2018, äg&amp;för Hanna Falkeström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GSh  Åens Cask SE52746/2019 äg Maria/Niklas Köhler, för Niklas Köhler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Runda 1 10minuter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Joyz - Drutten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Joyz i mycket bra/bra fart stil och format, är lite ensidig i söket. Drutten i mycket bra fart stil och format. Drutten över Joyz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Kawa - Ebba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Kawa i bra fart stil i godtagbart format. Ebba i mycket bra fart stil och format i både bredd och djup. Ebba över Kawa som utgår.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Spik - Gilla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Spik i bra till mycket bra fart stil och format, bevakar partner en del. Sen mot slutet blir han för osjälvständig för denna klass och utgår. Gilla i mycket bra fart stil och i utmärkt format i utmärkt reviering. Gilla över Spik som utgår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Niki - Jena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Niki i utmärkt fart, mycket bra stil, utmärkt format. Jena i mycket bra fart, utmärkt stil, mycket bra format. Niki över Jena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Ebira - Raija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Ingen av hundarna kommer igång på 5minuter och bägge utgår.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Båzza - Dio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Båzza i bra/mycket bra fart stil och format, blir ensidig i söket. Dio i mycket bra fart och stil i ett bra/mycket bra format. Dio över Båzza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Tezla - Cask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Tezla i mycket bra/bra fart stil och format. Cask i mycket bra fart stil och mycket bra/bra format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Cask över Tezla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Rangering runda1: Niki,Jena,Gilla,Drutten,Ebba,Dio,Cask,Tezla,Joyce,Båzza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Utgår: Kawa,Spik,Ebira,Raija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Runda 2 10minuter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Båzza - Tezla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Båzza i bra fart stil och format, stöter ripor som hon förföljer. Tezla i mycket bra fart stil och format, hon är precis påväg in i området där partner stöter ripor. Tezla över Båzza som utgår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Cask - Joyce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Ingen av hundarna kommer sig ut i sök så bägge utgår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Ebba - Dio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Ebba i mycket bra fart och stil i mycket bra/bra format. Dio i mycket bra fart stil och format. Dio över Ebba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Drutten - Jena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Hundarna växlar om förningen i släppet. Drutten över Jena pga lite större format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Niki - Gilla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Båda går  utmärkt! Niki över Gilla pga något bättre djup i söket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Rangering runda2: Niki,Gilla,Drutten,Jena,Dio,Ebba,Tezla (fis)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Utgår: Båzza,Cask,Joyce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Runda 3 10minuter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Tezla - Ebba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Tezla i mycket bra fart stil och format. Ebba i bra fart stil format, hon håller ej klassnivån och utgår. Tezla över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Dio - Jena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Dio i mycket bra fart stil och format. Jena i mycket bra fart och utmärkt stil och format. Jena över Dio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Drutten - Gilla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Båda i utmärkt fart stil och format. Gilla över pga att hon får något mera mark med sig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Niki - Tezla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Båda går utmärkt. Tezla över pga något bättre reviering.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Rangering runda 3: Gilla,Niki,Drutten,Jena,Dio,Tezla (fis)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Utgår: Ebba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Runda 4 10minuter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Dio - Drutten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Båda går utmärkt! Drutten över pga bättre reviering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Niki - Jena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Niki går utmärkt. Jena mycket bra. Niki över Jena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Gilla - Dio/Drutten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Dio börjar kontrollera partnern och utgår!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Gilla går utmärkt. Drutten går mycket bra/utmärkt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Gilla över Drutten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Rangering släpp 4: Gilla,Drutten,Niki,Jena,Dio,Tezla (fis)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Runda 5 10minuter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Jena - Tezla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Båda hundarna går mycket bra, direkt efter start stöter Tezla ripa och är lugn i flog. Vi backar bak i marken för omstart, efter några minuter hittar vi Jena i stånd, när förare kommer till så lättar tre ripor precist framför Jena som är helt lugn i flog och skott. Jena över Tezla som utgår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Gilla - Niki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Båda går mycket bra. Gilla stöter ripor 2ggr och är acceptabelt lugn. Niki över Gilla som utgår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Rangering runda 5: Jena (farb),Drutten,Niki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Utgår: Dio,Gilla,Tezla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Runda 6 10minuter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Niki - Drutten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Båda går utmärkt, Niki stöter ripor, är lugn i flog. Drutten tar stånd, löser ut och stöter ripa och förföljer en bit.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Därmed är denna fjällpokal 2020 över, vi fick till slut avgöra denna dag på fågel.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Vinnare av Fjällpokalen 2020 blev: Jimbalayas Jena med 1ukl hp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tackar för en utmärkt dag med många duktiga unghundar och trevliga förare.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Luleå 20201124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Dick Edin / Stefan Keisu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1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