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8A86" w14:textId="4B59092C" w:rsidR="002A391D" w:rsidRPr="0006354B" w:rsidRDefault="002A391D" w:rsidP="002A391D">
      <w:pPr>
        <w:pStyle w:val="Oformateradtext"/>
        <w:rPr>
          <w:rFonts w:ascii="Courier New" w:hAnsi="Courier New" w:cs="Courier New"/>
        </w:rPr>
      </w:pPr>
      <w:r w:rsidRPr="0006354B">
        <w:rPr>
          <w:rFonts w:ascii="Courier New" w:hAnsi="Courier New" w:cs="Courier New"/>
        </w:rPr>
        <w:t xml:space="preserve">FA </w:t>
      </w:r>
      <w:r w:rsidRPr="0006354B">
        <w:rPr>
          <w:rFonts w:ascii="Courier New" w:hAnsi="Courier New" w:cs="Courier New"/>
        </w:rPr>
        <w:br/>
        <w:t>SKL 20200925, Spira öst</w:t>
      </w:r>
      <w:r w:rsidRPr="0006354B">
        <w:rPr>
          <w:rFonts w:ascii="Courier New" w:hAnsi="Courier New" w:cs="Courier New"/>
        </w:rPr>
        <w:br/>
        <w:t>Domare: Anders Gidlund</w:t>
      </w:r>
      <w:r w:rsidRPr="0006354B">
        <w:rPr>
          <w:rFonts w:ascii="Courier New" w:hAnsi="Courier New" w:cs="Courier New"/>
        </w:rPr>
        <w:br/>
        <w:t xml:space="preserve">EST J HÖGFJÄLLSHUNDENS SKYYR SE31326/2014, äg &amp; för Dick Edin, </w:t>
      </w:r>
    </w:p>
    <w:p w14:paraId="1BA7DD6C" w14:textId="31C1C1EA" w:rsidR="002A391D" w:rsidRPr="0006354B" w:rsidRDefault="002A391D" w:rsidP="002A391D">
      <w:pPr>
        <w:pStyle w:val="Oformateradtext"/>
        <w:rPr>
          <w:rFonts w:ascii="Courier New" w:hAnsi="Courier New" w:cs="Courier New"/>
        </w:rPr>
      </w:pPr>
      <w:r w:rsidRPr="0006354B">
        <w:rPr>
          <w:rFonts w:ascii="Courier New" w:hAnsi="Courier New" w:cs="Courier New"/>
        </w:rPr>
        <w:t xml:space="preserve">EST J MAHJORTS B MISSY SE30989/2016, äg &amp; för Mikael Hjort, </w:t>
      </w:r>
    </w:p>
    <w:p w14:paraId="45A09CDE" w14:textId="7138FB2E" w:rsidR="002A391D" w:rsidRPr="0006354B" w:rsidRDefault="002A391D" w:rsidP="002A391D">
      <w:pPr>
        <w:pStyle w:val="Oformateradtext"/>
        <w:rPr>
          <w:rFonts w:ascii="Courier New" w:hAnsi="Courier New" w:cs="Courier New"/>
        </w:rPr>
      </w:pPr>
      <w:r w:rsidRPr="0006354B">
        <w:rPr>
          <w:rFonts w:ascii="Courier New" w:hAnsi="Courier New" w:cs="Courier New"/>
        </w:rPr>
        <w:t>EST J DANGUNS BLADE SE34204/2015, äg &amp; för Lars Eric Sjöblom, Råneå</w:t>
      </w:r>
    </w:p>
    <w:p w14:paraId="3DAECBE9" w14:textId="10E8D872" w:rsidR="002A391D" w:rsidRPr="0006354B" w:rsidRDefault="002A391D" w:rsidP="002A391D">
      <w:pPr>
        <w:pStyle w:val="Oformateradtext"/>
        <w:rPr>
          <w:rFonts w:ascii="Courier New" w:hAnsi="Courier New" w:cs="Courier New"/>
        </w:rPr>
      </w:pPr>
      <w:r w:rsidRPr="0006354B">
        <w:rPr>
          <w:rFonts w:ascii="Courier New" w:hAnsi="Courier New" w:cs="Courier New"/>
        </w:rPr>
        <w:t>EST J SE UCH QÅDA SE46242/2011, äg &amp; för Robert Johansson, Gällivare</w:t>
      </w:r>
    </w:p>
    <w:p w14:paraId="75D18C9F" w14:textId="567019B4" w:rsidR="002A391D" w:rsidRDefault="002A391D" w:rsidP="002A391D">
      <w:pPr>
        <w:pStyle w:val="Oformateradtext"/>
        <w:rPr>
          <w:rFonts w:ascii="Courier New" w:hAnsi="Courier New" w:cs="Courier New"/>
        </w:rPr>
      </w:pPr>
      <w:r w:rsidRPr="0006354B">
        <w:rPr>
          <w:rFonts w:ascii="Courier New" w:hAnsi="Courier New" w:cs="Courier New"/>
        </w:rPr>
        <w:t>EST J TITTI SE23720/2016, äg &amp; för Robert Johansson, Gällivare</w:t>
      </w:r>
    </w:p>
    <w:p w14:paraId="3733B9EA" w14:textId="04064094" w:rsidR="002A391D" w:rsidRDefault="002A391D" w:rsidP="002A391D">
      <w:pPr>
        <w:pStyle w:val="Oformaterad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Pt  J</w:t>
      </w:r>
      <w:proofErr w:type="gramEnd"/>
      <w:r>
        <w:rPr>
          <w:rFonts w:ascii="Courier New" w:hAnsi="Courier New" w:cs="Courier New"/>
        </w:rPr>
        <w:t xml:space="preserve"> Borgeflons DR </w:t>
      </w:r>
      <w:proofErr w:type="spellStart"/>
      <w:r>
        <w:rPr>
          <w:rFonts w:ascii="Courier New" w:hAnsi="Courier New" w:cs="Courier New"/>
        </w:rPr>
        <w:t>Zaga</w:t>
      </w:r>
      <w:proofErr w:type="spellEnd"/>
      <w:r>
        <w:rPr>
          <w:rFonts w:ascii="Courier New" w:hAnsi="Courier New" w:cs="Courier New"/>
        </w:rPr>
        <w:t xml:space="preserve"> SE27326/2015 äg &amp; för Jörgen Andersson</w:t>
      </w:r>
    </w:p>
    <w:p w14:paraId="4B93AE81" w14:textId="352B876A" w:rsidR="002A391D" w:rsidRDefault="002A391D" w:rsidP="002A391D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 J Jaktstormens Blåsa SE17511/2017 äg &amp; för Dick Edin</w:t>
      </w:r>
    </w:p>
    <w:p w14:paraId="30F4AA06" w14:textId="342165D4" w:rsidR="002A391D" w:rsidRDefault="002A391D" w:rsidP="002A391D">
      <w:pPr>
        <w:pStyle w:val="Oformaterad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Pt  J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Vestfjorddalens</w:t>
      </w:r>
      <w:proofErr w:type="spellEnd"/>
      <w:r>
        <w:rPr>
          <w:rFonts w:ascii="Courier New" w:hAnsi="Courier New" w:cs="Courier New"/>
        </w:rPr>
        <w:t xml:space="preserve"> Nikita SE27599/2015 äg &amp; för Anna </w:t>
      </w:r>
      <w:proofErr w:type="spellStart"/>
      <w:r>
        <w:rPr>
          <w:rFonts w:ascii="Courier New" w:hAnsi="Courier New" w:cs="Courier New"/>
        </w:rPr>
        <w:t>Edvall</w:t>
      </w:r>
      <w:proofErr w:type="spellEnd"/>
    </w:p>
    <w:p w14:paraId="26A5725F" w14:textId="78E8C9B2" w:rsidR="002A391D" w:rsidRDefault="002A391D" w:rsidP="002A391D">
      <w:pPr>
        <w:pStyle w:val="Oformaterad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Pt  J</w:t>
      </w:r>
      <w:proofErr w:type="gramEnd"/>
      <w:r>
        <w:rPr>
          <w:rFonts w:ascii="Courier New" w:hAnsi="Courier New" w:cs="Courier New"/>
        </w:rPr>
        <w:t xml:space="preserve"> Molly SE29751/2017 äg &amp; för Mikael Johansson</w:t>
      </w:r>
    </w:p>
    <w:p w14:paraId="3290D283" w14:textId="4295A34C" w:rsidR="002A391D" w:rsidRDefault="002A391D" w:rsidP="002A391D">
      <w:pPr>
        <w:pStyle w:val="Oformaterad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Pt  J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Rokkomborres</w:t>
      </w:r>
      <w:proofErr w:type="spellEnd"/>
      <w:r>
        <w:rPr>
          <w:rFonts w:ascii="Courier New" w:hAnsi="Courier New" w:cs="Courier New"/>
        </w:rPr>
        <w:t xml:space="preserve"> B Luna SE35913/2016 äg &amp; förare Jonatan Öhman</w:t>
      </w:r>
    </w:p>
    <w:p w14:paraId="4CE9DB7A" w14:textId="3BA26EE7" w:rsidR="002A391D" w:rsidRDefault="002A391D" w:rsidP="002A391D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Esh</w:t>
      </w:r>
      <w:proofErr w:type="spellEnd"/>
      <w:r>
        <w:rPr>
          <w:rFonts w:ascii="Courier New" w:hAnsi="Courier New" w:cs="Courier New"/>
        </w:rPr>
        <w:t xml:space="preserve"> J Myrhedens P-</w:t>
      </w:r>
      <w:proofErr w:type="spellStart"/>
      <w:r>
        <w:rPr>
          <w:rFonts w:ascii="Courier New" w:hAnsi="Courier New" w:cs="Courier New"/>
        </w:rPr>
        <w:t>Fille</w:t>
      </w:r>
      <w:proofErr w:type="spellEnd"/>
      <w:r>
        <w:rPr>
          <w:rFonts w:ascii="Courier New" w:hAnsi="Courier New" w:cs="Courier New"/>
        </w:rPr>
        <w:t xml:space="preserve"> SE43395/2014 äg </w:t>
      </w:r>
      <w:r w:rsidR="00EC3AB1">
        <w:rPr>
          <w:rFonts w:ascii="Courier New" w:hAnsi="Courier New" w:cs="Courier New"/>
        </w:rPr>
        <w:t xml:space="preserve">&amp; för Lars-Göran </w:t>
      </w:r>
      <w:proofErr w:type="spellStart"/>
      <w:r w:rsidR="00EC3AB1">
        <w:rPr>
          <w:rFonts w:ascii="Courier New" w:hAnsi="Courier New" w:cs="Courier New"/>
        </w:rPr>
        <w:t>Tano</w:t>
      </w:r>
      <w:proofErr w:type="spellEnd"/>
    </w:p>
    <w:p w14:paraId="4FD50EB7" w14:textId="55B30EEB" w:rsidR="00EC3AB1" w:rsidRDefault="00EC3AB1" w:rsidP="002A391D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Gsh</w:t>
      </w:r>
      <w:proofErr w:type="spellEnd"/>
      <w:r>
        <w:rPr>
          <w:rFonts w:ascii="Courier New" w:hAnsi="Courier New" w:cs="Courier New"/>
        </w:rPr>
        <w:t xml:space="preserve"> J </w:t>
      </w:r>
      <w:proofErr w:type="spellStart"/>
      <w:r>
        <w:rPr>
          <w:rFonts w:ascii="Courier New" w:hAnsi="Courier New" w:cs="Courier New"/>
        </w:rPr>
        <w:t>Zettertjärns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Compiz</w:t>
      </w:r>
      <w:proofErr w:type="spellEnd"/>
      <w:r>
        <w:rPr>
          <w:rFonts w:ascii="Courier New" w:hAnsi="Courier New" w:cs="Courier New"/>
        </w:rPr>
        <w:t xml:space="preserve"> SE46995/2016 äg &amp; för Niklas Köhler</w:t>
      </w:r>
    </w:p>
    <w:p w14:paraId="167DFA88" w14:textId="2F2FB2E7" w:rsidR="002A391D" w:rsidRPr="0006354B" w:rsidRDefault="00EC3AB1" w:rsidP="002A391D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Irsh</w:t>
      </w:r>
      <w:proofErr w:type="spellEnd"/>
      <w:r>
        <w:rPr>
          <w:rFonts w:ascii="Courier New" w:hAnsi="Courier New" w:cs="Courier New"/>
        </w:rPr>
        <w:t xml:space="preserve"> J </w:t>
      </w:r>
      <w:proofErr w:type="spellStart"/>
      <w:r>
        <w:rPr>
          <w:rFonts w:ascii="Courier New" w:hAnsi="Courier New" w:cs="Courier New"/>
        </w:rPr>
        <w:t>Hadselöyas</w:t>
      </w:r>
      <w:proofErr w:type="spellEnd"/>
      <w:r>
        <w:rPr>
          <w:rFonts w:ascii="Courier New" w:hAnsi="Courier New" w:cs="Courier New"/>
        </w:rPr>
        <w:t xml:space="preserve"> Boss SE21615/2017 äg &amp; för Mikael Kerttu</w:t>
      </w:r>
    </w:p>
    <w:p w14:paraId="1552EA9E" w14:textId="77777777" w:rsidR="00D515F7" w:rsidRDefault="00D515F7"/>
    <w:p w14:paraId="2355C85C" w14:textId="3989D362" w:rsidR="00B54818" w:rsidRDefault="00B54818">
      <w:pPr>
        <w:rPr>
          <w:b/>
        </w:rPr>
      </w:pPr>
      <w:r>
        <w:rPr>
          <w:b/>
        </w:rPr>
        <w:t>1:a rundan 10 min</w:t>
      </w:r>
    </w:p>
    <w:p w14:paraId="38B6FC83" w14:textId="0CA0FEBF" w:rsidR="00B54818" w:rsidRDefault="00B54818" w:rsidP="00CA65D2">
      <w:pPr>
        <w:spacing w:after="0"/>
      </w:pPr>
      <w:r>
        <w:t>Saga-Skyr</w:t>
      </w:r>
    </w:p>
    <w:p w14:paraId="02283273" w14:textId="20A201E9" w:rsidR="00CA65D2" w:rsidRDefault="00CA65D2" w:rsidP="00CA65D2">
      <w:pPr>
        <w:spacing w:after="0"/>
      </w:pPr>
      <w:r>
        <w:t xml:space="preserve">Bägge hundarna går i mycket bra fart och </w:t>
      </w:r>
      <w:proofErr w:type="gramStart"/>
      <w:r>
        <w:t>stil ,</w:t>
      </w:r>
      <w:proofErr w:type="gramEnd"/>
      <w:r>
        <w:t xml:space="preserve"> men skyr startar något försiktigt går sedan upp sig.</w:t>
      </w:r>
    </w:p>
    <w:p w14:paraId="1079E05B" w14:textId="4C5865F1" w:rsidR="00CA65D2" w:rsidRDefault="00CA65D2" w:rsidP="00CA65D2">
      <w:pPr>
        <w:spacing w:after="0"/>
      </w:pPr>
      <w:r>
        <w:t>Saga IF över Skyr IF</w:t>
      </w:r>
    </w:p>
    <w:p w14:paraId="556F6613" w14:textId="77777777" w:rsidR="00CA65D2" w:rsidRDefault="00CA65D2" w:rsidP="00CA65D2">
      <w:pPr>
        <w:spacing w:after="0"/>
      </w:pPr>
    </w:p>
    <w:p w14:paraId="2DABB9BD" w14:textId="11631179" w:rsidR="00CA65D2" w:rsidRDefault="00CA65D2" w:rsidP="00CA65D2">
      <w:pPr>
        <w:spacing w:after="0"/>
      </w:pPr>
      <w:proofErr w:type="spellStart"/>
      <w:r>
        <w:t>Missy</w:t>
      </w:r>
      <w:proofErr w:type="spellEnd"/>
      <w:r>
        <w:t>-Blåsa</w:t>
      </w:r>
    </w:p>
    <w:p w14:paraId="02300EE8" w14:textId="496984B5" w:rsidR="00CA65D2" w:rsidRDefault="00CA65D2" w:rsidP="00CA65D2">
      <w:pPr>
        <w:spacing w:after="0"/>
      </w:pPr>
      <w:r>
        <w:t xml:space="preserve">Bägge går i mycket bra till utmärkt fart stil samt i ett något </w:t>
      </w:r>
      <w:proofErr w:type="gramStart"/>
      <w:r>
        <w:t>öppet  format</w:t>
      </w:r>
      <w:proofErr w:type="gramEnd"/>
      <w:r>
        <w:t xml:space="preserve">, </w:t>
      </w:r>
      <w:r w:rsidR="003C789D">
        <w:t xml:space="preserve"> </w:t>
      </w:r>
      <w:proofErr w:type="spellStart"/>
      <w:r>
        <w:t>missy</w:t>
      </w:r>
      <w:proofErr w:type="spellEnd"/>
      <w:r>
        <w:t xml:space="preserve"> något bättre </w:t>
      </w:r>
      <w:proofErr w:type="spellStart"/>
      <w:r>
        <w:t>kontiutet</w:t>
      </w:r>
      <w:proofErr w:type="spellEnd"/>
      <w:r>
        <w:t>.</w:t>
      </w:r>
    </w:p>
    <w:p w14:paraId="29A4CE5A" w14:textId="15F16AB8" w:rsidR="00CA65D2" w:rsidRDefault="00CA65D2" w:rsidP="00CA65D2">
      <w:pPr>
        <w:spacing w:after="0"/>
      </w:pPr>
      <w:proofErr w:type="spellStart"/>
      <w:r>
        <w:t>Missy</w:t>
      </w:r>
      <w:proofErr w:type="spellEnd"/>
      <w:r>
        <w:t xml:space="preserve"> IF över Blåsa IF</w:t>
      </w:r>
    </w:p>
    <w:p w14:paraId="6997C3F9" w14:textId="77777777" w:rsidR="00CA65D2" w:rsidRDefault="00CA65D2" w:rsidP="00CA65D2">
      <w:pPr>
        <w:spacing w:after="0"/>
      </w:pPr>
    </w:p>
    <w:p w14:paraId="7E460AF5" w14:textId="3727CD09" w:rsidR="00CA65D2" w:rsidRDefault="00CA65D2" w:rsidP="00CA65D2">
      <w:pPr>
        <w:spacing w:after="0"/>
      </w:pPr>
      <w:r>
        <w:t>Boss-</w:t>
      </w:r>
      <w:proofErr w:type="spellStart"/>
      <w:r>
        <w:t>Blade</w:t>
      </w:r>
      <w:proofErr w:type="spellEnd"/>
    </w:p>
    <w:p w14:paraId="2FF6EDBD" w14:textId="017CD618" w:rsidR="00CA65D2" w:rsidRDefault="00560271" w:rsidP="00CA65D2">
      <w:pPr>
        <w:spacing w:after="0"/>
      </w:pPr>
      <w:r>
        <w:t>Bägge går i mycket bra fart stil och växlar om föringen i något oöversiktlig te</w:t>
      </w:r>
      <w:r w:rsidR="003A2E28">
        <w:t>r</w:t>
      </w:r>
      <w:r>
        <w:t>räng.</w:t>
      </w:r>
    </w:p>
    <w:p w14:paraId="147280F1" w14:textId="4494AE11" w:rsidR="00560271" w:rsidRDefault="00560271" w:rsidP="00CA65D2">
      <w:pPr>
        <w:spacing w:after="0"/>
      </w:pPr>
      <w:r>
        <w:t>Sättes lika bägge IF</w:t>
      </w:r>
    </w:p>
    <w:p w14:paraId="16E68889" w14:textId="77777777" w:rsidR="00560271" w:rsidRDefault="00560271" w:rsidP="00CA65D2">
      <w:pPr>
        <w:spacing w:after="0"/>
      </w:pPr>
    </w:p>
    <w:p w14:paraId="58D6FF15" w14:textId="77777777" w:rsidR="00560271" w:rsidRDefault="00560271" w:rsidP="00CA65D2">
      <w:pPr>
        <w:spacing w:after="0"/>
      </w:pPr>
      <w:r>
        <w:t>Nikita-Molly</w:t>
      </w:r>
    </w:p>
    <w:p w14:paraId="29E7CA01" w14:textId="77777777" w:rsidR="00560271" w:rsidRDefault="00560271" w:rsidP="00CA65D2">
      <w:pPr>
        <w:spacing w:after="0"/>
      </w:pPr>
      <w:r>
        <w:t>Nikita går hela släppet i mycket bra till utmärkt fart stil samt format. Molly mycket bra fart och bra stil startar något trevande men går upp sig under släppet.</w:t>
      </w:r>
    </w:p>
    <w:p w14:paraId="3BEE0C8E" w14:textId="77777777" w:rsidR="00560271" w:rsidRDefault="00560271" w:rsidP="00CA65D2">
      <w:pPr>
        <w:spacing w:after="0"/>
      </w:pPr>
      <w:r>
        <w:t>Nikita IF över Molly IF</w:t>
      </w:r>
    </w:p>
    <w:p w14:paraId="44CB5732" w14:textId="77777777" w:rsidR="00560271" w:rsidRDefault="00560271" w:rsidP="00CA65D2">
      <w:pPr>
        <w:spacing w:after="0"/>
      </w:pPr>
    </w:p>
    <w:p w14:paraId="51597413" w14:textId="77777777" w:rsidR="00560271" w:rsidRDefault="00560271" w:rsidP="00CA65D2">
      <w:pPr>
        <w:spacing w:after="0"/>
      </w:pPr>
      <w:proofErr w:type="spellStart"/>
      <w:r>
        <w:t>Qåda</w:t>
      </w:r>
      <w:proofErr w:type="spellEnd"/>
      <w:r>
        <w:t>-Luna</w:t>
      </w:r>
    </w:p>
    <w:p w14:paraId="67704BA4" w14:textId="77777777" w:rsidR="00560271" w:rsidRDefault="00560271" w:rsidP="00CA65D2">
      <w:pPr>
        <w:spacing w:after="0"/>
      </w:pPr>
      <w:proofErr w:type="spellStart"/>
      <w:r>
        <w:t>Qåda</w:t>
      </w:r>
      <w:proofErr w:type="spellEnd"/>
      <w:r>
        <w:t xml:space="preserve"> går i bra fart och godtagbar stil mycket rotande och </w:t>
      </w:r>
      <w:proofErr w:type="spellStart"/>
      <w:r>
        <w:t>Qåda</w:t>
      </w:r>
      <w:proofErr w:type="spellEnd"/>
      <w:r>
        <w:t xml:space="preserve"> utgår. Luna går i mycket bra fart stil samt format.</w:t>
      </w:r>
    </w:p>
    <w:p w14:paraId="77F61412" w14:textId="77777777" w:rsidR="00560271" w:rsidRDefault="00560271" w:rsidP="00CA65D2">
      <w:pPr>
        <w:spacing w:after="0"/>
      </w:pPr>
      <w:r>
        <w:t>Luna IF</w:t>
      </w:r>
    </w:p>
    <w:p w14:paraId="0B5FBE80" w14:textId="77777777" w:rsidR="00560271" w:rsidRDefault="00560271" w:rsidP="00CA65D2">
      <w:pPr>
        <w:spacing w:after="0"/>
      </w:pPr>
    </w:p>
    <w:p w14:paraId="3C1BB9DC" w14:textId="77777777" w:rsidR="00560271" w:rsidRDefault="00560271" w:rsidP="00CA65D2">
      <w:pPr>
        <w:spacing w:after="0"/>
      </w:pPr>
      <w:r>
        <w:t>Titti-</w:t>
      </w:r>
      <w:proofErr w:type="spellStart"/>
      <w:r>
        <w:t>Fille</w:t>
      </w:r>
      <w:proofErr w:type="spellEnd"/>
    </w:p>
    <w:p w14:paraId="1DA48C0F" w14:textId="77777777" w:rsidR="00560271" w:rsidRDefault="00560271" w:rsidP="00CA65D2">
      <w:pPr>
        <w:spacing w:after="0"/>
      </w:pPr>
      <w:r>
        <w:t xml:space="preserve">Titti går i mycket bra fart och stil men mer bredd önskas. </w:t>
      </w:r>
      <w:proofErr w:type="spellStart"/>
      <w:r>
        <w:t>Fille</w:t>
      </w:r>
      <w:proofErr w:type="spellEnd"/>
      <w:r>
        <w:t xml:space="preserve"> mycket bra fart stil samt format.</w:t>
      </w:r>
    </w:p>
    <w:p w14:paraId="1069AE29" w14:textId="77777777" w:rsidR="00560271" w:rsidRDefault="00560271" w:rsidP="00CA65D2">
      <w:pPr>
        <w:spacing w:after="0"/>
      </w:pPr>
      <w:proofErr w:type="spellStart"/>
      <w:r>
        <w:t>Fille</w:t>
      </w:r>
      <w:proofErr w:type="spellEnd"/>
      <w:r>
        <w:t xml:space="preserve"> IF över Titti IF</w:t>
      </w:r>
    </w:p>
    <w:p w14:paraId="7B27B981" w14:textId="77777777" w:rsidR="00560271" w:rsidRDefault="00560271" w:rsidP="00CA65D2">
      <w:pPr>
        <w:spacing w:after="0"/>
      </w:pPr>
    </w:p>
    <w:p w14:paraId="27B8C5C1" w14:textId="77777777" w:rsidR="003A0DDD" w:rsidRDefault="00560271" w:rsidP="00CA65D2">
      <w:pPr>
        <w:spacing w:after="0"/>
      </w:pPr>
      <w:proofErr w:type="spellStart"/>
      <w:r>
        <w:t>Compis</w:t>
      </w:r>
      <w:proofErr w:type="spellEnd"/>
      <w:r w:rsidR="003A0DDD">
        <w:t>-Saga</w:t>
      </w:r>
    </w:p>
    <w:p w14:paraId="53AD324F" w14:textId="2D2E1450" w:rsidR="003A0DDD" w:rsidRDefault="003A0DDD" w:rsidP="00CA65D2">
      <w:pPr>
        <w:spacing w:after="0"/>
      </w:pPr>
      <w:r>
        <w:t xml:space="preserve">Bägge hundarna går i mycket bra fart och stil i ett öppet sök bättre </w:t>
      </w:r>
      <w:proofErr w:type="spellStart"/>
      <w:r>
        <w:t>kontiutet</w:t>
      </w:r>
      <w:proofErr w:type="spellEnd"/>
      <w:r>
        <w:t xml:space="preserve"> önskas på bägge </w:t>
      </w:r>
      <w:proofErr w:type="gramStart"/>
      <w:r>
        <w:t>hundarna ,</w:t>
      </w:r>
      <w:proofErr w:type="gramEnd"/>
      <w:r w:rsidR="003A2E28">
        <w:t xml:space="preserve"> </w:t>
      </w:r>
      <w:r>
        <w:t xml:space="preserve"> </w:t>
      </w:r>
      <w:proofErr w:type="spellStart"/>
      <w:r>
        <w:t>Zaga</w:t>
      </w:r>
      <w:proofErr w:type="spellEnd"/>
      <w:r>
        <w:t xml:space="preserve"> något högre intensitet.</w:t>
      </w:r>
    </w:p>
    <w:p w14:paraId="5F8F6F1C" w14:textId="77777777" w:rsidR="003A0DDD" w:rsidRDefault="003A0DDD" w:rsidP="00CA65D2">
      <w:pPr>
        <w:spacing w:after="0"/>
      </w:pPr>
      <w:proofErr w:type="spellStart"/>
      <w:r>
        <w:t>Zaga</w:t>
      </w:r>
      <w:proofErr w:type="spellEnd"/>
      <w:r>
        <w:t xml:space="preserve"> IF över </w:t>
      </w:r>
      <w:proofErr w:type="spellStart"/>
      <w:r>
        <w:t>Compis</w:t>
      </w:r>
      <w:proofErr w:type="spellEnd"/>
      <w:r>
        <w:t xml:space="preserve"> IF</w:t>
      </w:r>
    </w:p>
    <w:p w14:paraId="39663BEC" w14:textId="77777777" w:rsidR="003A0DDD" w:rsidRDefault="003A0DDD" w:rsidP="00CA65D2">
      <w:pPr>
        <w:spacing w:after="0"/>
      </w:pPr>
    </w:p>
    <w:p w14:paraId="312EA366" w14:textId="77777777" w:rsidR="003A0DDD" w:rsidRDefault="003A0DDD" w:rsidP="00CA65D2">
      <w:pPr>
        <w:spacing w:after="0"/>
        <w:rPr>
          <w:b/>
        </w:rPr>
      </w:pPr>
      <w:r>
        <w:rPr>
          <w:b/>
        </w:rPr>
        <w:lastRenderedPageBreak/>
        <w:t>Rangering efter första rundan</w:t>
      </w:r>
    </w:p>
    <w:p w14:paraId="2CC31C7E" w14:textId="40F92C7C" w:rsidR="003A0DDD" w:rsidRDefault="003A0DDD" w:rsidP="00CA65D2">
      <w:pPr>
        <w:spacing w:after="0"/>
      </w:pPr>
      <w:r>
        <w:t>Nikita,</w:t>
      </w:r>
      <w:r w:rsidR="003A2E28">
        <w:t xml:space="preserve"> </w:t>
      </w:r>
      <w:proofErr w:type="spellStart"/>
      <w:r>
        <w:t>Missy</w:t>
      </w:r>
      <w:proofErr w:type="spellEnd"/>
      <w:r>
        <w:t>,</w:t>
      </w:r>
      <w:r w:rsidR="003A2E28">
        <w:t xml:space="preserve"> </w:t>
      </w:r>
      <w:r>
        <w:t>Blåsa,</w:t>
      </w:r>
      <w:r w:rsidR="003A2E28">
        <w:t xml:space="preserve"> </w:t>
      </w:r>
      <w:r>
        <w:t>Luna,</w:t>
      </w:r>
      <w:r w:rsidR="003A2E28">
        <w:t xml:space="preserve"> </w:t>
      </w:r>
      <w:r>
        <w:t>Boss,</w:t>
      </w:r>
      <w:r w:rsidR="003A2E28">
        <w:t xml:space="preserve"> </w:t>
      </w:r>
      <w:proofErr w:type="spellStart"/>
      <w:r>
        <w:t>Blade</w:t>
      </w:r>
      <w:proofErr w:type="spellEnd"/>
      <w:r>
        <w:t>,</w:t>
      </w:r>
      <w:r w:rsidR="003A2E28">
        <w:t xml:space="preserve"> </w:t>
      </w:r>
      <w:r>
        <w:t>Molly,</w:t>
      </w:r>
      <w:r w:rsidR="003A2E28">
        <w:t xml:space="preserve"> </w:t>
      </w:r>
      <w:proofErr w:type="spellStart"/>
      <w:r>
        <w:t>Fille</w:t>
      </w:r>
      <w:proofErr w:type="spellEnd"/>
      <w:r>
        <w:t>,</w:t>
      </w:r>
      <w:r w:rsidR="003A2E28">
        <w:t xml:space="preserve"> </w:t>
      </w:r>
      <w:proofErr w:type="spellStart"/>
      <w:r>
        <w:t>Zaga</w:t>
      </w:r>
      <w:proofErr w:type="spellEnd"/>
      <w:r>
        <w:t>,</w:t>
      </w:r>
      <w:r w:rsidR="003A2E28">
        <w:t xml:space="preserve"> </w:t>
      </w:r>
      <w:r>
        <w:t>Titti,</w:t>
      </w:r>
      <w:r w:rsidR="003A2E28">
        <w:t xml:space="preserve"> </w:t>
      </w:r>
      <w:r>
        <w:t>Skyr,</w:t>
      </w:r>
      <w:r w:rsidR="003A2E28">
        <w:t xml:space="preserve"> </w:t>
      </w:r>
      <w:proofErr w:type="spellStart"/>
      <w:r>
        <w:t>Compis</w:t>
      </w:r>
      <w:proofErr w:type="spellEnd"/>
    </w:p>
    <w:p w14:paraId="3F810CC3" w14:textId="77777777" w:rsidR="003A0DDD" w:rsidRDefault="003A0DDD" w:rsidP="00CA65D2">
      <w:pPr>
        <w:spacing w:after="0"/>
      </w:pPr>
    </w:p>
    <w:p w14:paraId="750EAD0A" w14:textId="77777777" w:rsidR="003A0DDD" w:rsidRDefault="003A0DDD" w:rsidP="00CA65D2">
      <w:pPr>
        <w:spacing w:after="0"/>
        <w:rPr>
          <w:b/>
        </w:rPr>
      </w:pPr>
      <w:r>
        <w:rPr>
          <w:b/>
        </w:rPr>
        <w:t>2:a rundan 10 min</w:t>
      </w:r>
    </w:p>
    <w:p w14:paraId="6001BB0E" w14:textId="77777777" w:rsidR="003A0DDD" w:rsidRDefault="003A0DDD" w:rsidP="00CA65D2">
      <w:pPr>
        <w:spacing w:after="0"/>
      </w:pPr>
      <w:r>
        <w:t>Skyr-</w:t>
      </w:r>
      <w:proofErr w:type="spellStart"/>
      <w:r>
        <w:t>Missy</w:t>
      </w:r>
      <w:proofErr w:type="spellEnd"/>
    </w:p>
    <w:p w14:paraId="2510B8C0" w14:textId="6E100C7F" w:rsidR="00560271" w:rsidRDefault="003A0DDD" w:rsidP="00CA65D2">
      <w:pPr>
        <w:spacing w:after="0"/>
      </w:pPr>
      <w:proofErr w:type="gramStart"/>
      <w:r>
        <w:t xml:space="preserve">Skyr </w:t>
      </w:r>
      <w:r w:rsidR="003A2E28">
        <w:t xml:space="preserve"> </w:t>
      </w:r>
      <w:r>
        <w:t>går</w:t>
      </w:r>
      <w:proofErr w:type="gramEnd"/>
      <w:r>
        <w:t xml:space="preserve"> mycket bra men större bredd önskas partner stöter ripor. </w:t>
      </w:r>
      <w:proofErr w:type="spellStart"/>
      <w:r>
        <w:t>Missy</w:t>
      </w:r>
      <w:proofErr w:type="spellEnd"/>
      <w:r>
        <w:t xml:space="preserve"> mycket bra till utmärkt fart stil samt format</w:t>
      </w:r>
      <w:r w:rsidR="00560271">
        <w:t xml:space="preserve"> </w:t>
      </w:r>
      <w:proofErr w:type="gramStart"/>
      <w:r>
        <w:t>markerar</w:t>
      </w:r>
      <w:r w:rsidR="003A2E28">
        <w:t xml:space="preserve"> </w:t>
      </w:r>
      <w:r>
        <w:t xml:space="preserve"> går</w:t>
      </w:r>
      <w:proofErr w:type="gramEnd"/>
      <w:r>
        <w:t xml:space="preserve"> på och stöter ripor helt lugn i flog.</w:t>
      </w:r>
    </w:p>
    <w:p w14:paraId="0E8CDBAC" w14:textId="6037E818" w:rsidR="003A0DDD" w:rsidRDefault="003A0DDD" w:rsidP="00CA65D2">
      <w:pPr>
        <w:spacing w:after="0"/>
      </w:pPr>
      <w:proofErr w:type="spellStart"/>
      <w:r>
        <w:t>Missy</w:t>
      </w:r>
      <w:proofErr w:type="spellEnd"/>
      <w:r>
        <w:t xml:space="preserve"> FS över Skyr FS</w:t>
      </w:r>
    </w:p>
    <w:p w14:paraId="5BCFD83A" w14:textId="77777777" w:rsidR="003A0DDD" w:rsidRDefault="003A0DDD" w:rsidP="00CA65D2">
      <w:pPr>
        <w:spacing w:after="0"/>
      </w:pPr>
    </w:p>
    <w:p w14:paraId="4FA71E68" w14:textId="23495533" w:rsidR="003A0DDD" w:rsidRDefault="0027040E" w:rsidP="00CA65D2">
      <w:pPr>
        <w:spacing w:after="0"/>
      </w:pPr>
      <w:r>
        <w:t>Blåsa-Boss</w:t>
      </w:r>
    </w:p>
    <w:p w14:paraId="21A3C856" w14:textId="78BC4A43" w:rsidR="0027040E" w:rsidRDefault="0027040E" w:rsidP="00CA65D2">
      <w:pPr>
        <w:spacing w:after="0"/>
      </w:pPr>
      <w:r>
        <w:t>Bägge går i mycket bra till utmärkt fart stil samt format i kuperad te</w:t>
      </w:r>
      <w:r w:rsidR="003A2E28">
        <w:t>r</w:t>
      </w:r>
      <w:r>
        <w:t>räng, Blåsa något större format.</w:t>
      </w:r>
    </w:p>
    <w:p w14:paraId="1ED8ED9E" w14:textId="6A79DC5B" w:rsidR="0027040E" w:rsidRDefault="0027040E" w:rsidP="00CA65D2">
      <w:pPr>
        <w:spacing w:after="0"/>
      </w:pPr>
      <w:r>
        <w:t>B</w:t>
      </w:r>
      <w:r w:rsidR="003A2E28">
        <w:t>l</w:t>
      </w:r>
      <w:r>
        <w:t>åsa IF över Boss IF</w:t>
      </w:r>
    </w:p>
    <w:p w14:paraId="5C280A03" w14:textId="77777777" w:rsidR="0027040E" w:rsidRDefault="0027040E" w:rsidP="00CA65D2">
      <w:pPr>
        <w:spacing w:after="0"/>
      </w:pPr>
    </w:p>
    <w:p w14:paraId="0714F214" w14:textId="7FBEE97C" w:rsidR="0027040E" w:rsidRDefault="0027040E" w:rsidP="00CA65D2">
      <w:pPr>
        <w:spacing w:after="0"/>
      </w:pPr>
      <w:proofErr w:type="spellStart"/>
      <w:r>
        <w:t>Blade</w:t>
      </w:r>
      <w:proofErr w:type="spellEnd"/>
      <w:r>
        <w:t>-Nikita</w:t>
      </w:r>
    </w:p>
    <w:p w14:paraId="0FB07681" w14:textId="60077E2D" w:rsidR="0027040E" w:rsidRDefault="0027040E" w:rsidP="00CA65D2">
      <w:pPr>
        <w:spacing w:after="0"/>
      </w:pPr>
      <w:r>
        <w:t xml:space="preserve">Två hundar som går i mycket bra till utmärkt fart och stil i ett något öppet </w:t>
      </w:r>
      <w:proofErr w:type="gramStart"/>
      <w:r>
        <w:t>format,</w:t>
      </w:r>
      <w:r w:rsidR="003A2E28">
        <w:t xml:space="preserve"> </w:t>
      </w:r>
      <w:r>
        <w:t xml:space="preserve"> </w:t>
      </w:r>
      <w:proofErr w:type="spellStart"/>
      <w:r>
        <w:t>Blade</w:t>
      </w:r>
      <w:proofErr w:type="spellEnd"/>
      <w:proofErr w:type="gramEnd"/>
      <w:r>
        <w:t xml:space="preserve"> stöter singelripa förföljer och utgår. Nikita chans på fågel.</w:t>
      </w:r>
    </w:p>
    <w:p w14:paraId="713B9D2C" w14:textId="28B00E0E" w:rsidR="0027040E" w:rsidRDefault="0027040E" w:rsidP="00CA65D2">
      <w:pPr>
        <w:spacing w:after="0"/>
      </w:pPr>
      <w:r>
        <w:t>Nikita FS</w:t>
      </w:r>
    </w:p>
    <w:p w14:paraId="045DB1D2" w14:textId="77777777" w:rsidR="0027040E" w:rsidRDefault="0027040E" w:rsidP="00CA65D2">
      <w:pPr>
        <w:spacing w:after="0"/>
      </w:pPr>
    </w:p>
    <w:p w14:paraId="197B6AE8" w14:textId="28AC58C5" w:rsidR="0027040E" w:rsidRDefault="0027040E" w:rsidP="00CA65D2">
      <w:pPr>
        <w:spacing w:after="0"/>
      </w:pPr>
      <w:r>
        <w:t>Molly-Luna</w:t>
      </w:r>
    </w:p>
    <w:p w14:paraId="2BFD1F73" w14:textId="1A806C80" w:rsidR="0027040E" w:rsidRDefault="0027040E" w:rsidP="00CA65D2">
      <w:pPr>
        <w:spacing w:after="0"/>
      </w:pPr>
      <w:r>
        <w:t xml:space="preserve">Molly går i mycket bra till utmärkt fart stil samt </w:t>
      </w:r>
      <w:proofErr w:type="gramStart"/>
      <w:r>
        <w:t>format .</w:t>
      </w:r>
      <w:proofErr w:type="gramEnd"/>
      <w:r w:rsidR="003A2E28">
        <w:t xml:space="preserve"> </w:t>
      </w:r>
      <w:r>
        <w:t>Luna mycket bra fart stil samt format.</w:t>
      </w:r>
    </w:p>
    <w:p w14:paraId="6CB4C84C" w14:textId="44319385" w:rsidR="0027040E" w:rsidRDefault="0027040E" w:rsidP="00CA65D2">
      <w:pPr>
        <w:spacing w:after="0"/>
        <w:rPr>
          <w:lang w:val="en-US"/>
        </w:rPr>
      </w:pPr>
      <w:r w:rsidRPr="0027040E">
        <w:rPr>
          <w:lang w:val="en-US"/>
        </w:rPr>
        <w:t xml:space="preserve">Molly IF </w:t>
      </w:r>
      <w:proofErr w:type="spellStart"/>
      <w:r w:rsidRPr="0027040E">
        <w:rPr>
          <w:lang w:val="en-US"/>
        </w:rPr>
        <w:t>över</w:t>
      </w:r>
      <w:proofErr w:type="spellEnd"/>
      <w:r w:rsidRPr="0027040E">
        <w:rPr>
          <w:lang w:val="en-US"/>
        </w:rPr>
        <w:t xml:space="preserve"> Luna IF</w:t>
      </w:r>
    </w:p>
    <w:p w14:paraId="3CF51FCC" w14:textId="77777777" w:rsidR="0027040E" w:rsidRDefault="0027040E" w:rsidP="00CA65D2">
      <w:pPr>
        <w:spacing w:after="0"/>
        <w:rPr>
          <w:lang w:val="en-US"/>
        </w:rPr>
      </w:pPr>
    </w:p>
    <w:p w14:paraId="22D1A92E" w14:textId="6B5D4052" w:rsidR="0027040E" w:rsidRPr="0027040E" w:rsidRDefault="0027040E" w:rsidP="00CA65D2">
      <w:pPr>
        <w:spacing w:after="0"/>
      </w:pPr>
      <w:r w:rsidRPr="0027040E">
        <w:t>Titti-</w:t>
      </w:r>
      <w:proofErr w:type="spellStart"/>
      <w:r w:rsidRPr="0027040E">
        <w:t>Compis</w:t>
      </w:r>
      <w:proofErr w:type="spellEnd"/>
    </w:p>
    <w:p w14:paraId="0C6720AD" w14:textId="4BCF3068" w:rsidR="0027040E" w:rsidRDefault="0027040E" w:rsidP="00CA65D2">
      <w:pPr>
        <w:spacing w:after="0"/>
      </w:pPr>
      <w:r w:rsidRPr="0027040E">
        <w:t xml:space="preserve">Titti går mycket bra fart och stil men ett allt för småskuret format utgår </w:t>
      </w:r>
      <w:r w:rsidR="0007240D">
        <w:t>hä</w:t>
      </w:r>
      <w:r w:rsidRPr="0027040E">
        <w:t>rmed.</w:t>
      </w:r>
      <w:r>
        <w:t xml:space="preserve"> </w:t>
      </w:r>
      <w:proofErr w:type="spellStart"/>
      <w:proofErr w:type="gramStart"/>
      <w:r>
        <w:t>Compis</w:t>
      </w:r>
      <w:proofErr w:type="spellEnd"/>
      <w:r>
        <w:t xml:space="preserve"> </w:t>
      </w:r>
      <w:r w:rsidR="003A2E28">
        <w:t xml:space="preserve"> </w:t>
      </w:r>
      <w:r>
        <w:t>går</w:t>
      </w:r>
      <w:proofErr w:type="gramEnd"/>
      <w:r>
        <w:t xml:space="preserve"> i mycket bra fart och stil men i ett något </w:t>
      </w:r>
      <w:r w:rsidR="0007240D">
        <w:t>öppet söksformat.</w:t>
      </w:r>
    </w:p>
    <w:p w14:paraId="63819878" w14:textId="22C7B163" w:rsidR="0007240D" w:rsidRDefault="0007240D" w:rsidP="00CA65D2">
      <w:pPr>
        <w:spacing w:after="0"/>
      </w:pPr>
      <w:proofErr w:type="spellStart"/>
      <w:r>
        <w:t>Compis</w:t>
      </w:r>
      <w:proofErr w:type="spellEnd"/>
      <w:r>
        <w:t xml:space="preserve"> IF</w:t>
      </w:r>
    </w:p>
    <w:p w14:paraId="61ECEFC4" w14:textId="77777777" w:rsidR="0007240D" w:rsidRDefault="0007240D" w:rsidP="00CA65D2">
      <w:pPr>
        <w:spacing w:after="0"/>
      </w:pPr>
    </w:p>
    <w:p w14:paraId="59B71302" w14:textId="204A7D7D" w:rsidR="0007240D" w:rsidRDefault="0007240D" w:rsidP="00CA65D2">
      <w:pPr>
        <w:spacing w:after="0"/>
      </w:pPr>
      <w:proofErr w:type="spellStart"/>
      <w:r>
        <w:t>Fille</w:t>
      </w:r>
      <w:proofErr w:type="spellEnd"/>
      <w:r>
        <w:t>-Skyr</w:t>
      </w:r>
    </w:p>
    <w:p w14:paraId="7BEBCDFE" w14:textId="4354376C" w:rsidR="0007240D" w:rsidRDefault="0007240D" w:rsidP="00CA65D2">
      <w:pPr>
        <w:spacing w:after="0"/>
      </w:pPr>
      <w:proofErr w:type="spellStart"/>
      <w:r>
        <w:t>Fille</w:t>
      </w:r>
      <w:proofErr w:type="spellEnd"/>
      <w:r>
        <w:t xml:space="preserve"> går i mycket bra fart och stil. Skyr går mycket bra fart och stil i ett bra till mycket bra format.</w:t>
      </w:r>
    </w:p>
    <w:p w14:paraId="58C2C6DF" w14:textId="1545D39A" w:rsidR="0007240D" w:rsidRDefault="0007240D" w:rsidP="00CA65D2">
      <w:pPr>
        <w:spacing w:after="0"/>
      </w:pPr>
      <w:proofErr w:type="spellStart"/>
      <w:r>
        <w:t>Fille</w:t>
      </w:r>
      <w:proofErr w:type="spellEnd"/>
      <w:r>
        <w:t xml:space="preserve"> IF över Skyr IF</w:t>
      </w:r>
    </w:p>
    <w:p w14:paraId="32D37132" w14:textId="77777777" w:rsidR="0007240D" w:rsidRDefault="0007240D" w:rsidP="00CA65D2">
      <w:pPr>
        <w:spacing w:after="0"/>
      </w:pPr>
    </w:p>
    <w:p w14:paraId="74AA521E" w14:textId="6C1F2817" w:rsidR="0007240D" w:rsidRDefault="0007240D" w:rsidP="00CA65D2">
      <w:pPr>
        <w:spacing w:after="0"/>
        <w:rPr>
          <w:b/>
        </w:rPr>
      </w:pPr>
      <w:r>
        <w:rPr>
          <w:b/>
        </w:rPr>
        <w:t>Ran</w:t>
      </w:r>
      <w:r w:rsidR="00E42CE0">
        <w:rPr>
          <w:b/>
        </w:rPr>
        <w:t>gering</w:t>
      </w:r>
      <w:r w:rsidR="002C5998">
        <w:rPr>
          <w:b/>
        </w:rPr>
        <w:t xml:space="preserve"> efter andra rundan</w:t>
      </w:r>
    </w:p>
    <w:p w14:paraId="5D1E3D36" w14:textId="214D6A83" w:rsidR="002C5998" w:rsidRDefault="002C5998" w:rsidP="00CA65D2">
      <w:pPr>
        <w:spacing w:after="0"/>
      </w:pPr>
      <w:r>
        <w:t>Blåsa,</w:t>
      </w:r>
      <w:r w:rsidR="003A2E28">
        <w:t xml:space="preserve"> </w:t>
      </w:r>
      <w:r>
        <w:t>Molly,</w:t>
      </w:r>
      <w:r w:rsidR="003A2E28">
        <w:t xml:space="preserve"> </w:t>
      </w:r>
      <w:r>
        <w:t>Boss,</w:t>
      </w:r>
      <w:r w:rsidR="003A2E28">
        <w:t xml:space="preserve"> </w:t>
      </w:r>
      <w:r>
        <w:t>Luna,</w:t>
      </w:r>
      <w:r w:rsidR="003A2E28">
        <w:t xml:space="preserve"> </w:t>
      </w:r>
      <w:proofErr w:type="spellStart"/>
      <w:r>
        <w:t>Fille</w:t>
      </w:r>
      <w:proofErr w:type="spellEnd"/>
      <w:r>
        <w:t>,</w:t>
      </w:r>
      <w:r w:rsidR="003A2E28">
        <w:t xml:space="preserve"> </w:t>
      </w:r>
      <w:proofErr w:type="spellStart"/>
      <w:r>
        <w:t>Zaga</w:t>
      </w:r>
      <w:proofErr w:type="spellEnd"/>
      <w:r>
        <w:t>,</w:t>
      </w:r>
      <w:r w:rsidR="003A2E28">
        <w:t xml:space="preserve"> </w:t>
      </w:r>
      <w:proofErr w:type="spellStart"/>
      <w:r>
        <w:t>Compis</w:t>
      </w:r>
      <w:proofErr w:type="spellEnd"/>
      <w:r>
        <w:t>,</w:t>
      </w:r>
      <w:r w:rsidR="003A2E28">
        <w:t xml:space="preserve"> </w:t>
      </w:r>
      <w:r>
        <w:t>Nikita,</w:t>
      </w:r>
      <w:r w:rsidR="003A2E28">
        <w:t xml:space="preserve"> </w:t>
      </w:r>
      <w:proofErr w:type="spellStart"/>
      <w:r>
        <w:t>Missy</w:t>
      </w:r>
      <w:proofErr w:type="spellEnd"/>
      <w:r>
        <w:t>,</w:t>
      </w:r>
      <w:r w:rsidR="003A2E28">
        <w:t xml:space="preserve"> </w:t>
      </w:r>
      <w:r>
        <w:t>Skyr</w:t>
      </w:r>
    </w:p>
    <w:p w14:paraId="7D70FE47" w14:textId="77777777" w:rsidR="002C5998" w:rsidRDefault="002C5998" w:rsidP="00CA65D2">
      <w:pPr>
        <w:spacing w:after="0"/>
      </w:pPr>
    </w:p>
    <w:p w14:paraId="612742B9" w14:textId="0424CECF" w:rsidR="002C5998" w:rsidRDefault="002C5998" w:rsidP="00CA65D2">
      <w:pPr>
        <w:spacing w:after="0"/>
      </w:pPr>
      <w:r>
        <w:rPr>
          <w:b/>
        </w:rPr>
        <w:t>Tredje rundan 10 min</w:t>
      </w:r>
    </w:p>
    <w:p w14:paraId="131E8A42" w14:textId="7B2D3C9F" w:rsidR="002C5998" w:rsidRDefault="002C5998" w:rsidP="00CA65D2">
      <w:pPr>
        <w:spacing w:after="0"/>
      </w:pPr>
      <w:proofErr w:type="spellStart"/>
      <w:r>
        <w:t>Missy</w:t>
      </w:r>
      <w:proofErr w:type="spellEnd"/>
      <w:r>
        <w:t xml:space="preserve"> –Nikita</w:t>
      </w:r>
    </w:p>
    <w:p w14:paraId="4D8F31FF" w14:textId="7CF14E6F" w:rsidR="002C5998" w:rsidRDefault="002C5998" w:rsidP="00CA65D2">
      <w:pPr>
        <w:spacing w:after="0"/>
      </w:pPr>
      <w:proofErr w:type="spellStart"/>
      <w:r>
        <w:t>Missy</w:t>
      </w:r>
      <w:proofErr w:type="spellEnd"/>
      <w:r>
        <w:t xml:space="preserve"> går i utmärkt fart och stil samt utmärkt format. Nikita går också utmärkt men ett något öppet sök.</w:t>
      </w:r>
    </w:p>
    <w:p w14:paraId="31D61506" w14:textId="5FE58A57" w:rsidR="002C5998" w:rsidRDefault="002C5998" w:rsidP="00CA65D2">
      <w:pPr>
        <w:spacing w:after="0"/>
      </w:pPr>
      <w:proofErr w:type="spellStart"/>
      <w:r>
        <w:t>Missy</w:t>
      </w:r>
      <w:proofErr w:type="spellEnd"/>
      <w:r>
        <w:t xml:space="preserve"> IF över Nikita IF</w:t>
      </w:r>
    </w:p>
    <w:p w14:paraId="03F9103D" w14:textId="77777777" w:rsidR="002C5998" w:rsidRDefault="002C5998" w:rsidP="00CA65D2">
      <w:pPr>
        <w:spacing w:after="0"/>
      </w:pPr>
    </w:p>
    <w:p w14:paraId="04F0A578" w14:textId="4B77469F" w:rsidR="002C5998" w:rsidRDefault="002C5998" w:rsidP="00CA65D2">
      <w:pPr>
        <w:spacing w:after="0"/>
      </w:pPr>
      <w:proofErr w:type="spellStart"/>
      <w:r>
        <w:t>Compis-Zaga</w:t>
      </w:r>
      <w:proofErr w:type="spellEnd"/>
    </w:p>
    <w:p w14:paraId="49E75A12" w14:textId="58FAB1CC" w:rsidR="002C5998" w:rsidRDefault="002C5998" w:rsidP="00CA65D2">
      <w:pPr>
        <w:spacing w:after="0"/>
      </w:pPr>
      <w:r>
        <w:t>Bägge går i mycket bra fart och stil i ett något öppet sök.</w:t>
      </w:r>
    </w:p>
    <w:p w14:paraId="7122A401" w14:textId="749323CC" w:rsidR="002C5998" w:rsidRDefault="002C5998" w:rsidP="00CA65D2">
      <w:pPr>
        <w:spacing w:after="0"/>
      </w:pPr>
      <w:r>
        <w:t>Sättes lika Bägge IF</w:t>
      </w:r>
    </w:p>
    <w:p w14:paraId="4BD12E0A" w14:textId="77777777" w:rsidR="002C5998" w:rsidRDefault="002C5998" w:rsidP="00CA65D2">
      <w:pPr>
        <w:spacing w:after="0"/>
      </w:pPr>
    </w:p>
    <w:p w14:paraId="32E002E3" w14:textId="3C493BBE" w:rsidR="002C5998" w:rsidRDefault="002C5998" w:rsidP="00CA65D2">
      <w:pPr>
        <w:spacing w:after="0"/>
      </w:pPr>
      <w:r>
        <w:t>Luna-</w:t>
      </w:r>
      <w:proofErr w:type="spellStart"/>
      <w:r>
        <w:t>Fille</w:t>
      </w:r>
      <w:proofErr w:type="spellEnd"/>
    </w:p>
    <w:p w14:paraId="798D497D" w14:textId="6BA0C42B" w:rsidR="002C5998" w:rsidRDefault="002C5998" w:rsidP="00CA65D2">
      <w:pPr>
        <w:spacing w:after="0"/>
      </w:pPr>
      <w:r>
        <w:t>Bägge mycket bra Luna något bättre kontakt.</w:t>
      </w:r>
    </w:p>
    <w:p w14:paraId="43032B4B" w14:textId="079F6A92" w:rsidR="002C5998" w:rsidRDefault="002C5998" w:rsidP="00CA65D2">
      <w:pPr>
        <w:spacing w:after="0"/>
      </w:pPr>
      <w:r>
        <w:t xml:space="preserve">Luna IF över </w:t>
      </w:r>
      <w:proofErr w:type="spellStart"/>
      <w:r>
        <w:t>Fille</w:t>
      </w:r>
      <w:proofErr w:type="spellEnd"/>
      <w:r>
        <w:t xml:space="preserve"> IF</w:t>
      </w:r>
    </w:p>
    <w:p w14:paraId="09C81A91" w14:textId="77777777" w:rsidR="002C5998" w:rsidRDefault="002C5998" w:rsidP="00CA65D2">
      <w:pPr>
        <w:spacing w:after="0"/>
      </w:pPr>
    </w:p>
    <w:p w14:paraId="5CAFD0A4" w14:textId="5B5FA664" w:rsidR="002C5998" w:rsidRDefault="002C5998" w:rsidP="00CA65D2">
      <w:pPr>
        <w:spacing w:after="0"/>
      </w:pPr>
      <w:r>
        <w:lastRenderedPageBreak/>
        <w:t>Boss-Molly</w:t>
      </w:r>
    </w:p>
    <w:p w14:paraId="219B3C29" w14:textId="1ECF1EEF" w:rsidR="002C5998" w:rsidRDefault="002C5998" w:rsidP="00CA65D2">
      <w:pPr>
        <w:spacing w:after="0"/>
      </w:pPr>
      <w:r>
        <w:t>Bägge går utmärkt.</w:t>
      </w:r>
    </w:p>
    <w:p w14:paraId="4F94E983" w14:textId="4FB488B6" w:rsidR="002C5998" w:rsidRDefault="002C5998" w:rsidP="00CA65D2">
      <w:pPr>
        <w:spacing w:after="0"/>
      </w:pPr>
      <w:r>
        <w:t>Sättes lika Bägge IF</w:t>
      </w:r>
    </w:p>
    <w:p w14:paraId="5BED8FE6" w14:textId="77777777" w:rsidR="002C5998" w:rsidRDefault="002C5998" w:rsidP="00CA65D2">
      <w:pPr>
        <w:spacing w:after="0"/>
      </w:pPr>
    </w:p>
    <w:p w14:paraId="43B645F8" w14:textId="795CEF8A" w:rsidR="002C5998" w:rsidRDefault="002C5998" w:rsidP="00CA65D2">
      <w:pPr>
        <w:spacing w:after="0"/>
      </w:pPr>
      <w:r>
        <w:t>Blåsa-Nikta</w:t>
      </w:r>
    </w:p>
    <w:p w14:paraId="7FF872E6" w14:textId="23B315DB" w:rsidR="002C5998" w:rsidRDefault="002C5998" w:rsidP="00CA65D2">
      <w:pPr>
        <w:spacing w:after="0"/>
      </w:pPr>
      <w:r>
        <w:t xml:space="preserve">Bägge går utmärkt men Blåsa har bättre </w:t>
      </w:r>
      <w:proofErr w:type="spellStart"/>
      <w:r>
        <w:t>kontiutet</w:t>
      </w:r>
      <w:proofErr w:type="spellEnd"/>
      <w:r>
        <w:t xml:space="preserve"> och </w:t>
      </w:r>
      <w:proofErr w:type="spellStart"/>
      <w:r>
        <w:t>reviering</w:t>
      </w:r>
      <w:proofErr w:type="spellEnd"/>
      <w:r>
        <w:t>.</w:t>
      </w:r>
    </w:p>
    <w:p w14:paraId="126E11F1" w14:textId="63FBFA86" w:rsidR="002C5998" w:rsidRDefault="002C5998" w:rsidP="00CA65D2">
      <w:pPr>
        <w:spacing w:after="0"/>
      </w:pPr>
      <w:r>
        <w:t>Blåsa IF över Nikita IF</w:t>
      </w:r>
    </w:p>
    <w:p w14:paraId="54C6E289" w14:textId="77777777" w:rsidR="002C5998" w:rsidRDefault="002C5998" w:rsidP="00CA65D2">
      <w:pPr>
        <w:spacing w:after="0"/>
      </w:pPr>
    </w:p>
    <w:p w14:paraId="6CED8546" w14:textId="092644DA" w:rsidR="002C5998" w:rsidRDefault="006D41C7" w:rsidP="00CA65D2">
      <w:pPr>
        <w:spacing w:after="0"/>
        <w:rPr>
          <w:b/>
        </w:rPr>
      </w:pPr>
      <w:r>
        <w:rPr>
          <w:b/>
        </w:rPr>
        <w:t xml:space="preserve">Härmed avslutas detta SM kval Tyvärr ingen pristagare idag. </w:t>
      </w:r>
    </w:p>
    <w:p w14:paraId="4E074D1E" w14:textId="7749996A" w:rsidR="006D41C7" w:rsidRDefault="006D41C7" w:rsidP="00CA65D2">
      <w:pPr>
        <w:spacing w:after="0"/>
        <w:rPr>
          <w:b/>
        </w:rPr>
      </w:pPr>
      <w:r>
        <w:rPr>
          <w:b/>
        </w:rPr>
        <w:t>Slutrangering blir.</w:t>
      </w:r>
    </w:p>
    <w:p w14:paraId="64F71E13" w14:textId="1243F8A3" w:rsidR="006D41C7" w:rsidRDefault="006D41C7" w:rsidP="00CA65D2">
      <w:pPr>
        <w:spacing w:after="0"/>
      </w:pPr>
      <w:r>
        <w:t>Blåsa,</w:t>
      </w:r>
      <w:r w:rsidR="003C789D">
        <w:t xml:space="preserve"> </w:t>
      </w:r>
      <w:r>
        <w:t>Boss,</w:t>
      </w:r>
      <w:r w:rsidR="003C789D">
        <w:t xml:space="preserve"> </w:t>
      </w:r>
      <w:r>
        <w:t>Molly,</w:t>
      </w:r>
      <w:r w:rsidR="003C789D">
        <w:t xml:space="preserve"> </w:t>
      </w:r>
      <w:r>
        <w:t>Luna,</w:t>
      </w:r>
      <w:r w:rsidR="003C789D">
        <w:t xml:space="preserve"> </w:t>
      </w:r>
      <w:proofErr w:type="spellStart"/>
      <w:proofErr w:type="gramStart"/>
      <w:r w:rsidR="003A2E28">
        <w:t>Fille</w:t>
      </w:r>
      <w:proofErr w:type="spellEnd"/>
      <w:r w:rsidR="003A2E28">
        <w:t xml:space="preserve">, </w:t>
      </w:r>
      <w:r w:rsidR="003C789D">
        <w:t xml:space="preserve"> </w:t>
      </w:r>
      <w:proofErr w:type="spellStart"/>
      <w:r>
        <w:t>Zaga</w:t>
      </w:r>
      <w:proofErr w:type="spellEnd"/>
      <w:proofErr w:type="gramEnd"/>
      <w:r>
        <w:t>,</w:t>
      </w:r>
      <w:r w:rsidR="003A2E28">
        <w:t xml:space="preserve"> </w:t>
      </w:r>
      <w:r w:rsidR="003C789D">
        <w:t xml:space="preserve"> </w:t>
      </w:r>
      <w:proofErr w:type="spellStart"/>
      <w:r>
        <w:t>Compis</w:t>
      </w:r>
      <w:proofErr w:type="spellEnd"/>
      <w:r>
        <w:t>,</w:t>
      </w:r>
      <w:r w:rsidR="003C789D">
        <w:t xml:space="preserve"> </w:t>
      </w:r>
      <w:r w:rsidR="003A2E28">
        <w:t xml:space="preserve"> </w:t>
      </w:r>
      <w:proofErr w:type="spellStart"/>
      <w:r>
        <w:t>Missy</w:t>
      </w:r>
      <w:proofErr w:type="spellEnd"/>
      <w:r>
        <w:t xml:space="preserve"> FS,</w:t>
      </w:r>
      <w:r w:rsidR="003A2E28">
        <w:t xml:space="preserve"> </w:t>
      </w:r>
      <w:r w:rsidR="003C789D">
        <w:t xml:space="preserve"> </w:t>
      </w:r>
      <w:proofErr w:type="spellStart"/>
      <w:r>
        <w:t>NikitaFS</w:t>
      </w:r>
      <w:proofErr w:type="spellEnd"/>
      <w:r>
        <w:t>.</w:t>
      </w:r>
    </w:p>
    <w:p w14:paraId="0B831020" w14:textId="77777777" w:rsidR="006D41C7" w:rsidRDefault="006D41C7" w:rsidP="00CA65D2">
      <w:pPr>
        <w:spacing w:after="0"/>
      </w:pPr>
    </w:p>
    <w:p w14:paraId="47FD1319" w14:textId="64BB8FCF" w:rsidR="006D41C7" w:rsidRPr="006D41C7" w:rsidRDefault="006D41C7" w:rsidP="00CA65D2">
      <w:pPr>
        <w:spacing w:after="0"/>
        <w:rPr>
          <w:b/>
        </w:rPr>
      </w:pPr>
      <w:r>
        <w:rPr>
          <w:b/>
        </w:rPr>
        <w:t xml:space="preserve">Jag får tacka provledning för inbjudan samt trevliga dagar i </w:t>
      </w:r>
      <w:proofErr w:type="spellStart"/>
      <w:r>
        <w:rPr>
          <w:b/>
        </w:rPr>
        <w:t>Arjeplogsfjällen</w:t>
      </w:r>
      <w:proofErr w:type="spellEnd"/>
      <w:r>
        <w:rPr>
          <w:b/>
        </w:rPr>
        <w:t xml:space="preserve"> där fåglarna var få, men så är det i denna </w:t>
      </w:r>
      <w:r w:rsidR="003C789D">
        <w:rPr>
          <w:b/>
        </w:rPr>
        <w:t>bransch</w:t>
      </w:r>
      <w:r>
        <w:rPr>
          <w:b/>
        </w:rPr>
        <w:t xml:space="preserve"> vissa år! Det som var mindre bra var att min rangering inte gällde vid uttagningen till SM finalen tråkigt för den drabbade men det kommer nya chanser och</w:t>
      </w:r>
      <w:r w:rsidR="003C789D">
        <w:rPr>
          <w:b/>
        </w:rPr>
        <w:t xml:space="preserve"> livet går vidare för </w:t>
      </w:r>
      <w:proofErr w:type="gramStart"/>
      <w:r>
        <w:rPr>
          <w:b/>
        </w:rPr>
        <w:t>det</w:t>
      </w:r>
      <w:r w:rsidR="003C789D">
        <w:rPr>
          <w:b/>
        </w:rPr>
        <w:t xml:space="preserve"> </w:t>
      </w:r>
      <w:r>
        <w:rPr>
          <w:b/>
        </w:rPr>
        <w:t xml:space="preserve"> !!!!!!!</w:t>
      </w:r>
      <w:proofErr w:type="gramEnd"/>
    </w:p>
    <w:p w14:paraId="527A414B" w14:textId="77777777" w:rsidR="00CA65D2" w:rsidRPr="0027040E" w:rsidRDefault="00CA65D2" w:rsidP="00CA65D2">
      <w:pPr>
        <w:spacing w:after="0"/>
      </w:pPr>
    </w:p>
    <w:p w14:paraId="1D744AB7" w14:textId="77777777" w:rsidR="00CA65D2" w:rsidRPr="0027040E" w:rsidRDefault="00CA65D2" w:rsidP="00CA65D2">
      <w:pPr>
        <w:spacing w:after="0"/>
      </w:pPr>
    </w:p>
    <w:p w14:paraId="320C178B" w14:textId="77777777" w:rsidR="00B54818" w:rsidRPr="0027040E" w:rsidRDefault="00B54818" w:rsidP="00CA65D2">
      <w:pPr>
        <w:spacing w:line="240" w:lineRule="auto"/>
      </w:pPr>
    </w:p>
    <w:p w14:paraId="20C3E99C" w14:textId="77777777" w:rsidR="00B54818" w:rsidRPr="0027040E" w:rsidRDefault="00B54818" w:rsidP="00B54818">
      <w:pPr>
        <w:spacing w:line="240" w:lineRule="auto"/>
      </w:pPr>
    </w:p>
    <w:p w14:paraId="75B7A1B7" w14:textId="77777777" w:rsidR="00B54818" w:rsidRPr="0027040E" w:rsidRDefault="00B54818"/>
    <w:p w14:paraId="6909B03C" w14:textId="77777777" w:rsidR="00B54818" w:rsidRPr="0027040E" w:rsidRDefault="00B54818" w:rsidP="00B54818">
      <w:pPr>
        <w:spacing w:line="480" w:lineRule="auto"/>
      </w:pPr>
    </w:p>
    <w:p w14:paraId="08CDF7D6" w14:textId="77777777" w:rsidR="00B54818" w:rsidRPr="0027040E" w:rsidRDefault="00B54818" w:rsidP="00B54818">
      <w:pPr>
        <w:spacing w:after="0"/>
      </w:pPr>
    </w:p>
    <w:p w14:paraId="21BE85B0" w14:textId="77777777" w:rsidR="00B54818" w:rsidRPr="0027040E" w:rsidRDefault="00B54818" w:rsidP="00B54818">
      <w:pPr>
        <w:spacing w:before="240"/>
      </w:pPr>
    </w:p>
    <w:p w14:paraId="64C711F2" w14:textId="77777777" w:rsidR="00B54818" w:rsidRPr="0027040E" w:rsidRDefault="00B54818" w:rsidP="00B54818">
      <w:pPr>
        <w:spacing w:line="720" w:lineRule="auto"/>
      </w:pPr>
    </w:p>
    <w:p w14:paraId="63693B76" w14:textId="77777777" w:rsidR="00B54818" w:rsidRPr="0027040E" w:rsidRDefault="00B54818" w:rsidP="00B54818">
      <w:pPr>
        <w:spacing w:before="240" w:line="240" w:lineRule="auto"/>
      </w:pPr>
    </w:p>
    <w:p w14:paraId="39C53F85" w14:textId="64C2B703" w:rsidR="00B54818" w:rsidRPr="0027040E" w:rsidRDefault="00B54818" w:rsidP="00B54818">
      <w:pPr>
        <w:spacing w:line="240" w:lineRule="auto"/>
        <w:rPr>
          <w:b/>
        </w:rPr>
      </w:pPr>
    </w:p>
    <w:sectPr w:rsidR="00B54818" w:rsidRPr="0027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1D"/>
    <w:rsid w:val="0007240D"/>
    <w:rsid w:val="0027040E"/>
    <w:rsid w:val="002A391D"/>
    <w:rsid w:val="002C5998"/>
    <w:rsid w:val="003A0DDD"/>
    <w:rsid w:val="003A2E28"/>
    <w:rsid w:val="003C789D"/>
    <w:rsid w:val="00421167"/>
    <w:rsid w:val="00560271"/>
    <w:rsid w:val="006D41C7"/>
    <w:rsid w:val="00B54818"/>
    <w:rsid w:val="00CA65D2"/>
    <w:rsid w:val="00D515F7"/>
    <w:rsid w:val="00E42CE0"/>
    <w:rsid w:val="00EC3AB1"/>
    <w:rsid w:val="00F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6E19"/>
  <w15:docId w15:val="{0141A66B-0905-4644-8D2C-8CF9B42C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2A39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A39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2020-11-09T18:31:00Z</dcterms:created>
  <dcterms:modified xsi:type="dcterms:W3CDTF">2020-11-09T18:31:00Z</dcterms:modified>
</cp:coreProperties>
</file>