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09E6" w14:textId="5184AA7C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NNFK BRUKSVALLARNA                         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11EE4" w14:textId="7C8F6B9D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UKL/ÖKL 20</w:t>
      </w:r>
      <w:r w:rsidR="008D7DFC">
        <w:rPr>
          <w:rFonts w:ascii="Times New Roman" w:eastAsia="Times New Roman" w:hAnsi="Times New Roman" w:cs="Times New Roman"/>
          <w:b/>
          <w:bCs/>
          <w:sz w:val="24"/>
          <w:szCs w:val="24"/>
        </w:rPr>
        <w:t>20-10-02</w:t>
      </w:r>
      <w:r w:rsidR="004C0A78">
        <w:br/>
      </w: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Domare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: Jean-Marc Chabloz</w:t>
      </w:r>
    </w:p>
    <w:p w14:paraId="440F80E3" w14:textId="29C99493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r w:rsidR="008D7DFC">
        <w:rPr>
          <w:rFonts w:ascii="Times New Roman" w:eastAsia="Times New Roman" w:hAnsi="Times New Roman" w:cs="Times New Roman"/>
          <w:sz w:val="24"/>
          <w:szCs w:val="24"/>
        </w:rPr>
        <w:t>Medflon</w:t>
      </w:r>
    </w:p>
    <w:p w14:paraId="4BB6EE62" w14:textId="6DBC264C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Molnig</w:t>
      </w:r>
      <w:r w:rsidR="00F5044D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7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9AC">
        <w:rPr>
          <w:rFonts w:ascii="Times New Roman" w:eastAsia="Times New Roman" w:hAnsi="Times New Roman" w:cs="Times New Roman"/>
          <w:sz w:val="24"/>
          <w:szCs w:val="24"/>
        </w:rPr>
        <w:t>sydostlig vind</w:t>
      </w:r>
      <w:r w:rsidR="00EE3685">
        <w:rPr>
          <w:rFonts w:ascii="Times New Roman" w:eastAsia="Times New Roman" w:hAnsi="Times New Roman" w:cs="Times New Roman"/>
          <w:sz w:val="24"/>
          <w:szCs w:val="24"/>
        </w:rPr>
        <w:t>, runt +5 grader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D28" w:rsidRPr="00525D28">
        <w:rPr>
          <w:rFonts w:ascii="Times New Roman" w:eastAsia="Times New Roman" w:hAnsi="Times New Roman" w:cs="Times New Roman"/>
          <w:sz w:val="24"/>
          <w:szCs w:val="24"/>
        </w:rPr>
        <w:t>Vi hade inte så mycket fågel och de satt lågt</w:t>
      </w:r>
      <w:r w:rsidR="00525D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9D752" w14:textId="0A80F2AB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420FDD" w14:textId="3E384CF4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FS=Fågel i Släpp</w:t>
      </w:r>
    </w:p>
    <w:p w14:paraId="3ADE4457" w14:textId="5D2DEA6A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13A6A848" w14:textId="74781B72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3A2EC93B" w14:textId="77777777" w:rsidR="00B35A06" w:rsidRDefault="00B35A06" w:rsidP="0052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3DFFC" w14:textId="62786C45" w:rsidR="008D7DFC" w:rsidRDefault="00B35A06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5A06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8D7DFC" w:rsidRPr="00AF73FA">
        <w:rPr>
          <w:rFonts w:ascii="Times New Roman" w:hAnsi="Times New Roman" w:cs="Times New Roman"/>
          <w:sz w:val="24"/>
          <w:szCs w:val="24"/>
        </w:rPr>
        <w:br/>
      </w:r>
      <w:r w:rsidR="008D7DFC" w:rsidRPr="00525D28">
        <w:rPr>
          <w:rFonts w:ascii="Times New Roman" w:hAnsi="Times New Roman" w:cs="Times New Roman"/>
          <w:i/>
          <w:iCs/>
          <w:sz w:val="24"/>
          <w:szCs w:val="24"/>
        </w:rPr>
        <w:t>IRSH  RED GARLIC'S OAZZI SE57626/2019, äg &amp; för Agneta Andersson, Vedevåg</w:t>
      </w:r>
    </w:p>
    <w:p w14:paraId="40DE6BEE" w14:textId="47C65FD3" w:rsidR="008B43C3" w:rsidRPr="008B43C3" w:rsidRDefault="008B43C3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Oazzi </w:t>
      </w:r>
      <w:r w:rsidR="00D71DD2">
        <w:rPr>
          <w:rFonts w:ascii="Times New Roman" w:hAnsi="Times New Roman" w:cs="Times New Roman"/>
          <w:sz w:val="24"/>
          <w:szCs w:val="24"/>
        </w:rPr>
        <w:t xml:space="preserve">jagar hela dagen i mycket bra till utmärkt fart och stil. Han </w:t>
      </w:r>
      <w:r w:rsidR="00777007">
        <w:rPr>
          <w:rFonts w:ascii="Times New Roman" w:hAnsi="Times New Roman" w:cs="Times New Roman"/>
          <w:sz w:val="24"/>
          <w:szCs w:val="24"/>
        </w:rPr>
        <w:t>har ett mycket bra söks</w:t>
      </w:r>
      <w:r w:rsidR="00DF0ABD">
        <w:rPr>
          <w:rFonts w:ascii="Times New Roman" w:hAnsi="Times New Roman" w:cs="Times New Roman"/>
          <w:sz w:val="24"/>
          <w:szCs w:val="24"/>
        </w:rPr>
        <w:t xml:space="preserve"> format och utmärkt rev</w:t>
      </w:r>
      <w:r w:rsidR="00CF59DB">
        <w:rPr>
          <w:rFonts w:ascii="Times New Roman" w:hAnsi="Times New Roman" w:cs="Times New Roman"/>
          <w:sz w:val="24"/>
          <w:szCs w:val="24"/>
        </w:rPr>
        <w:t>iering</w:t>
      </w:r>
      <w:r w:rsidR="00A1588C">
        <w:rPr>
          <w:rFonts w:ascii="Times New Roman" w:hAnsi="Times New Roman" w:cs="Times New Roman"/>
          <w:sz w:val="24"/>
          <w:szCs w:val="24"/>
        </w:rPr>
        <w:t xml:space="preserve"> oavsett vinden</w:t>
      </w:r>
      <w:r w:rsidR="0005753E">
        <w:rPr>
          <w:rFonts w:ascii="Times New Roman" w:hAnsi="Times New Roman" w:cs="Times New Roman"/>
          <w:sz w:val="24"/>
          <w:szCs w:val="24"/>
        </w:rPr>
        <w:t xml:space="preserve">. </w:t>
      </w:r>
      <w:r w:rsidR="007C40C7" w:rsidRPr="3952A56D">
        <w:rPr>
          <w:rFonts w:ascii="Times New Roman" w:eastAsia="Times New Roman" w:hAnsi="Times New Roman" w:cs="Times New Roman"/>
          <w:sz w:val="24"/>
          <w:szCs w:val="24"/>
        </w:rPr>
        <w:t>F</w:t>
      </w:r>
      <w:r w:rsidR="007C40C7">
        <w:rPr>
          <w:rFonts w:ascii="Times New Roman" w:eastAsia="Times New Roman" w:hAnsi="Times New Roman" w:cs="Times New Roman"/>
          <w:sz w:val="24"/>
          <w:szCs w:val="24"/>
        </w:rPr>
        <w:t>yra</w:t>
      </w:r>
      <w:r w:rsidR="007C40C7" w:rsidRPr="3952A56D">
        <w:rPr>
          <w:rFonts w:ascii="Times New Roman" w:eastAsia="Times New Roman" w:hAnsi="Times New Roman" w:cs="Times New Roman"/>
          <w:sz w:val="24"/>
          <w:szCs w:val="24"/>
        </w:rPr>
        <w:t xml:space="preserve"> släpp, släpptid </w:t>
      </w:r>
      <w:r w:rsidR="007C40C7">
        <w:rPr>
          <w:rFonts w:ascii="Times New Roman" w:eastAsia="Times New Roman" w:hAnsi="Times New Roman" w:cs="Times New Roman"/>
          <w:sz w:val="24"/>
          <w:szCs w:val="24"/>
        </w:rPr>
        <w:t>55</w:t>
      </w:r>
      <w:r w:rsidR="007C40C7" w:rsidRPr="3952A56D">
        <w:rPr>
          <w:rFonts w:ascii="Times New Roman" w:eastAsia="Times New Roman" w:hAnsi="Times New Roman" w:cs="Times New Roman"/>
          <w:sz w:val="24"/>
          <w:szCs w:val="24"/>
        </w:rPr>
        <w:t xml:space="preserve"> minuter, 0 ukl (FS)</w:t>
      </w:r>
    </w:p>
    <w:p w14:paraId="2A63F674" w14:textId="77777777" w:rsidR="008B43C3" w:rsidRPr="00525D28" w:rsidRDefault="008B43C3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F4B8A9" w14:textId="0AB9BCC1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PT  BORGEFLONS RW PRINSESSAN DESIREE SE35400/2019, äg &amp; för Eva Perman, Kälarne</w:t>
      </w:r>
    </w:p>
    <w:p w14:paraId="128ADBEF" w14:textId="411BB0EE" w:rsidR="00365DBE" w:rsidRPr="00365DBE" w:rsidRDefault="001F1850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</w:t>
      </w:r>
      <w:r w:rsidR="00B746B4">
        <w:rPr>
          <w:rFonts w:ascii="Times New Roman" w:hAnsi="Times New Roman" w:cs="Times New Roman"/>
          <w:sz w:val="24"/>
          <w:szCs w:val="24"/>
        </w:rPr>
        <w:t>rée går i mycket bra fart och stil</w:t>
      </w:r>
      <w:r w:rsidR="00950A55">
        <w:rPr>
          <w:rFonts w:ascii="Times New Roman" w:hAnsi="Times New Roman" w:cs="Times New Roman"/>
          <w:sz w:val="24"/>
          <w:szCs w:val="24"/>
        </w:rPr>
        <w:t xml:space="preserve">. </w:t>
      </w:r>
      <w:r w:rsidR="004478F1">
        <w:rPr>
          <w:rFonts w:ascii="Times New Roman" w:hAnsi="Times New Roman" w:cs="Times New Roman"/>
          <w:sz w:val="24"/>
          <w:szCs w:val="24"/>
        </w:rPr>
        <w:t>Hon har ett mycket bra söks</w:t>
      </w:r>
      <w:r w:rsidR="00B57144">
        <w:rPr>
          <w:rFonts w:ascii="Times New Roman" w:hAnsi="Times New Roman" w:cs="Times New Roman"/>
          <w:sz w:val="24"/>
          <w:szCs w:val="24"/>
        </w:rPr>
        <w:t xml:space="preserve"> upplägg och format i första släpp</w:t>
      </w:r>
      <w:r w:rsidR="002A6DBA">
        <w:rPr>
          <w:rFonts w:ascii="Times New Roman" w:hAnsi="Times New Roman" w:cs="Times New Roman"/>
          <w:sz w:val="24"/>
          <w:szCs w:val="24"/>
        </w:rPr>
        <w:t>. I andra</w:t>
      </w:r>
      <w:r w:rsidR="00637ABA">
        <w:rPr>
          <w:rFonts w:ascii="Times New Roman" w:hAnsi="Times New Roman" w:cs="Times New Roman"/>
          <w:sz w:val="24"/>
          <w:szCs w:val="24"/>
        </w:rPr>
        <w:t xml:space="preserve"> och tredje släpp </w:t>
      </w:r>
      <w:r w:rsidR="00112667">
        <w:rPr>
          <w:rFonts w:ascii="Times New Roman" w:hAnsi="Times New Roman" w:cs="Times New Roman"/>
          <w:sz w:val="24"/>
          <w:szCs w:val="24"/>
        </w:rPr>
        <w:t>fastnar</w:t>
      </w:r>
      <w:r w:rsidR="007B3237">
        <w:rPr>
          <w:rFonts w:ascii="Times New Roman" w:hAnsi="Times New Roman" w:cs="Times New Roman"/>
          <w:sz w:val="24"/>
          <w:szCs w:val="24"/>
        </w:rPr>
        <w:t xml:space="preserve"> hon</w:t>
      </w:r>
      <w:r w:rsidR="00112667">
        <w:rPr>
          <w:rFonts w:ascii="Times New Roman" w:hAnsi="Times New Roman" w:cs="Times New Roman"/>
          <w:sz w:val="24"/>
          <w:szCs w:val="24"/>
        </w:rPr>
        <w:t xml:space="preserve"> </w:t>
      </w:r>
      <w:r w:rsidR="00DE6311">
        <w:rPr>
          <w:rFonts w:ascii="Times New Roman" w:hAnsi="Times New Roman" w:cs="Times New Roman"/>
          <w:sz w:val="24"/>
          <w:szCs w:val="24"/>
        </w:rPr>
        <w:t>lite</w:t>
      </w:r>
      <w:r w:rsidR="00112667">
        <w:rPr>
          <w:rFonts w:ascii="Times New Roman" w:hAnsi="Times New Roman" w:cs="Times New Roman"/>
          <w:sz w:val="24"/>
          <w:szCs w:val="24"/>
        </w:rPr>
        <w:t xml:space="preserve"> </w:t>
      </w:r>
      <w:r w:rsidR="007B3237">
        <w:rPr>
          <w:rFonts w:ascii="Times New Roman" w:hAnsi="Times New Roman" w:cs="Times New Roman"/>
          <w:sz w:val="24"/>
          <w:szCs w:val="24"/>
        </w:rPr>
        <w:t>på</w:t>
      </w:r>
      <w:r w:rsidR="00112667">
        <w:rPr>
          <w:rFonts w:ascii="Times New Roman" w:hAnsi="Times New Roman" w:cs="Times New Roman"/>
          <w:sz w:val="24"/>
          <w:szCs w:val="24"/>
        </w:rPr>
        <w:t xml:space="preserve"> markvittringen</w:t>
      </w:r>
      <w:r w:rsidR="00731EE8">
        <w:rPr>
          <w:rFonts w:ascii="Times New Roman" w:hAnsi="Times New Roman" w:cs="Times New Roman"/>
          <w:sz w:val="24"/>
          <w:szCs w:val="24"/>
        </w:rPr>
        <w:t xml:space="preserve"> och tappar intensitet i söket. Går upp sig igen mot slutet och avslutar mycket bra</w:t>
      </w:r>
      <w:r w:rsidR="007A3C3F">
        <w:rPr>
          <w:rFonts w:ascii="Times New Roman" w:hAnsi="Times New Roman" w:cs="Times New Roman"/>
          <w:sz w:val="24"/>
          <w:szCs w:val="24"/>
        </w:rPr>
        <w:t xml:space="preserve">. Fyra släpp, släpptid </w:t>
      </w:r>
      <w:r w:rsidR="006C6C51">
        <w:rPr>
          <w:rFonts w:ascii="Times New Roman" w:hAnsi="Times New Roman" w:cs="Times New Roman"/>
          <w:sz w:val="24"/>
          <w:szCs w:val="24"/>
        </w:rPr>
        <w:t>60</w:t>
      </w:r>
      <w:r w:rsidR="00F947D2">
        <w:rPr>
          <w:rFonts w:ascii="Times New Roman" w:hAnsi="Times New Roman" w:cs="Times New Roman"/>
          <w:sz w:val="24"/>
          <w:szCs w:val="24"/>
        </w:rPr>
        <w:t xml:space="preserve"> minuter</w:t>
      </w:r>
      <w:r w:rsidR="00A83E08">
        <w:rPr>
          <w:rFonts w:ascii="Times New Roman" w:hAnsi="Times New Roman" w:cs="Times New Roman"/>
          <w:sz w:val="24"/>
          <w:szCs w:val="24"/>
        </w:rPr>
        <w:t xml:space="preserve">, 0 ukl </w:t>
      </w:r>
      <w:r w:rsidR="009514A8">
        <w:rPr>
          <w:rFonts w:ascii="Times New Roman" w:hAnsi="Times New Roman" w:cs="Times New Roman"/>
          <w:sz w:val="24"/>
          <w:szCs w:val="24"/>
        </w:rPr>
        <w:t>(IF)</w:t>
      </w:r>
    </w:p>
    <w:p w14:paraId="26028E49" w14:textId="77777777" w:rsidR="00365DBE" w:rsidRPr="00525D28" w:rsidRDefault="00365DBE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D1DCF" w14:textId="0373BC35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EST  VALLARFJÄLLETS F-EMMYLOU SE43711/2019, äg &amp; för Bente Moe, Sveg</w:t>
      </w:r>
    </w:p>
    <w:p w14:paraId="0A07F23B" w14:textId="625BB59A" w:rsidR="00740EC0" w:rsidRPr="00740EC0" w:rsidRDefault="00336429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Emmylou jagar hela dagen i </w:t>
      </w:r>
      <w:r w:rsidR="00EB6102">
        <w:rPr>
          <w:rFonts w:ascii="Times New Roman" w:hAnsi="Times New Roman" w:cs="Times New Roman"/>
          <w:sz w:val="24"/>
          <w:szCs w:val="24"/>
        </w:rPr>
        <w:t>mycket bra till utmärkt fa</w:t>
      </w:r>
      <w:r w:rsidR="00A0017D">
        <w:rPr>
          <w:rFonts w:ascii="Times New Roman" w:hAnsi="Times New Roman" w:cs="Times New Roman"/>
          <w:sz w:val="24"/>
          <w:szCs w:val="24"/>
        </w:rPr>
        <w:t>rt, stil och format</w:t>
      </w:r>
      <w:r w:rsidR="008A3006">
        <w:rPr>
          <w:rFonts w:ascii="Times New Roman" w:hAnsi="Times New Roman" w:cs="Times New Roman"/>
          <w:sz w:val="24"/>
          <w:szCs w:val="24"/>
        </w:rPr>
        <w:t>. Hon får med sig all anvisad mark</w:t>
      </w:r>
      <w:r w:rsidR="00503318">
        <w:rPr>
          <w:rFonts w:ascii="Times New Roman" w:hAnsi="Times New Roman" w:cs="Times New Roman"/>
          <w:sz w:val="24"/>
          <w:szCs w:val="24"/>
        </w:rPr>
        <w:t xml:space="preserve"> oavsett vinden och</w:t>
      </w:r>
      <w:r w:rsidR="008A3006">
        <w:rPr>
          <w:rFonts w:ascii="Times New Roman" w:hAnsi="Times New Roman" w:cs="Times New Roman"/>
          <w:sz w:val="24"/>
          <w:szCs w:val="24"/>
        </w:rPr>
        <w:t xml:space="preserve"> i god kontakt</w:t>
      </w:r>
      <w:r w:rsidR="003E4D4F">
        <w:rPr>
          <w:rFonts w:ascii="Times New Roman" w:hAnsi="Times New Roman" w:cs="Times New Roman"/>
          <w:sz w:val="24"/>
          <w:szCs w:val="24"/>
        </w:rPr>
        <w:t xml:space="preserve">. </w:t>
      </w:r>
      <w:r w:rsidR="00F72C94">
        <w:rPr>
          <w:rFonts w:ascii="Times New Roman" w:hAnsi="Times New Roman" w:cs="Times New Roman"/>
          <w:sz w:val="24"/>
          <w:szCs w:val="24"/>
        </w:rPr>
        <w:t xml:space="preserve">I fjärde släpp, stånd, </w:t>
      </w:r>
      <w:r w:rsidR="00831E05">
        <w:rPr>
          <w:rFonts w:ascii="Times New Roman" w:hAnsi="Times New Roman" w:cs="Times New Roman"/>
          <w:sz w:val="24"/>
          <w:szCs w:val="24"/>
        </w:rPr>
        <w:t>avancerar villigt på order</w:t>
      </w:r>
      <w:r w:rsidR="00F8313C">
        <w:rPr>
          <w:rFonts w:ascii="Times New Roman" w:hAnsi="Times New Roman" w:cs="Times New Roman"/>
          <w:sz w:val="24"/>
          <w:szCs w:val="24"/>
        </w:rPr>
        <w:t xml:space="preserve"> utan att kunna presentera någon fågel, tar om, stån</w:t>
      </w:r>
      <w:r w:rsidR="009D2A6E">
        <w:rPr>
          <w:rFonts w:ascii="Times New Roman" w:hAnsi="Times New Roman" w:cs="Times New Roman"/>
          <w:sz w:val="24"/>
          <w:szCs w:val="24"/>
        </w:rPr>
        <w:t xml:space="preserve">d igen, fågel lyfter precist och </w:t>
      </w:r>
      <w:r w:rsidR="004D150B">
        <w:rPr>
          <w:rFonts w:ascii="Times New Roman" w:hAnsi="Times New Roman" w:cs="Times New Roman"/>
          <w:sz w:val="24"/>
          <w:szCs w:val="24"/>
        </w:rPr>
        <w:t>Emmylou</w:t>
      </w:r>
      <w:r w:rsidR="00133E84">
        <w:rPr>
          <w:rFonts w:ascii="Times New Roman" w:hAnsi="Times New Roman" w:cs="Times New Roman"/>
          <w:sz w:val="24"/>
          <w:szCs w:val="24"/>
        </w:rPr>
        <w:t xml:space="preserve"> tar några meter i flog och skott men stoppas inom ett hagel håll</w:t>
      </w:r>
      <w:r w:rsidR="00EC1799">
        <w:rPr>
          <w:rFonts w:ascii="Times New Roman" w:hAnsi="Times New Roman" w:cs="Times New Roman"/>
          <w:sz w:val="24"/>
          <w:szCs w:val="24"/>
        </w:rPr>
        <w:t>. Fyra släpp, släpptid</w:t>
      </w:r>
      <w:r w:rsidR="008B07FE">
        <w:rPr>
          <w:rFonts w:ascii="Times New Roman" w:hAnsi="Times New Roman" w:cs="Times New Roman"/>
          <w:sz w:val="24"/>
          <w:szCs w:val="24"/>
        </w:rPr>
        <w:t xml:space="preserve"> 55 minuter, 1 ukl</w:t>
      </w:r>
      <w:r w:rsidR="001A6313">
        <w:rPr>
          <w:rFonts w:ascii="Times New Roman" w:hAnsi="Times New Roman" w:cs="Times New Roman"/>
          <w:sz w:val="24"/>
          <w:szCs w:val="24"/>
        </w:rPr>
        <w:t xml:space="preserve"> (FF)</w:t>
      </w:r>
      <w:r w:rsidR="00831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30042" w14:textId="77777777" w:rsidR="00740EC0" w:rsidRPr="00525D28" w:rsidRDefault="00740EC0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4D7621" w14:textId="7352C5DC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GSH  ZETTERTJÄRNS KREJZY SE21912/2019, äg My Hellström, Hede, för My Hellström</w:t>
      </w:r>
    </w:p>
    <w:p w14:paraId="497D7EDC" w14:textId="372B6E88" w:rsidR="001A6313" w:rsidRPr="001A6313" w:rsidRDefault="001A6313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</w:t>
      </w:r>
      <w:r w:rsidR="009E79B8">
        <w:rPr>
          <w:rFonts w:ascii="Times New Roman" w:hAnsi="Times New Roman" w:cs="Times New Roman"/>
          <w:sz w:val="24"/>
          <w:szCs w:val="24"/>
        </w:rPr>
        <w:t xml:space="preserve">jzy </w:t>
      </w:r>
      <w:r w:rsidR="009E3E07">
        <w:rPr>
          <w:rFonts w:ascii="Times New Roman" w:hAnsi="Times New Roman" w:cs="Times New Roman"/>
          <w:sz w:val="24"/>
          <w:szCs w:val="24"/>
        </w:rPr>
        <w:t xml:space="preserve">går i mycket bra fart och </w:t>
      </w:r>
      <w:r w:rsidR="00874DA0">
        <w:rPr>
          <w:rFonts w:ascii="Times New Roman" w:hAnsi="Times New Roman" w:cs="Times New Roman"/>
          <w:sz w:val="24"/>
          <w:szCs w:val="24"/>
        </w:rPr>
        <w:t xml:space="preserve">stil. Han har ett mycket bra till utmärkt </w:t>
      </w:r>
      <w:r w:rsidR="00245E95">
        <w:rPr>
          <w:rFonts w:ascii="Times New Roman" w:hAnsi="Times New Roman" w:cs="Times New Roman"/>
          <w:sz w:val="24"/>
          <w:szCs w:val="24"/>
        </w:rPr>
        <w:t>söksforma</w:t>
      </w:r>
      <w:r w:rsidR="007E2FB3">
        <w:rPr>
          <w:rFonts w:ascii="Times New Roman" w:hAnsi="Times New Roman" w:cs="Times New Roman"/>
          <w:sz w:val="24"/>
          <w:szCs w:val="24"/>
        </w:rPr>
        <w:t>t och är lätt att följa</w:t>
      </w:r>
      <w:r w:rsidR="00285864">
        <w:rPr>
          <w:rFonts w:ascii="Times New Roman" w:hAnsi="Times New Roman" w:cs="Times New Roman"/>
          <w:sz w:val="24"/>
          <w:szCs w:val="24"/>
        </w:rPr>
        <w:t xml:space="preserve">. </w:t>
      </w:r>
      <w:r w:rsidR="00752F31">
        <w:rPr>
          <w:rFonts w:ascii="Times New Roman" w:hAnsi="Times New Roman" w:cs="Times New Roman"/>
          <w:sz w:val="24"/>
          <w:szCs w:val="24"/>
        </w:rPr>
        <w:t>Ha</w:t>
      </w:r>
      <w:r w:rsidR="00725349">
        <w:rPr>
          <w:rFonts w:ascii="Times New Roman" w:hAnsi="Times New Roman" w:cs="Times New Roman"/>
          <w:sz w:val="24"/>
          <w:szCs w:val="24"/>
        </w:rPr>
        <w:t>r ett par</w:t>
      </w:r>
      <w:r w:rsidR="00752F31">
        <w:rPr>
          <w:rFonts w:ascii="Times New Roman" w:hAnsi="Times New Roman" w:cs="Times New Roman"/>
          <w:sz w:val="24"/>
          <w:szCs w:val="24"/>
        </w:rPr>
        <w:t xml:space="preserve"> skarpa markeringar i tredje släpp</w:t>
      </w:r>
      <w:r w:rsidR="003C2535">
        <w:rPr>
          <w:rFonts w:ascii="Times New Roman" w:hAnsi="Times New Roman" w:cs="Times New Roman"/>
          <w:sz w:val="24"/>
          <w:szCs w:val="24"/>
        </w:rPr>
        <w:t>. Fyra släpp</w:t>
      </w:r>
      <w:r w:rsidR="00B2543D">
        <w:rPr>
          <w:rFonts w:ascii="Times New Roman" w:hAnsi="Times New Roman" w:cs="Times New Roman"/>
          <w:sz w:val="24"/>
          <w:szCs w:val="24"/>
        </w:rPr>
        <w:t>, släpptid 50 minuter, 0 ukl (FS)</w:t>
      </w:r>
    </w:p>
    <w:p w14:paraId="22D8EBB9" w14:textId="77777777" w:rsidR="001A6313" w:rsidRDefault="001A6313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74075" w14:textId="30C074B6" w:rsidR="00CC1899" w:rsidRDefault="00CC1899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24A4A66" w14:textId="6149E8D2" w:rsidR="00CC1899" w:rsidRPr="00CC1899" w:rsidRDefault="00CC1899" w:rsidP="00525D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AB980FD" w14:textId="1070766F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IRSH  RED GARLIC'S MUMSMUMS SE47615/2018, äg &amp; för Agneta Andersson, Vedevåg</w:t>
      </w:r>
    </w:p>
    <w:p w14:paraId="457C3C0B" w14:textId="79ED1CF1" w:rsidR="0079011B" w:rsidRPr="0079011B" w:rsidRDefault="00736D76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 w:rsidR="00713CA0">
        <w:rPr>
          <w:rFonts w:ascii="Times New Roman" w:hAnsi="Times New Roman" w:cs="Times New Roman"/>
          <w:sz w:val="24"/>
          <w:szCs w:val="24"/>
        </w:rPr>
        <w:t xml:space="preserve">smums </w:t>
      </w:r>
      <w:r w:rsidR="008E35B5">
        <w:rPr>
          <w:rFonts w:ascii="Times New Roman" w:hAnsi="Times New Roman" w:cs="Times New Roman"/>
          <w:sz w:val="24"/>
          <w:szCs w:val="24"/>
        </w:rPr>
        <w:t xml:space="preserve">går </w:t>
      </w:r>
      <w:r w:rsidR="00BD6731">
        <w:rPr>
          <w:rFonts w:ascii="Times New Roman" w:hAnsi="Times New Roman" w:cs="Times New Roman"/>
          <w:sz w:val="24"/>
          <w:szCs w:val="24"/>
        </w:rPr>
        <w:t xml:space="preserve">mestadels </w:t>
      </w:r>
      <w:r w:rsidR="009B4F83">
        <w:rPr>
          <w:rFonts w:ascii="Times New Roman" w:hAnsi="Times New Roman" w:cs="Times New Roman"/>
          <w:sz w:val="24"/>
          <w:szCs w:val="24"/>
        </w:rPr>
        <w:t xml:space="preserve">i </w:t>
      </w:r>
      <w:r w:rsidR="008E35B5">
        <w:rPr>
          <w:rFonts w:ascii="Times New Roman" w:hAnsi="Times New Roman" w:cs="Times New Roman"/>
          <w:sz w:val="24"/>
          <w:szCs w:val="24"/>
        </w:rPr>
        <w:t>mycket bra till utmärkt fart och stil</w:t>
      </w:r>
      <w:r w:rsidR="00BD6731">
        <w:rPr>
          <w:rFonts w:ascii="Times New Roman" w:hAnsi="Times New Roman" w:cs="Times New Roman"/>
          <w:sz w:val="24"/>
          <w:szCs w:val="24"/>
        </w:rPr>
        <w:t xml:space="preserve">. </w:t>
      </w:r>
      <w:r w:rsidR="00595E0F">
        <w:rPr>
          <w:rFonts w:ascii="Times New Roman" w:hAnsi="Times New Roman" w:cs="Times New Roman"/>
          <w:sz w:val="24"/>
          <w:szCs w:val="24"/>
        </w:rPr>
        <w:t xml:space="preserve">Han har </w:t>
      </w:r>
      <w:r w:rsidR="00D25B20">
        <w:rPr>
          <w:rFonts w:ascii="Times New Roman" w:hAnsi="Times New Roman" w:cs="Times New Roman"/>
          <w:sz w:val="24"/>
          <w:szCs w:val="24"/>
        </w:rPr>
        <w:t>ett mycket</w:t>
      </w:r>
      <w:r w:rsidR="0032198E">
        <w:rPr>
          <w:rFonts w:ascii="Times New Roman" w:hAnsi="Times New Roman" w:cs="Times New Roman"/>
          <w:sz w:val="24"/>
          <w:szCs w:val="24"/>
        </w:rPr>
        <w:t xml:space="preserve"> bra</w:t>
      </w:r>
      <w:r w:rsidR="00D25B20">
        <w:rPr>
          <w:rFonts w:ascii="Times New Roman" w:hAnsi="Times New Roman" w:cs="Times New Roman"/>
          <w:sz w:val="24"/>
          <w:szCs w:val="24"/>
        </w:rPr>
        <w:t xml:space="preserve"> </w:t>
      </w:r>
      <w:r w:rsidR="004370BB">
        <w:rPr>
          <w:rFonts w:ascii="Times New Roman" w:hAnsi="Times New Roman" w:cs="Times New Roman"/>
          <w:sz w:val="24"/>
          <w:szCs w:val="24"/>
        </w:rPr>
        <w:t>söksformat</w:t>
      </w:r>
      <w:r w:rsidR="001E28B2">
        <w:rPr>
          <w:rFonts w:ascii="Times New Roman" w:hAnsi="Times New Roman" w:cs="Times New Roman"/>
          <w:sz w:val="24"/>
          <w:szCs w:val="24"/>
        </w:rPr>
        <w:t xml:space="preserve"> </w:t>
      </w:r>
      <w:r w:rsidR="00530318">
        <w:rPr>
          <w:rFonts w:ascii="Times New Roman" w:hAnsi="Times New Roman" w:cs="Times New Roman"/>
          <w:sz w:val="24"/>
          <w:szCs w:val="24"/>
        </w:rPr>
        <w:t>och söksupplägg oavsett vinden</w:t>
      </w:r>
      <w:r w:rsidR="00B7706F">
        <w:rPr>
          <w:rFonts w:ascii="Times New Roman" w:hAnsi="Times New Roman" w:cs="Times New Roman"/>
          <w:sz w:val="24"/>
          <w:szCs w:val="24"/>
        </w:rPr>
        <w:t>.</w:t>
      </w:r>
      <w:r w:rsidR="0061273D">
        <w:rPr>
          <w:rFonts w:ascii="Times New Roman" w:hAnsi="Times New Roman" w:cs="Times New Roman"/>
          <w:sz w:val="24"/>
          <w:szCs w:val="24"/>
        </w:rPr>
        <w:t xml:space="preserve"> </w:t>
      </w:r>
      <w:r w:rsidR="00B7706F">
        <w:rPr>
          <w:rFonts w:ascii="Times New Roman" w:hAnsi="Times New Roman" w:cs="Times New Roman"/>
          <w:sz w:val="24"/>
          <w:szCs w:val="24"/>
        </w:rPr>
        <w:t>Han</w:t>
      </w:r>
      <w:r w:rsidR="00BD6731">
        <w:rPr>
          <w:rFonts w:ascii="Times New Roman" w:hAnsi="Times New Roman" w:cs="Times New Roman"/>
          <w:sz w:val="24"/>
          <w:szCs w:val="24"/>
        </w:rPr>
        <w:t xml:space="preserve"> har några stopp</w:t>
      </w:r>
      <w:r w:rsidR="00CD3FB9">
        <w:rPr>
          <w:rFonts w:ascii="Times New Roman" w:hAnsi="Times New Roman" w:cs="Times New Roman"/>
          <w:sz w:val="24"/>
          <w:szCs w:val="24"/>
        </w:rPr>
        <w:t xml:space="preserve"> i andra släpp som påverkar kontinuite</w:t>
      </w:r>
      <w:r w:rsidR="00C455F9">
        <w:rPr>
          <w:rFonts w:ascii="Times New Roman" w:hAnsi="Times New Roman" w:cs="Times New Roman"/>
          <w:sz w:val="24"/>
          <w:szCs w:val="24"/>
        </w:rPr>
        <w:t xml:space="preserve">ten. Går upp sig igen </w:t>
      </w:r>
      <w:r w:rsidR="00ED15C5">
        <w:rPr>
          <w:rFonts w:ascii="Times New Roman" w:hAnsi="Times New Roman" w:cs="Times New Roman"/>
          <w:sz w:val="24"/>
          <w:szCs w:val="24"/>
        </w:rPr>
        <w:t xml:space="preserve">i tredje släpp. </w:t>
      </w:r>
      <w:r w:rsidR="00A5481C">
        <w:rPr>
          <w:rFonts w:ascii="Times New Roman" w:hAnsi="Times New Roman" w:cs="Times New Roman"/>
          <w:sz w:val="24"/>
          <w:szCs w:val="24"/>
        </w:rPr>
        <w:t>I</w:t>
      </w:r>
      <w:r w:rsidR="00196413">
        <w:rPr>
          <w:rFonts w:ascii="Times New Roman" w:hAnsi="Times New Roman" w:cs="Times New Roman"/>
          <w:sz w:val="24"/>
          <w:szCs w:val="24"/>
        </w:rPr>
        <w:t xml:space="preserve"> början av fjärde släpp ser jag Mumsmums och partner följa 2 ripor. </w:t>
      </w:r>
      <w:r w:rsidR="00ED15C5">
        <w:rPr>
          <w:rFonts w:ascii="Times New Roman" w:hAnsi="Times New Roman" w:cs="Times New Roman"/>
          <w:sz w:val="24"/>
          <w:szCs w:val="24"/>
        </w:rPr>
        <w:t>Fyra släpp, släpptid</w:t>
      </w:r>
      <w:r w:rsidR="00BD6731">
        <w:rPr>
          <w:rFonts w:ascii="Times New Roman" w:hAnsi="Times New Roman" w:cs="Times New Roman"/>
          <w:sz w:val="24"/>
          <w:szCs w:val="24"/>
        </w:rPr>
        <w:t xml:space="preserve"> </w:t>
      </w:r>
      <w:r w:rsidR="0038686A">
        <w:rPr>
          <w:rFonts w:ascii="Times New Roman" w:hAnsi="Times New Roman" w:cs="Times New Roman"/>
          <w:sz w:val="24"/>
          <w:szCs w:val="24"/>
        </w:rPr>
        <w:t>45 minuter, 0 ökl (FS)</w:t>
      </w:r>
    </w:p>
    <w:p w14:paraId="21854DEB" w14:textId="23B3A905" w:rsidR="0079011B" w:rsidRDefault="0079011B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7F511" w14:textId="35315542" w:rsidR="00A72DCF" w:rsidRDefault="00A72DC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0A094C7" w14:textId="6B785AED" w:rsidR="00A72DCF" w:rsidRDefault="00A72DC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3451EA0" w14:textId="77777777" w:rsidR="00A72DCF" w:rsidRPr="00525D28" w:rsidRDefault="00A72DC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96622C" w14:textId="147D03A9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PT BJÖRKLUNDS CA TÖFFA NO40680/2019, äg &amp; för Einar Holmvik, Verdal</w:t>
      </w:r>
    </w:p>
    <w:p w14:paraId="212E23F0" w14:textId="4DE4150E" w:rsidR="007D2503" w:rsidRPr="00CF6CD6" w:rsidRDefault="00406D23" w:rsidP="00CF6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Töffa</w:t>
      </w:r>
      <w:r w:rsidR="00B63B29">
        <w:rPr>
          <w:rFonts w:ascii="Times New Roman" w:hAnsi="Times New Roman" w:cs="Times New Roman"/>
          <w:sz w:val="24"/>
          <w:szCs w:val="24"/>
        </w:rPr>
        <w:t xml:space="preserve"> går i</w:t>
      </w:r>
      <w:r w:rsidR="00A2645D">
        <w:rPr>
          <w:rFonts w:ascii="Times New Roman" w:hAnsi="Times New Roman" w:cs="Times New Roman"/>
          <w:sz w:val="24"/>
          <w:szCs w:val="24"/>
        </w:rPr>
        <w:t xml:space="preserve"> utmärkt</w:t>
      </w:r>
      <w:r w:rsidR="008E49DB">
        <w:rPr>
          <w:rFonts w:ascii="Times New Roman" w:hAnsi="Times New Roman" w:cs="Times New Roman"/>
          <w:sz w:val="24"/>
          <w:szCs w:val="24"/>
        </w:rPr>
        <w:t xml:space="preserve"> fart och stil</w:t>
      </w:r>
      <w:r w:rsidR="00540974">
        <w:rPr>
          <w:rFonts w:ascii="Times New Roman" w:hAnsi="Times New Roman" w:cs="Times New Roman"/>
          <w:sz w:val="24"/>
          <w:szCs w:val="24"/>
        </w:rPr>
        <w:t xml:space="preserve"> och har ett mycket bra söksformat. </w:t>
      </w:r>
      <w:r w:rsidR="00A20972">
        <w:rPr>
          <w:rFonts w:ascii="Times New Roman" w:hAnsi="Times New Roman" w:cs="Times New Roman"/>
          <w:sz w:val="24"/>
          <w:szCs w:val="24"/>
        </w:rPr>
        <w:t>I början av</w:t>
      </w:r>
      <w:r w:rsidR="00540974">
        <w:rPr>
          <w:rFonts w:ascii="Times New Roman" w:hAnsi="Times New Roman" w:cs="Times New Roman"/>
          <w:sz w:val="24"/>
          <w:szCs w:val="24"/>
        </w:rPr>
        <w:t xml:space="preserve"> andra släpp</w:t>
      </w:r>
      <w:r w:rsidR="00A20972">
        <w:rPr>
          <w:rFonts w:ascii="Times New Roman" w:hAnsi="Times New Roman" w:cs="Times New Roman"/>
          <w:sz w:val="24"/>
          <w:szCs w:val="24"/>
        </w:rPr>
        <w:t xml:space="preserve"> st</w:t>
      </w:r>
      <w:r w:rsidR="006643FE">
        <w:rPr>
          <w:rFonts w:ascii="Times New Roman" w:hAnsi="Times New Roman" w:cs="Times New Roman"/>
          <w:sz w:val="24"/>
          <w:szCs w:val="24"/>
        </w:rPr>
        <w:t>öter</w:t>
      </w:r>
      <w:r w:rsidR="00A20972">
        <w:rPr>
          <w:rFonts w:ascii="Times New Roman" w:hAnsi="Times New Roman" w:cs="Times New Roman"/>
          <w:sz w:val="24"/>
          <w:szCs w:val="24"/>
        </w:rPr>
        <w:t xml:space="preserve"> </w:t>
      </w:r>
      <w:r w:rsidR="00685594">
        <w:rPr>
          <w:rFonts w:ascii="Times New Roman" w:hAnsi="Times New Roman" w:cs="Times New Roman"/>
          <w:sz w:val="24"/>
          <w:szCs w:val="24"/>
        </w:rPr>
        <w:t xml:space="preserve">hon </w:t>
      </w:r>
      <w:r w:rsidR="00A20972">
        <w:rPr>
          <w:rFonts w:ascii="Times New Roman" w:hAnsi="Times New Roman" w:cs="Times New Roman"/>
          <w:sz w:val="24"/>
          <w:szCs w:val="24"/>
        </w:rPr>
        <w:t>en ripa</w:t>
      </w:r>
      <w:r w:rsidR="006643FE">
        <w:rPr>
          <w:rFonts w:ascii="Times New Roman" w:hAnsi="Times New Roman" w:cs="Times New Roman"/>
          <w:sz w:val="24"/>
          <w:szCs w:val="24"/>
        </w:rPr>
        <w:t xml:space="preserve"> och förföljer</w:t>
      </w:r>
      <w:r w:rsidR="00685594">
        <w:rPr>
          <w:rFonts w:ascii="Times New Roman" w:hAnsi="Times New Roman" w:cs="Times New Roman"/>
          <w:sz w:val="24"/>
          <w:szCs w:val="24"/>
        </w:rPr>
        <w:t>. Två släpp, slä</w:t>
      </w:r>
      <w:r w:rsidR="00CF6CD6">
        <w:rPr>
          <w:rFonts w:ascii="Times New Roman" w:hAnsi="Times New Roman" w:cs="Times New Roman"/>
          <w:sz w:val="24"/>
          <w:szCs w:val="24"/>
        </w:rPr>
        <w:t>pptid 20 minuter, 0 ökl (FS)</w:t>
      </w:r>
    </w:p>
    <w:p w14:paraId="7123B9EF" w14:textId="77777777" w:rsidR="0038686A" w:rsidRPr="00525D28" w:rsidRDefault="0038686A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40F9FD" w14:textId="420893B3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PH J SE JV-16 EAST MEADOWS RED HOT CHILI SE19618/2016, äg &amp; för Susanne Legneskog , Sollebrunn</w:t>
      </w:r>
    </w:p>
    <w:p w14:paraId="5E171D28" w14:textId="78BBF5C2" w:rsidR="00CF6CD6" w:rsidRPr="00BC749A" w:rsidRDefault="00BC749A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Chili jagar </w:t>
      </w:r>
      <w:r w:rsidR="00F22977">
        <w:rPr>
          <w:rFonts w:ascii="Times New Roman" w:hAnsi="Times New Roman" w:cs="Times New Roman"/>
          <w:sz w:val="24"/>
          <w:szCs w:val="24"/>
        </w:rPr>
        <w:t>hela dagen i mycket bra fart och stil</w:t>
      </w:r>
      <w:r w:rsidR="00E31429">
        <w:rPr>
          <w:rFonts w:ascii="Times New Roman" w:hAnsi="Times New Roman" w:cs="Times New Roman"/>
          <w:sz w:val="24"/>
          <w:szCs w:val="24"/>
        </w:rPr>
        <w:t xml:space="preserve">. </w:t>
      </w:r>
      <w:r w:rsidR="00CC33D3">
        <w:rPr>
          <w:rFonts w:ascii="Times New Roman" w:hAnsi="Times New Roman" w:cs="Times New Roman"/>
          <w:sz w:val="24"/>
          <w:szCs w:val="24"/>
        </w:rPr>
        <w:t>Han får med sig</w:t>
      </w:r>
      <w:r w:rsidR="00E31429">
        <w:rPr>
          <w:rFonts w:ascii="Times New Roman" w:hAnsi="Times New Roman" w:cs="Times New Roman"/>
          <w:sz w:val="24"/>
          <w:szCs w:val="24"/>
        </w:rPr>
        <w:t xml:space="preserve"> all anvisad mark </w:t>
      </w:r>
      <w:r w:rsidR="00A43EDD">
        <w:rPr>
          <w:rFonts w:ascii="Times New Roman" w:hAnsi="Times New Roman" w:cs="Times New Roman"/>
          <w:sz w:val="24"/>
          <w:szCs w:val="24"/>
        </w:rPr>
        <w:t xml:space="preserve">i </w:t>
      </w:r>
      <w:r w:rsidR="0047336E">
        <w:rPr>
          <w:rFonts w:ascii="Times New Roman" w:hAnsi="Times New Roman" w:cs="Times New Roman"/>
          <w:sz w:val="24"/>
          <w:szCs w:val="24"/>
        </w:rPr>
        <w:t xml:space="preserve">ett mycket bra söksupplägg oavsett vinden och i </w:t>
      </w:r>
      <w:r w:rsidR="00A43EDD">
        <w:rPr>
          <w:rFonts w:ascii="Times New Roman" w:hAnsi="Times New Roman" w:cs="Times New Roman"/>
          <w:sz w:val="24"/>
          <w:szCs w:val="24"/>
        </w:rPr>
        <w:t>god kontakt.</w:t>
      </w:r>
      <w:r w:rsidR="0047336E">
        <w:rPr>
          <w:rFonts w:ascii="Times New Roman" w:hAnsi="Times New Roman" w:cs="Times New Roman"/>
          <w:sz w:val="24"/>
          <w:szCs w:val="24"/>
        </w:rPr>
        <w:t xml:space="preserve"> Sekunderar partners tomma stånd</w:t>
      </w:r>
      <w:r w:rsidR="000475A4">
        <w:rPr>
          <w:rFonts w:ascii="Times New Roman" w:hAnsi="Times New Roman" w:cs="Times New Roman"/>
          <w:sz w:val="24"/>
          <w:szCs w:val="24"/>
        </w:rPr>
        <w:t xml:space="preserve">. I femte släpp ser jag Chili förfölja </w:t>
      </w:r>
      <w:r w:rsidR="00621447">
        <w:rPr>
          <w:rFonts w:ascii="Times New Roman" w:hAnsi="Times New Roman" w:cs="Times New Roman"/>
          <w:sz w:val="24"/>
          <w:szCs w:val="24"/>
        </w:rPr>
        <w:t xml:space="preserve">2 ripor tillsammans med partner. Fem släpp, släpptid </w:t>
      </w:r>
      <w:r w:rsidR="00D9681B">
        <w:rPr>
          <w:rFonts w:ascii="Times New Roman" w:hAnsi="Times New Roman" w:cs="Times New Roman"/>
          <w:sz w:val="24"/>
          <w:szCs w:val="24"/>
        </w:rPr>
        <w:t>55 minuter</w:t>
      </w:r>
      <w:r w:rsidR="00701AB9">
        <w:rPr>
          <w:rFonts w:ascii="Times New Roman" w:hAnsi="Times New Roman" w:cs="Times New Roman"/>
          <w:sz w:val="24"/>
          <w:szCs w:val="24"/>
        </w:rPr>
        <w:t>, 0 ökl (FS)</w:t>
      </w:r>
    </w:p>
    <w:p w14:paraId="525B569F" w14:textId="77777777" w:rsidR="00CF6CD6" w:rsidRPr="00525D28" w:rsidRDefault="00CF6CD6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34E1B" w14:textId="392F0F1A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GSH J ZETTERTJÄRNS BE LUCKY BLIZZ SE30744/2016, äg &amp; för Carina Larsson, Malung</w:t>
      </w:r>
    </w:p>
    <w:p w14:paraId="5D63185C" w14:textId="5A01502A" w:rsidR="007259C6" w:rsidRPr="007259C6" w:rsidRDefault="0086553E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Blizz går i mycket </w:t>
      </w:r>
      <w:r w:rsidR="0061781B">
        <w:rPr>
          <w:rFonts w:ascii="Times New Roman" w:hAnsi="Times New Roman" w:cs="Times New Roman"/>
          <w:sz w:val="24"/>
          <w:szCs w:val="24"/>
        </w:rPr>
        <w:t>bra till utmärkt fart och stil</w:t>
      </w:r>
      <w:r w:rsidR="007D1A1C">
        <w:rPr>
          <w:rFonts w:ascii="Times New Roman" w:hAnsi="Times New Roman" w:cs="Times New Roman"/>
          <w:sz w:val="24"/>
          <w:szCs w:val="24"/>
        </w:rPr>
        <w:t xml:space="preserve">. </w:t>
      </w:r>
      <w:r w:rsidR="0003027B">
        <w:rPr>
          <w:rFonts w:ascii="Times New Roman" w:hAnsi="Times New Roman" w:cs="Times New Roman"/>
          <w:sz w:val="24"/>
          <w:szCs w:val="24"/>
        </w:rPr>
        <w:t>Han får med sig alla anvisad</w:t>
      </w:r>
      <w:r w:rsidR="00CB503C">
        <w:rPr>
          <w:rFonts w:ascii="Times New Roman" w:hAnsi="Times New Roman" w:cs="Times New Roman"/>
          <w:sz w:val="24"/>
          <w:szCs w:val="24"/>
        </w:rPr>
        <w:t xml:space="preserve"> </w:t>
      </w:r>
      <w:r w:rsidR="00E839CF">
        <w:rPr>
          <w:rFonts w:ascii="Times New Roman" w:hAnsi="Times New Roman" w:cs="Times New Roman"/>
          <w:sz w:val="24"/>
          <w:szCs w:val="24"/>
        </w:rPr>
        <w:t xml:space="preserve">i ett </w:t>
      </w:r>
      <w:r w:rsidR="00F51456">
        <w:rPr>
          <w:rFonts w:ascii="Times New Roman" w:hAnsi="Times New Roman" w:cs="Times New Roman"/>
          <w:sz w:val="24"/>
          <w:szCs w:val="24"/>
        </w:rPr>
        <w:t>mycket bra och väl</w:t>
      </w:r>
      <w:r w:rsidR="00EA6EA4">
        <w:rPr>
          <w:rFonts w:ascii="Times New Roman" w:hAnsi="Times New Roman" w:cs="Times New Roman"/>
          <w:sz w:val="24"/>
          <w:szCs w:val="24"/>
        </w:rPr>
        <w:t xml:space="preserve"> anpassat sök</w:t>
      </w:r>
      <w:r w:rsidR="008D4C06">
        <w:rPr>
          <w:rFonts w:ascii="Times New Roman" w:hAnsi="Times New Roman" w:cs="Times New Roman"/>
          <w:sz w:val="24"/>
          <w:szCs w:val="24"/>
        </w:rPr>
        <w:t xml:space="preserve">. </w:t>
      </w:r>
      <w:r w:rsidR="00B726E8">
        <w:rPr>
          <w:rFonts w:ascii="Times New Roman" w:hAnsi="Times New Roman" w:cs="Times New Roman"/>
          <w:sz w:val="24"/>
          <w:szCs w:val="24"/>
        </w:rPr>
        <w:t>Tappar lite intensitet andra hälften av dagen</w:t>
      </w:r>
      <w:r w:rsidR="00323980">
        <w:rPr>
          <w:rFonts w:ascii="Times New Roman" w:hAnsi="Times New Roman" w:cs="Times New Roman"/>
          <w:sz w:val="24"/>
          <w:szCs w:val="24"/>
        </w:rPr>
        <w:t xml:space="preserve">. Stöter en ripa i fjärde släpp och förföljer. </w:t>
      </w:r>
      <w:r w:rsidR="004D3F89">
        <w:rPr>
          <w:rFonts w:ascii="Times New Roman" w:hAnsi="Times New Roman" w:cs="Times New Roman"/>
          <w:sz w:val="24"/>
          <w:szCs w:val="24"/>
        </w:rPr>
        <w:t xml:space="preserve">Fyra släpp, släpptid 50 minuter, 0 ökl </w:t>
      </w:r>
      <w:r w:rsidR="00C265AA">
        <w:rPr>
          <w:rFonts w:ascii="Times New Roman" w:hAnsi="Times New Roman" w:cs="Times New Roman"/>
          <w:sz w:val="24"/>
          <w:szCs w:val="24"/>
        </w:rPr>
        <w:t>(FS)</w:t>
      </w:r>
    </w:p>
    <w:p w14:paraId="4B22CF05" w14:textId="77777777" w:rsidR="007259C6" w:rsidRPr="00525D28" w:rsidRDefault="007259C6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82A90" w14:textId="7F6D3E16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GST J ENDALSHÖJDENS DEBBY RYAN SE57542/2015, äg &amp; för Sofie Stafås, Lima</w:t>
      </w:r>
    </w:p>
    <w:p w14:paraId="1CF3C23D" w14:textId="4FD75D1E" w:rsidR="00C265AA" w:rsidRPr="00C265AA" w:rsidRDefault="009A4EED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</w:t>
      </w:r>
      <w:r w:rsidR="00C434B3">
        <w:rPr>
          <w:rFonts w:ascii="Times New Roman" w:hAnsi="Times New Roman" w:cs="Times New Roman"/>
          <w:sz w:val="24"/>
          <w:szCs w:val="24"/>
        </w:rPr>
        <w:t>by går i mycket bra fart</w:t>
      </w:r>
      <w:r w:rsidR="00D436DD">
        <w:rPr>
          <w:rFonts w:ascii="Times New Roman" w:hAnsi="Times New Roman" w:cs="Times New Roman"/>
          <w:sz w:val="24"/>
          <w:szCs w:val="24"/>
        </w:rPr>
        <w:t xml:space="preserve"> och format. Stånd, justerar</w:t>
      </w:r>
      <w:r w:rsidR="00CC1170">
        <w:rPr>
          <w:rFonts w:ascii="Times New Roman" w:hAnsi="Times New Roman" w:cs="Times New Roman"/>
          <w:sz w:val="24"/>
          <w:szCs w:val="24"/>
        </w:rPr>
        <w:t xml:space="preserve"> till ett nytt stånd</w:t>
      </w:r>
      <w:r w:rsidR="00EB3152">
        <w:rPr>
          <w:rFonts w:ascii="Times New Roman" w:hAnsi="Times New Roman" w:cs="Times New Roman"/>
          <w:sz w:val="24"/>
          <w:szCs w:val="24"/>
        </w:rPr>
        <w:t xml:space="preserve">, </w:t>
      </w:r>
      <w:r w:rsidR="00617A2E">
        <w:rPr>
          <w:rFonts w:ascii="Times New Roman" w:hAnsi="Times New Roman" w:cs="Times New Roman"/>
          <w:sz w:val="24"/>
          <w:szCs w:val="24"/>
        </w:rPr>
        <w:t xml:space="preserve">partner sekunderar, fåglarna lyfter och Debby förföljer tyvärr. </w:t>
      </w:r>
      <w:r w:rsidR="00106F7C">
        <w:rPr>
          <w:rFonts w:ascii="Times New Roman" w:hAnsi="Times New Roman" w:cs="Times New Roman"/>
          <w:sz w:val="24"/>
          <w:szCs w:val="24"/>
        </w:rPr>
        <w:t>Ett släpp, släpptid 5 minuter, 0 ökl</w:t>
      </w:r>
      <w:r w:rsidR="009514A8"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2031252A" w14:textId="77777777" w:rsidR="00C265AA" w:rsidRPr="00525D28" w:rsidRDefault="00C265AA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7A5BE76" w14:textId="656EFE98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PT J BORGEFLON'S RX BEATRIX SE21110/2017, äg &amp; för Stefan Sandnes, Tännäs</w:t>
      </w:r>
    </w:p>
    <w:p w14:paraId="6E2A09AC" w14:textId="5DD01DCB" w:rsidR="007538D4" w:rsidRPr="007538D4" w:rsidRDefault="009A7470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Beatrix börjar dagen i mycket bra fart</w:t>
      </w:r>
      <w:r w:rsidR="00CE29B0">
        <w:rPr>
          <w:rFonts w:ascii="Times New Roman" w:hAnsi="Times New Roman" w:cs="Times New Roman"/>
          <w:sz w:val="24"/>
          <w:szCs w:val="24"/>
        </w:rPr>
        <w:t xml:space="preserve"> och stil. Hon får med sig all anvisad mark</w:t>
      </w:r>
      <w:r w:rsidR="005C0371">
        <w:rPr>
          <w:rFonts w:ascii="Times New Roman" w:hAnsi="Times New Roman" w:cs="Times New Roman"/>
          <w:sz w:val="24"/>
          <w:szCs w:val="24"/>
        </w:rPr>
        <w:t xml:space="preserve"> i god kontakt. Stånd, </w:t>
      </w:r>
      <w:r w:rsidR="00870033">
        <w:rPr>
          <w:rFonts w:ascii="Times New Roman" w:hAnsi="Times New Roman" w:cs="Times New Roman"/>
          <w:sz w:val="24"/>
          <w:szCs w:val="24"/>
        </w:rPr>
        <w:t>en kull</w:t>
      </w:r>
      <w:r w:rsidR="00211E13">
        <w:rPr>
          <w:rFonts w:ascii="Times New Roman" w:hAnsi="Times New Roman" w:cs="Times New Roman"/>
          <w:sz w:val="24"/>
          <w:szCs w:val="24"/>
        </w:rPr>
        <w:t xml:space="preserve"> lyfter</w:t>
      </w:r>
      <w:r w:rsidR="00A21831">
        <w:rPr>
          <w:rFonts w:ascii="Times New Roman" w:hAnsi="Times New Roman" w:cs="Times New Roman"/>
          <w:sz w:val="24"/>
          <w:szCs w:val="24"/>
        </w:rPr>
        <w:t>, hon är lugn i flog</w:t>
      </w:r>
      <w:r w:rsidR="00B4179F">
        <w:rPr>
          <w:rFonts w:ascii="Times New Roman" w:hAnsi="Times New Roman" w:cs="Times New Roman"/>
          <w:sz w:val="24"/>
          <w:szCs w:val="24"/>
        </w:rPr>
        <w:t xml:space="preserve"> men tar några</w:t>
      </w:r>
      <w:r w:rsidR="00872004">
        <w:rPr>
          <w:rFonts w:ascii="Times New Roman" w:hAnsi="Times New Roman" w:cs="Times New Roman"/>
          <w:sz w:val="24"/>
          <w:szCs w:val="24"/>
        </w:rPr>
        <w:t xml:space="preserve"> </w:t>
      </w:r>
      <w:r w:rsidR="00A4113E">
        <w:rPr>
          <w:rFonts w:ascii="Times New Roman" w:hAnsi="Times New Roman" w:cs="Times New Roman"/>
          <w:sz w:val="24"/>
          <w:szCs w:val="24"/>
        </w:rPr>
        <w:t xml:space="preserve">steg </w:t>
      </w:r>
      <w:r w:rsidR="001463BE">
        <w:rPr>
          <w:rFonts w:ascii="Times New Roman" w:hAnsi="Times New Roman" w:cs="Times New Roman"/>
          <w:sz w:val="24"/>
          <w:szCs w:val="24"/>
        </w:rPr>
        <w:t>efter skottet, apporterar</w:t>
      </w:r>
      <w:r w:rsidR="004E24E2">
        <w:rPr>
          <w:rFonts w:ascii="Times New Roman" w:hAnsi="Times New Roman" w:cs="Times New Roman"/>
          <w:sz w:val="24"/>
          <w:szCs w:val="24"/>
        </w:rPr>
        <w:t xml:space="preserve"> bra men avlämnar lite slarvig</w:t>
      </w:r>
      <w:r w:rsidR="00F5044D">
        <w:rPr>
          <w:rFonts w:ascii="Times New Roman" w:hAnsi="Times New Roman" w:cs="Times New Roman"/>
          <w:sz w:val="24"/>
          <w:szCs w:val="24"/>
        </w:rPr>
        <w:t>t</w:t>
      </w:r>
      <w:r w:rsidR="004E24E2">
        <w:rPr>
          <w:rFonts w:ascii="Times New Roman" w:hAnsi="Times New Roman" w:cs="Times New Roman"/>
          <w:sz w:val="24"/>
          <w:szCs w:val="24"/>
        </w:rPr>
        <w:t xml:space="preserve">. Går ner sig lite i andra släpp. </w:t>
      </w:r>
      <w:r w:rsidR="00376EA5">
        <w:rPr>
          <w:rFonts w:ascii="Times New Roman" w:hAnsi="Times New Roman" w:cs="Times New Roman"/>
          <w:sz w:val="24"/>
          <w:szCs w:val="24"/>
        </w:rPr>
        <w:t>Två släpp, släpptid 40 minuter</w:t>
      </w:r>
      <w:r w:rsidR="00C62823">
        <w:rPr>
          <w:rFonts w:ascii="Times New Roman" w:hAnsi="Times New Roman" w:cs="Times New Roman"/>
          <w:sz w:val="24"/>
          <w:szCs w:val="24"/>
        </w:rPr>
        <w:t>, 2 ökl (FF, FS)</w:t>
      </w:r>
    </w:p>
    <w:p w14:paraId="76952422" w14:textId="77777777" w:rsidR="007538D4" w:rsidRPr="00525D28" w:rsidRDefault="007538D4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88A124" w14:textId="49317BBC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PT NORD JV-15 EAST MEADOWS QUATTRO SE22212/2015, äg &amp; för Reine Lindström, Sollebrunn</w:t>
      </w:r>
    </w:p>
    <w:p w14:paraId="0A64AACD" w14:textId="5EC526FC" w:rsidR="00135655" w:rsidRPr="00135655" w:rsidRDefault="00135655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Quattro </w:t>
      </w:r>
      <w:r w:rsidR="00DD7DD5">
        <w:rPr>
          <w:rFonts w:ascii="Times New Roman" w:hAnsi="Times New Roman" w:cs="Times New Roman"/>
          <w:sz w:val="24"/>
          <w:szCs w:val="24"/>
        </w:rPr>
        <w:t>jagar i mycket bra fart och stil. Har ett något öppet sök mo</w:t>
      </w:r>
      <w:r w:rsidR="008042BF">
        <w:rPr>
          <w:rFonts w:ascii="Times New Roman" w:hAnsi="Times New Roman" w:cs="Times New Roman"/>
          <w:sz w:val="24"/>
          <w:szCs w:val="24"/>
        </w:rPr>
        <w:t xml:space="preserve">t slutet av första släppet. Går upp sig </w:t>
      </w:r>
      <w:r w:rsidR="00A9620B">
        <w:rPr>
          <w:rFonts w:ascii="Times New Roman" w:hAnsi="Times New Roman" w:cs="Times New Roman"/>
          <w:sz w:val="24"/>
          <w:szCs w:val="24"/>
        </w:rPr>
        <w:t>resten av dagen och visar upp ett mycket bra sök och</w:t>
      </w:r>
      <w:r w:rsidR="00F5044D">
        <w:rPr>
          <w:rFonts w:ascii="Times New Roman" w:hAnsi="Times New Roman" w:cs="Times New Roman"/>
          <w:sz w:val="24"/>
          <w:szCs w:val="24"/>
        </w:rPr>
        <w:t xml:space="preserve"> bra</w:t>
      </w:r>
      <w:r w:rsidR="00A9620B">
        <w:rPr>
          <w:rFonts w:ascii="Times New Roman" w:hAnsi="Times New Roman" w:cs="Times New Roman"/>
          <w:sz w:val="24"/>
          <w:szCs w:val="24"/>
        </w:rPr>
        <w:t xml:space="preserve"> reviering oavsett</w:t>
      </w:r>
      <w:r w:rsidR="002B0BB9">
        <w:rPr>
          <w:rFonts w:ascii="Times New Roman" w:hAnsi="Times New Roman" w:cs="Times New Roman"/>
          <w:sz w:val="24"/>
          <w:szCs w:val="24"/>
        </w:rPr>
        <w:t xml:space="preserve"> vinden. </w:t>
      </w:r>
      <w:r w:rsidR="00F6486E">
        <w:rPr>
          <w:rFonts w:ascii="Times New Roman" w:hAnsi="Times New Roman" w:cs="Times New Roman"/>
          <w:sz w:val="24"/>
          <w:szCs w:val="24"/>
        </w:rPr>
        <w:t>Hon har ett stånd i tredje släpp</w:t>
      </w:r>
      <w:r w:rsidR="00564834">
        <w:rPr>
          <w:rFonts w:ascii="Times New Roman" w:hAnsi="Times New Roman" w:cs="Times New Roman"/>
          <w:sz w:val="24"/>
          <w:szCs w:val="24"/>
        </w:rPr>
        <w:t>, löser ut själv</w:t>
      </w:r>
      <w:r w:rsidR="003343D0">
        <w:rPr>
          <w:rFonts w:ascii="Times New Roman" w:hAnsi="Times New Roman" w:cs="Times New Roman"/>
          <w:sz w:val="24"/>
          <w:szCs w:val="24"/>
        </w:rPr>
        <w:t xml:space="preserve">, </w:t>
      </w:r>
      <w:r w:rsidR="00AA6D97">
        <w:rPr>
          <w:rFonts w:ascii="Times New Roman" w:hAnsi="Times New Roman" w:cs="Times New Roman"/>
          <w:sz w:val="24"/>
          <w:szCs w:val="24"/>
        </w:rPr>
        <w:t>lite senare</w:t>
      </w:r>
      <w:r w:rsidR="00622FB7">
        <w:rPr>
          <w:rFonts w:ascii="Times New Roman" w:hAnsi="Times New Roman" w:cs="Times New Roman"/>
          <w:sz w:val="24"/>
          <w:szCs w:val="24"/>
        </w:rPr>
        <w:t xml:space="preserve"> </w:t>
      </w:r>
      <w:r w:rsidR="003343D0">
        <w:rPr>
          <w:rFonts w:ascii="Times New Roman" w:hAnsi="Times New Roman" w:cs="Times New Roman"/>
          <w:sz w:val="24"/>
          <w:szCs w:val="24"/>
        </w:rPr>
        <w:t>stöter fågel och förföljer</w:t>
      </w:r>
      <w:r w:rsidR="00622FB7">
        <w:rPr>
          <w:rFonts w:ascii="Times New Roman" w:hAnsi="Times New Roman" w:cs="Times New Roman"/>
          <w:sz w:val="24"/>
          <w:szCs w:val="24"/>
        </w:rPr>
        <w:t xml:space="preserve">. Tre släpp, släpptid </w:t>
      </w:r>
      <w:r w:rsidR="00CF7B20">
        <w:rPr>
          <w:rFonts w:ascii="Times New Roman" w:hAnsi="Times New Roman" w:cs="Times New Roman"/>
          <w:sz w:val="24"/>
          <w:szCs w:val="24"/>
        </w:rPr>
        <w:t>45 minuter, 0 ökl (FS)</w:t>
      </w:r>
      <w:r w:rsidR="00A96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98772" w14:textId="77777777" w:rsidR="00135655" w:rsidRPr="00525D28" w:rsidRDefault="00135655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9AA7B1" w14:textId="770CB793" w:rsidR="008D7DFC" w:rsidRDefault="008D7DFC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t>GST J ZETTERTJÄRNS YAKIRA SE21216/2014, äg Kalle Eriksson, Funäsdalen, för Julia Larsson</w:t>
      </w:r>
    </w:p>
    <w:p w14:paraId="3DEB8A3F" w14:textId="4932B1CD" w:rsidR="00CF7B20" w:rsidRPr="00CF7B20" w:rsidRDefault="00CF7B20" w:rsidP="00525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Yakira</w:t>
      </w:r>
      <w:r w:rsidR="004C3869">
        <w:rPr>
          <w:rFonts w:ascii="Times New Roman" w:hAnsi="Times New Roman" w:cs="Times New Roman"/>
          <w:sz w:val="24"/>
          <w:szCs w:val="24"/>
        </w:rPr>
        <w:t xml:space="preserve"> går i bra till mycket bra fart, stil och format. </w:t>
      </w:r>
      <w:r w:rsidR="00092900">
        <w:rPr>
          <w:rFonts w:ascii="Times New Roman" w:hAnsi="Times New Roman" w:cs="Times New Roman"/>
          <w:sz w:val="24"/>
          <w:szCs w:val="24"/>
        </w:rPr>
        <w:t xml:space="preserve">Hon går upp sig i tredje släpp och visar upp </w:t>
      </w:r>
      <w:r w:rsidR="004C1F05">
        <w:rPr>
          <w:rFonts w:ascii="Times New Roman" w:hAnsi="Times New Roman" w:cs="Times New Roman"/>
          <w:sz w:val="24"/>
          <w:szCs w:val="24"/>
        </w:rPr>
        <w:t xml:space="preserve">ett mycket bra medvindsök. </w:t>
      </w:r>
      <w:r w:rsidR="00D8396F">
        <w:rPr>
          <w:rFonts w:ascii="Times New Roman" w:hAnsi="Times New Roman" w:cs="Times New Roman"/>
          <w:sz w:val="24"/>
          <w:szCs w:val="24"/>
        </w:rPr>
        <w:t xml:space="preserve">Tröttnar lite mot slutet. Fyra släpp, </w:t>
      </w:r>
      <w:r w:rsidR="001763C6">
        <w:rPr>
          <w:rFonts w:ascii="Times New Roman" w:hAnsi="Times New Roman" w:cs="Times New Roman"/>
          <w:sz w:val="24"/>
          <w:szCs w:val="24"/>
        </w:rPr>
        <w:t>släpptid 55 minuter</w:t>
      </w:r>
      <w:r w:rsidR="000C09AF">
        <w:rPr>
          <w:rFonts w:ascii="Times New Roman" w:hAnsi="Times New Roman" w:cs="Times New Roman"/>
          <w:sz w:val="24"/>
          <w:szCs w:val="24"/>
        </w:rPr>
        <w:t>, 0 ökl (FS)</w:t>
      </w:r>
    </w:p>
    <w:p w14:paraId="3BE0984B" w14:textId="38DBDDE4" w:rsidR="00CF7B20" w:rsidRDefault="00CF7B20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DC3431" w14:textId="4BCB16C3" w:rsidR="000C09AF" w:rsidRDefault="000C09A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35244F" w14:textId="16BED301" w:rsidR="000C09AF" w:rsidRDefault="000C09A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1B17AD9" w14:textId="00C29421" w:rsidR="000C09AF" w:rsidRDefault="000C09A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B9596E" w14:textId="77777777" w:rsidR="000C09AF" w:rsidRPr="00525D28" w:rsidRDefault="000C09AF" w:rsidP="00525D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F63DB" w14:textId="38A8A794" w:rsidR="00D1572E" w:rsidRDefault="008D7DFC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25D28">
        <w:rPr>
          <w:rFonts w:ascii="Times New Roman" w:hAnsi="Times New Roman" w:cs="Times New Roman"/>
          <w:i/>
          <w:iCs/>
          <w:sz w:val="24"/>
          <w:szCs w:val="24"/>
        </w:rPr>
        <w:lastRenderedPageBreak/>
        <w:t>IRSH J RED GARLIC'S SWEET POTATO SE22101/2011, äg Agneta Andersson, Vedevåg, för Einar Holmvik</w:t>
      </w:r>
    </w:p>
    <w:p w14:paraId="3931BD2C" w14:textId="71648E70" w:rsidR="000C09AF" w:rsidRPr="000C09AF" w:rsidRDefault="00772039" w:rsidP="0013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Potato jagar hela dagen </w:t>
      </w:r>
      <w:r w:rsidR="00F35BA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mycket bra fart och stil</w:t>
      </w:r>
      <w:r w:rsidR="00671663">
        <w:rPr>
          <w:rFonts w:ascii="Times New Roman" w:hAnsi="Times New Roman" w:cs="Times New Roman"/>
          <w:sz w:val="24"/>
          <w:szCs w:val="24"/>
        </w:rPr>
        <w:t>. Han får med sig alla anvisad mark</w:t>
      </w:r>
      <w:r w:rsidR="00D856DE">
        <w:rPr>
          <w:rFonts w:ascii="Times New Roman" w:hAnsi="Times New Roman" w:cs="Times New Roman"/>
          <w:sz w:val="24"/>
          <w:szCs w:val="24"/>
        </w:rPr>
        <w:t xml:space="preserve"> i stora och väl revierande slag. I andra släpp, stånd, </w:t>
      </w:r>
      <w:r w:rsidR="005E3A6B">
        <w:rPr>
          <w:rFonts w:ascii="Times New Roman" w:hAnsi="Times New Roman" w:cs="Times New Roman"/>
          <w:sz w:val="24"/>
          <w:szCs w:val="24"/>
        </w:rPr>
        <w:t xml:space="preserve">vi hinner tyvärr inte </w:t>
      </w:r>
      <w:r w:rsidR="0021631A">
        <w:rPr>
          <w:rFonts w:ascii="Times New Roman" w:hAnsi="Times New Roman" w:cs="Times New Roman"/>
          <w:sz w:val="24"/>
          <w:szCs w:val="24"/>
        </w:rPr>
        <w:t>komma inom</w:t>
      </w:r>
      <w:r w:rsidR="00495254">
        <w:rPr>
          <w:rFonts w:ascii="Times New Roman" w:hAnsi="Times New Roman" w:cs="Times New Roman"/>
          <w:sz w:val="24"/>
          <w:szCs w:val="24"/>
        </w:rPr>
        <w:t xml:space="preserve"> jaktbar</w:t>
      </w:r>
      <w:r w:rsidR="0021631A">
        <w:rPr>
          <w:rFonts w:ascii="Times New Roman" w:hAnsi="Times New Roman" w:cs="Times New Roman"/>
          <w:sz w:val="24"/>
          <w:szCs w:val="24"/>
        </w:rPr>
        <w:t>t</w:t>
      </w:r>
      <w:r w:rsidR="00495254">
        <w:rPr>
          <w:rFonts w:ascii="Times New Roman" w:hAnsi="Times New Roman" w:cs="Times New Roman"/>
          <w:sz w:val="24"/>
          <w:szCs w:val="24"/>
        </w:rPr>
        <w:t xml:space="preserve"> avstånd</w:t>
      </w:r>
      <w:r w:rsidR="0021631A">
        <w:rPr>
          <w:rFonts w:ascii="Times New Roman" w:hAnsi="Times New Roman" w:cs="Times New Roman"/>
          <w:sz w:val="24"/>
          <w:szCs w:val="24"/>
        </w:rPr>
        <w:t xml:space="preserve">. Stöter en ripa, tar någon meter och stoppas. </w:t>
      </w:r>
      <w:r w:rsidR="00A62689">
        <w:rPr>
          <w:rFonts w:ascii="Times New Roman" w:hAnsi="Times New Roman" w:cs="Times New Roman"/>
          <w:sz w:val="24"/>
          <w:szCs w:val="24"/>
        </w:rPr>
        <w:t>Fortsätter se</w:t>
      </w:r>
      <w:r w:rsidR="00E97FDC">
        <w:rPr>
          <w:rFonts w:ascii="Times New Roman" w:hAnsi="Times New Roman" w:cs="Times New Roman"/>
          <w:sz w:val="24"/>
          <w:szCs w:val="24"/>
        </w:rPr>
        <w:t>da</w:t>
      </w:r>
      <w:r w:rsidR="00A62689">
        <w:rPr>
          <w:rFonts w:ascii="Times New Roman" w:hAnsi="Times New Roman" w:cs="Times New Roman"/>
          <w:sz w:val="24"/>
          <w:szCs w:val="24"/>
        </w:rPr>
        <w:t>n jaga</w:t>
      </w:r>
      <w:r w:rsidR="00E97FDC">
        <w:rPr>
          <w:rFonts w:ascii="Times New Roman" w:hAnsi="Times New Roman" w:cs="Times New Roman"/>
          <w:sz w:val="24"/>
          <w:szCs w:val="24"/>
        </w:rPr>
        <w:t xml:space="preserve"> </w:t>
      </w:r>
      <w:r w:rsidR="004B7D20">
        <w:rPr>
          <w:rFonts w:ascii="Times New Roman" w:hAnsi="Times New Roman" w:cs="Times New Roman"/>
          <w:sz w:val="24"/>
          <w:szCs w:val="24"/>
        </w:rPr>
        <w:t>som i början. Fyra släpp</w:t>
      </w:r>
      <w:r w:rsidR="004E7488">
        <w:rPr>
          <w:rFonts w:ascii="Times New Roman" w:hAnsi="Times New Roman" w:cs="Times New Roman"/>
          <w:sz w:val="24"/>
          <w:szCs w:val="24"/>
        </w:rPr>
        <w:t>, släpptid 55 minuter, 0 ökl (</w:t>
      </w:r>
      <w:r w:rsidR="00E402D4">
        <w:rPr>
          <w:rFonts w:ascii="Times New Roman" w:hAnsi="Times New Roman" w:cs="Times New Roman"/>
          <w:sz w:val="24"/>
          <w:szCs w:val="24"/>
        </w:rPr>
        <w:t>FF, FS)</w:t>
      </w:r>
      <w:r w:rsidR="00E97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9656A" w14:textId="4EF4883F" w:rsidR="001341A8" w:rsidRDefault="001341A8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1BB294" w14:textId="3F9E9B80" w:rsidR="001341A8" w:rsidRDefault="001341A8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D85FCF" w14:textId="4FE07D63" w:rsidR="001341A8" w:rsidRDefault="001341A8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71C19" w14:textId="473DE2D1" w:rsidR="001341A8" w:rsidRDefault="001341A8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55401" w14:textId="77777777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73489E5" w14:textId="77777777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B06BD" w14:textId="4FFCDEB7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 w:rsidR="00E402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-10-</w:t>
      </w:r>
      <w:r w:rsidR="00A66126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B3C48E5" w14:textId="775E2D64" w:rsidR="001341A8" w:rsidRPr="001341A8" w:rsidRDefault="001341A8" w:rsidP="0013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46463CDC" w14:textId="59941026" w:rsidR="003525B7" w:rsidRDefault="003525B7" w:rsidP="003525B7">
      <w:pPr>
        <w:spacing w:after="16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1893F" w14:textId="77777777" w:rsidR="00AE3D79" w:rsidRDefault="00AE3D79" w:rsidP="004C0A78"/>
    <w:sectPr w:rsidR="00AE3D79" w:rsidSect="0057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EC"/>
    <w:rsid w:val="0003027B"/>
    <w:rsid w:val="000475A4"/>
    <w:rsid w:val="0005753E"/>
    <w:rsid w:val="00061D4E"/>
    <w:rsid w:val="000921C0"/>
    <w:rsid w:val="00092900"/>
    <w:rsid w:val="000C09AF"/>
    <w:rsid w:val="000E7524"/>
    <w:rsid w:val="00106F7C"/>
    <w:rsid w:val="00112667"/>
    <w:rsid w:val="00133E84"/>
    <w:rsid w:val="001341A8"/>
    <w:rsid w:val="00135655"/>
    <w:rsid w:val="001463BE"/>
    <w:rsid w:val="001763C6"/>
    <w:rsid w:val="001859AC"/>
    <w:rsid w:val="00196413"/>
    <w:rsid w:val="001A6313"/>
    <w:rsid w:val="001E28B2"/>
    <w:rsid w:val="001F1850"/>
    <w:rsid w:val="00211E13"/>
    <w:rsid w:val="0021631A"/>
    <w:rsid w:val="00245E95"/>
    <w:rsid w:val="00285864"/>
    <w:rsid w:val="002A6DBA"/>
    <w:rsid w:val="002B0BB9"/>
    <w:rsid w:val="002BDAB7"/>
    <w:rsid w:val="00302EE9"/>
    <w:rsid w:val="0032198E"/>
    <w:rsid w:val="00323980"/>
    <w:rsid w:val="003343D0"/>
    <w:rsid w:val="00336429"/>
    <w:rsid w:val="00344A2D"/>
    <w:rsid w:val="003525B7"/>
    <w:rsid w:val="00365DBE"/>
    <w:rsid w:val="00376EA5"/>
    <w:rsid w:val="0038686A"/>
    <w:rsid w:val="003C2535"/>
    <w:rsid w:val="003E4D4F"/>
    <w:rsid w:val="00406D23"/>
    <w:rsid w:val="004370BB"/>
    <w:rsid w:val="004478F1"/>
    <w:rsid w:val="0047336E"/>
    <w:rsid w:val="00495254"/>
    <w:rsid w:val="004B7D20"/>
    <w:rsid w:val="004C0A78"/>
    <w:rsid w:val="004C1F05"/>
    <w:rsid w:val="004C3869"/>
    <w:rsid w:val="004D150B"/>
    <w:rsid w:val="004D34FB"/>
    <w:rsid w:val="004D3F89"/>
    <w:rsid w:val="004E24E2"/>
    <w:rsid w:val="004E7488"/>
    <w:rsid w:val="004F1875"/>
    <w:rsid w:val="00503318"/>
    <w:rsid w:val="00514520"/>
    <w:rsid w:val="00525D28"/>
    <w:rsid w:val="00530318"/>
    <w:rsid w:val="00540974"/>
    <w:rsid w:val="00564834"/>
    <w:rsid w:val="00571B58"/>
    <w:rsid w:val="00575893"/>
    <w:rsid w:val="005774B3"/>
    <w:rsid w:val="00595E0F"/>
    <w:rsid w:val="005C0371"/>
    <w:rsid w:val="005C0E41"/>
    <w:rsid w:val="005E3A6B"/>
    <w:rsid w:val="0061273D"/>
    <w:rsid w:val="0061781B"/>
    <w:rsid w:val="00617A2E"/>
    <w:rsid w:val="00621447"/>
    <w:rsid w:val="00622EAC"/>
    <w:rsid w:val="00622FB7"/>
    <w:rsid w:val="00637ABA"/>
    <w:rsid w:val="006643FE"/>
    <w:rsid w:val="00671663"/>
    <w:rsid w:val="00685594"/>
    <w:rsid w:val="006972EC"/>
    <w:rsid w:val="006C6C51"/>
    <w:rsid w:val="006D1B2C"/>
    <w:rsid w:val="00701AB9"/>
    <w:rsid w:val="00713CA0"/>
    <w:rsid w:val="00725349"/>
    <w:rsid w:val="007259C6"/>
    <w:rsid w:val="00731EE8"/>
    <w:rsid w:val="00736D76"/>
    <w:rsid w:val="00740EC0"/>
    <w:rsid w:val="00744FC8"/>
    <w:rsid w:val="00752F31"/>
    <w:rsid w:val="007538D4"/>
    <w:rsid w:val="00772039"/>
    <w:rsid w:val="00777007"/>
    <w:rsid w:val="0079011B"/>
    <w:rsid w:val="007A3C3F"/>
    <w:rsid w:val="007B3237"/>
    <w:rsid w:val="007C40C7"/>
    <w:rsid w:val="007D1A1C"/>
    <w:rsid w:val="007D2503"/>
    <w:rsid w:val="007E2FB3"/>
    <w:rsid w:val="007E3146"/>
    <w:rsid w:val="008042BF"/>
    <w:rsid w:val="00831E05"/>
    <w:rsid w:val="0086553E"/>
    <w:rsid w:val="00870033"/>
    <w:rsid w:val="00872004"/>
    <w:rsid w:val="00872A2D"/>
    <w:rsid w:val="00874DA0"/>
    <w:rsid w:val="008933D5"/>
    <w:rsid w:val="008A3006"/>
    <w:rsid w:val="008B07FE"/>
    <w:rsid w:val="008B43C3"/>
    <w:rsid w:val="008D4C06"/>
    <w:rsid w:val="008D7DFC"/>
    <w:rsid w:val="008E35B5"/>
    <w:rsid w:val="008E49DB"/>
    <w:rsid w:val="0094639A"/>
    <w:rsid w:val="00950A55"/>
    <w:rsid w:val="009514A8"/>
    <w:rsid w:val="00991F60"/>
    <w:rsid w:val="0099542D"/>
    <w:rsid w:val="009A4EED"/>
    <w:rsid w:val="009A7470"/>
    <w:rsid w:val="009B2EF7"/>
    <w:rsid w:val="009B4F83"/>
    <w:rsid w:val="009D1782"/>
    <w:rsid w:val="009D21A8"/>
    <w:rsid w:val="009D2A6E"/>
    <w:rsid w:val="009E3E07"/>
    <w:rsid w:val="009E79B8"/>
    <w:rsid w:val="00A0017D"/>
    <w:rsid w:val="00A1588C"/>
    <w:rsid w:val="00A20972"/>
    <w:rsid w:val="00A21831"/>
    <w:rsid w:val="00A2645D"/>
    <w:rsid w:val="00A4113E"/>
    <w:rsid w:val="00A43EDD"/>
    <w:rsid w:val="00A5481C"/>
    <w:rsid w:val="00A55667"/>
    <w:rsid w:val="00A62689"/>
    <w:rsid w:val="00A66126"/>
    <w:rsid w:val="00A72DCF"/>
    <w:rsid w:val="00A83E08"/>
    <w:rsid w:val="00A9620B"/>
    <w:rsid w:val="00AA6D97"/>
    <w:rsid w:val="00AE3D79"/>
    <w:rsid w:val="00AE6AEF"/>
    <w:rsid w:val="00B203BA"/>
    <w:rsid w:val="00B2543D"/>
    <w:rsid w:val="00B35A06"/>
    <w:rsid w:val="00B4179F"/>
    <w:rsid w:val="00B57144"/>
    <w:rsid w:val="00B63B29"/>
    <w:rsid w:val="00B726E8"/>
    <w:rsid w:val="00B746B4"/>
    <w:rsid w:val="00B7706F"/>
    <w:rsid w:val="00BA3842"/>
    <w:rsid w:val="00BB5B92"/>
    <w:rsid w:val="00BC749A"/>
    <w:rsid w:val="00BD6731"/>
    <w:rsid w:val="00BE46B7"/>
    <w:rsid w:val="00C265AA"/>
    <w:rsid w:val="00C32312"/>
    <w:rsid w:val="00C434B3"/>
    <w:rsid w:val="00C455F9"/>
    <w:rsid w:val="00C62823"/>
    <w:rsid w:val="00CB503C"/>
    <w:rsid w:val="00CC1170"/>
    <w:rsid w:val="00CC1899"/>
    <w:rsid w:val="00CC33D3"/>
    <w:rsid w:val="00CD3FB9"/>
    <w:rsid w:val="00CE29B0"/>
    <w:rsid w:val="00CF59DB"/>
    <w:rsid w:val="00CF6CD6"/>
    <w:rsid w:val="00CF7B20"/>
    <w:rsid w:val="00D020AF"/>
    <w:rsid w:val="00D1572E"/>
    <w:rsid w:val="00D25B20"/>
    <w:rsid w:val="00D436DD"/>
    <w:rsid w:val="00D71DD2"/>
    <w:rsid w:val="00D8396F"/>
    <w:rsid w:val="00D856DE"/>
    <w:rsid w:val="00D91505"/>
    <w:rsid w:val="00D9681B"/>
    <w:rsid w:val="00DA4371"/>
    <w:rsid w:val="00DA654A"/>
    <w:rsid w:val="00DD7DD5"/>
    <w:rsid w:val="00DE6311"/>
    <w:rsid w:val="00DF0ABD"/>
    <w:rsid w:val="00E13B2F"/>
    <w:rsid w:val="00E31429"/>
    <w:rsid w:val="00E402D4"/>
    <w:rsid w:val="00E6449C"/>
    <w:rsid w:val="00E839CF"/>
    <w:rsid w:val="00E86CB3"/>
    <w:rsid w:val="00E97FDC"/>
    <w:rsid w:val="00EA6EA4"/>
    <w:rsid w:val="00EB3152"/>
    <w:rsid w:val="00EB6102"/>
    <w:rsid w:val="00EC1799"/>
    <w:rsid w:val="00ED15C5"/>
    <w:rsid w:val="00EE3685"/>
    <w:rsid w:val="00F060A5"/>
    <w:rsid w:val="00F22977"/>
    <w:rsid w:val="00F35BAF"/>
    <w:rsid w:val="00F5044D"/>
    <w:rsid w:val="00F50886"/>
    <w:rsid w:val="00F51456"/>
    <w:rsid w:val="00F632D1"/>
    <w:rsid w:val="00F6486E"/>
    <w:rsid w:val="00F72C94"/>
    <w:rsid w:val="00F8313C"/>
    <w:rsid w:val="00F947D2"/>
    <w:rsid w:val="00FA191D"/>
    <w:rsid w:val="00FB4279"/>
    <w:rsid w:val="00FB6163"/>
    <w:rsid w:val="00FD403F"/>
    <w:rsid w:val="017EC3AD"/>
    <w:rsid w:val="0188C963"/>
    <w:rsid w:val="01D52263"/>
    <w:rsid w:val="01E87116"/>
    <w:rsid w:val="0258078F"/>
    <w:rsid w:val="036DEE1D"/>
    <w:rsid w:val="0415476D"/>
    <w:rsid w:val="048DD1B5"/>
    <w:rsid w:val="061752F3"/>
    <w:rsid w:val="0664AFFD"/>
    <w:rsid w:val="06815D61"/>
    <w:rsid w:val="06A1799F"/>
    <w:rsid w:val="07671800"/>
    <w:rsid w:val="07FC9D09"/>
    <w:rsid w:val="0838EDE5"/>
    <w:rsid w:val="08B6EC52"/>
    <w:rsid w:val="09324F33"/>
    <w:rsid w:val="0A4C0D54"/>
    <w:rsid w:val="0A973C4E"/>
    <w:rsid w:val="0C02D658"/>
    <w:rsid w:val="0C1A601F"/>
    <w:rsid w:val="0D74F285"/>
    <w:rsid w:val="0DA6E5D7"/>
    <w:rsid w:val="0F684664"/>
    <w:rsid w:val="0FB824E5"/>
    <w:rsid w:val="11153B12"/>
    <w:rsid w:val="13388AAA"/>
    <w:rsid w:val="13707930"/>
    <w:rsid w:val="1445DE1C"/>
    <w:rsid w:val="144C7D3B"/>
    <w:rsid w:val="1465FC86"/>
    <w:rsid w:val="14CA16BE"/>
    <w:rsid w:val="14D02A93"/>
    <w:rsid w:val="14D4BE73"/>
    <w:rsid w:val="15BBFD36"/>
    <w:rsid w:val="15BC04F3"/>
    <w:rsid w:val="161B46A7"/>
    <w:rsid w:val="16B5EDD4"/>
    <w:rsid w:val="16B820F3"/>
    <w:rsid w:val="16C74D61"/>
    <w:rsid w:val="17BD45FB"/>
    <w:rsid w:val="1820084C"/>
    <w:rsid w:val="1CC522DB"/>
    <w:rsid w:val="1CF495CB"/>
    <w:rsid w:val="1D43BF4C"/>
    <w:rsid w:val="1DA73BC4"/>
    <w:rsid w:val="1DE6B37C"/>
    <w:rsid w:val="1E326CBB"/>
    <w:rsid w:val="1E5E450E"/>
    <w:rsid w:val="1F329376"/>
    <w:rsid w:val="1FC84C67"/>
    <w:rsid w:val="21814E38"/>
    <w:rsid w:val="21BB9AA9"/>
    <w:rsid w:val="22EC5EE2"/>
    <w:rsid w:val="22EEBDD9"/>
    <w:rsid w:val="230DFCE1"/>
    <w:rsid w:val="231FAB9F"/>
    <w:rsid w:val="23381EB8"/>
    <w:rsid w:val="234B82FC"/>
    <w:rsid w:val="23EE1246"/>
    <w:rsid w:val="250F6376"/>
    <w:rsid w:val="254DA584"/>
    <w:rsid w:val="25E97ACD"/>
    <w:rsid w:val="26458DDD"/>
    <w:rsid w:val="27093BA0"/>
    <w:rsid w:val="270BFE9A"/>
    <w:rsid w:val="2753B69B"/>
    <w:rsid w:val="28088BBB"/>
    <w:rsid w:val="2822F2F9"/>
    <w:rsid w:val="28EAEDFC"/>
    <w:rsid w:val="28FD58C0"/>
    <w:rsid w:val="29717743"/>
    <w:rsid w:val="2993D468"/>
    <w:rsid w:val="2A46FB70"/>
    <w:rsid w:val="2A8DB2E6"/>
    <w:rsid w:val="2A91ACDA"/>
    <w:rsid w:val="2B5CCB21"/>
    <w:rsid w:val="2BFEC95D"/>
    <w:rsid w:val="2C3D0C50"/>
    <w:rsid w:val="2CE67D7F"/>
    <w:rsid w:val="2DA16574"/>
    <w:rsid w:val="2DDAB57A"/>
    <w:rsid w:val="2E68D370"/>
    <w:rsid w:val="3021C742"/>
    <w:rsid w:val="306D875F"/>
    <w:rsid w:val="30A5CB6B"/>
    <w:rsid w:val="30F9CF9A"/>
    <w:rsid w:val="317C812C"/>
    <w:rsid w:val="32025939"/>
    <w:rsid w:val="3297BF40"/>
    <w:rsid w:val="32FC6437"/>
    <w:rsid w:val="33749432"/>
    <w:rsid w:val="3437721C"/>
    <w:rsid w:val="351DCA86"/>
    <w:rsid w:val="352BC19C"/>
    <w:rsid w:val="356C5518"/>
    <w:rsid w:val="35BA81FF"/>
    <w:rsid w:val="36A18FF4"/>
    <w:rsid w:val="370F468D"/>
    <w:rsid w:val="375FD850"/>
    <w:rsid w:val="3791C022"/>
    <w:rsid w:val="38AA9C51"/>
    <w:rsid w:val="38B6266C"/>
    <w:rsid w:val="3952A56D"/>
    <w:rsid w:val="39CDA755"/>
    <w:rsid w:val="3A1C94BC"/>
    <w:rsid w:val="3A1E4CE1"/>
    <w:rsid w:val="3A3BFFBA"/>
    <w:rsid w:val="3B1B75D8"/>
    <w:rsid w:val="3B517814"/>
    <w:rsid w:val="3CE196D9"/>
    <w:rsid w:val="3D7B65C9"/>
    <w:rsid w:val="3DBA30B4"/>
    <w:rsid w:val="3E33CDCC"/>
    <w:rsid w:val="3E7C3DFD"/>
    <w:rsid w:val="3E8C504A"/>
    <w:rsid w:val="3EA3E891"/>
    <w:rsid w:val="3F428C1E"/>
    <w:rsid w:val="3F61EF1A"/>
    <w:rsid w:val="3F8511E6"/>
    <w:rsid w:val="3F9709FD"/>
    <w:rsid w:val="400781F2"/>
    <w:rsid w:val="4038FFF8"/>
    <w:rsid w:val="405233E2"/>
    <w:rsid w:val="406D9D79"/>
    <w:rsid w:val="4083A091"/>
    <w:rsid w:val="409A6F29"/>
    <w:rsid w:val="40D38293"/>
    <w:rsid w:val="415DA127"/>
    <w:rsid w:val="434A35E8"/>
    <w:rsid w:val="452F4943"/>
    <w:rsid w:val="4565BA4D"/>
    <w:rsid w:val="45C6CA13"/>
    <w:rsid w:val="45DB4E60"/>
    <w:rsid w:val="4669133E"/>
    <w:rsid w:val="46777794"/>
    <w:rsid w:val="46B84F53"/>
    <w:rsid w:val="46BE9E35"/>
    <w:rsid w:val="47A3CB37"/>
    <w:rsid w:val="48080C03"/>
    <w:rsid w:val="4854189A"/>
    <w:rsid w:val="489C9EE1"/>
    <w:rsid w:val="493B6613"/>
    <w:rsid w:val="49F2C10E"/>
    <w:rsid w:val="49FFCB04"/>
    <w:rsid w:val="4A2CC411"/>
    <w:rsid w:val="4A64DF5E"/>
    <w:rsid w:val="4AEFAF39"/>
    <w:rsid w:val="4C125602"/>
    <w:rsid w:val="4D24127E"/>
    <w:rsid w:val="4DC657F5"/>
    <w:rsid w:val="4E1C6B0B"/>
    <w:rsid w:val="4E818064"/>
    <w:rsid w:val="4E91145F"/>
    <w:rsid w:val="4EF3FEE4"/>
    <w:rsid w:val="4FCFA97D"/>
    <w:rsid w:val="501A555A"/>
    <w:rsid w:val="501BE8E5"/>
    <w:rsid w:val="50286F9C"/>
    <w:rsid w:val="5082309D"/>
    <w:rsid w:val="50D1739B"/>
    <w:rsid w:val="51DC8BD9"/>
    <w:rsid w:val="52170D02"/>
    <w:rsid w:val="52210C13"/>
    <w:rsid w:val="5263112D"/>
    <w:rsid w:val="52B39905"/>
    <w:rsid w:val="52CE357E"/>
    <w:rsid w:val="53626509"/>
    <w:rsid w:val="53A86B5E"/>
    <w:rsid w:val="53CD0FC7"/>
    <w:rsid w:val="560FFDD7"/>
    <w:rsid w:val="565C7579"/>
    <w:rsid w:val="56EFB15E"/>
    <w:rsid w:val="56F4C632"/>
    <w:rsid w:val="570EC4D3"/>
    <w:rsid w:val="57F92244"/>
    <w:rsid w:val="5849C592"/>
    <w:rsid w:val="58D593FD"/>
    <w:rsid w:val="58E9CF41"/>
    <w:rsid w:val="59BF1588"/>
    <w:rsid w:val="5AC63986"/>
    <w:rsid w:val="5B0F0486"/>
    <w:rsid w:val="5C3E1E7B"/>
    <w:rsid w:val="5CAD1F9C"/>
    <w:rsid w:val="5CE426DA"/>
    <w:rsid w:val="5D813836"/>
    <w:rsid w:val="5DAE7AA8"/>
    <w:rsid w:val="5F622E1C"/>
    <w:rsid w:val="5F76A8F6"/>
    <w:rsid w:val="5F873CBA"/>
    <w:rsid w:val="5FBC5FB7"/>
    <w:rsid w:val="5FC249F2"/>
    <w:rsid w:val="5FF97D49"/>
    <w:rsid w:val="6025A848"/>
    <w:rsid w:val="6029D5F3"/>
    <w:rsid w:val="60CE2D90"/>
    <w:rsid w:val="60D33D4C"/>
    <w:rsid w:val="61099F45"/>
    <w:rsid w:val="622F28B3"/>
    <w:rsid w:val="623CCB16"/>
    <w:rsid w:val="6270A9F3"/>
    <w:rsid w:val="62899B62"/>
    <w:rsid w:val="62B6627C"/>
    <w:rsid w:val="64EE3CA0"/>
    <w:rsid w:val="65A5E36E"/>
    <w:rsid w:val="65BFE881"/>
    <w:rsid w:val="65C3080C"/>
    <w:rsid w:val="65D4183E"/>
    <w:rsid w:val="66CD164A"/>
    <w:rsid w:val="6788C7EC"/>
    <w:rsid w:val="67DB7DF3"/>
    <w:rsid w:val="680803E7"/>
    <w:rsid w:val="68564E31"/>
    <w:rsid w:val="6863B644"/>
    <w:rsid w:val="689F5821"/>
    <w:rsid w:val="694A3229"/>
    <w:rsid w:val="6A95278F"/>
    <w:rsid w:val="6A9585A6"/>
    <w:rsid w:val="6AEC38F4"/>
    <w:rsid w:val="6B3DF23B"/>
    <w:rsid w:val="6C1832A0"/>
    <w:rsid w:val="6D5DD7C9"/>
    <w:rsid w:val="6D7D9F95"/>
    <w:rsid w:val="6DE9A1ED"/>
    <w:rsid w:val="6EA03084"/>
    <w:rsid w:val="6EF3B1F3"/>
    <w:rsid w:val="6EFBBBAF"/>
    <w:rsid w:val="6F3A0729"/>
    <w:rsid w:val="6F663BE2"/>
    <w:rsid w:val="6FA17067"/>
    <w:rsid w:val="70FFABF4"/>
    <w:rsid w:val="73190CBD"/>
    <w:rsid w:val="738D2FC9"/>
    <w:rsid w:val="73EE06CE"/>
    <w:rsid w:val="7416A8B7"/>
    <w:rsid w:val="74660593"/>
    <w:rsid w:val="753E1CB2"/>
    <w:rsid w:val="7545DBEE"/>
    <w:rsid w:val="75ECA2C7"/>
    <w:rsid w:val="761CFF68"/>
    <w:rsid w:val="76BCDC67"/>
    <w:rsid w:val="77A80AF4"/>
    <w:rsid w:val="781D7391"/>
    <w:rsid w:val="78275D45"/>
    <w:rsid w:val="78EC5FE5"/>
    <w:rsid w:val="79448ACB"/>
    <w:rsid w:val="794EE8A9"/>
    <w:rsid w:val="79B9065C"/>
    <w:rsid w:val="7A217E29"/>
    <w:rsid w:val="7ABD7FDC"/>
    <w:rsid w:val="7B6C1174"/>
    <w:rsid w:val="7B72EAC7"/>
    <w:rsid w:val="7BFE63B2"/>
    <w:rsid w:val="7C090439"/>
    <w:rsid w:val="7CF2BC88"/>
    <w:rsid w:val="7D232CC2"/>
    <w:rsid w:val="7D2CE3BC"/>
    <w:rsid w:val="7D8113DE"/>
    <w:rsid w:val="7DBF855A"/>
    <w:rsid w:val="7E809495"/>
    <w:rsid w:val="7F4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C19"/>
  <w15:docId w15:val="{3D41A406-228B-44FF-A0B0-E8E5A70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76A2CEE193C43BCD16C512ABAA885" ma:contentTypeVersion="8" ma:contentTypeDescription="Skapa ett nytt dokument." ma:contentTypeScope="" ma:versionID="6af4028e3c9a86c35afed3fea65b85fa">
  <xsd:schema xmlns:xsd="http://www.w3.org/2001/XMLSchema" xmlns:xs="http://www.w3.org/2001/XMLSchema" xmlns:p="http://schemas.microsoft.com/office/2006/metadata/properties" xmlns:ns3="7e6512ef-f558-4520-a917-85ec3ff1309d" xmlns:ns4="c5a82f7e-1b62-42f6-970d-798ecfb4128b" targetNamespace="http://schemas.microsoft.com/office/2006/metadata/properties" ma:root="true" ma:fieldsID="1d30909134a5b48c1e6a033673bdd979" ns3:_="" ns4:_="">
    <xsd:import namespace="7e6512ef-f558-4520-a917-85ec3ff1309d"/>
    <xsd:import namespace="c5a82f7e-1b62-42f6-970d-798ecfb41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12ef-f558-4520-a917-85ec3ff1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f7e-1b62-42f6-970d-798ecfb4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15C13-FB7B-41B3-B3C2-DE6C4E7E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512ef-f558-4520-a917-85ec3ff1309d"/>
    <ds:schemaRef ds:uri="c5a82f7e-1b62-42f6-970d-798ecfb4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A8F87-9F98-4F26-8CC6-F8F63165B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91ECD-D46D-4212-B06B-C99C0D4B0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Vallström</dc:creator>
  <cp:lastModifiedBy>Jean-Marc Chabloz</cp:lastModifiedBy>
  <cp:revision>3</cp:revision>
  <dcterms:created xsi:type="dcterms:W3CDTF">2020-10-31T14:21:00Z</dcterms:created>
  <dcterms:modified xsi:type="dcterms:W3CDTF">2020-10-31T14:25:00Z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0x010100EDC76A2CEE193C43BCD16C512ABAA885</vt:lpwstr>
  </property>
</Properties>
</file>