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A146" w14:textId="77777777" w:rsidR="00B3556A" w:rsidRDefault="00EB3F3C" w:rsidP="00B35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6A">
        <w:rPr>
          <w:rFonts w:ascii="Times New Roman" w:hAnsi="Times New Roman" w:cs="Times New Roman"/>
          <w:b/>
          <w:bCs/>
          <w:sz w:val="24"/>
          <w:szCs w:val="24"/>
        </w:rPr>
        <w:t xml:space="preserve">FA </w:t>
      </w:r>
      <w:r w:rsidR="00B3556A">
        <w:rPr>
          <w:rFonts w:ascii="Times New Roman" w:hAnsi="Times New Roman" w:cs="Times New Roman"/>
          <w:b/>
          <w:bCs/>
          <w:sz w:val="24"/>
          <w:szCs w:val="24"/>
        </w:rPr>
        <w:t>NNFK</w:t>
      </w:r>
      <w:r w:rsidRPr="00B3556A">
        <w:rPr>
          <w:rFonts w:ascii="Times New Roman" w:hAnsi="Times New Roman" w:cs="Times New Roman"/>
          <w:b/>
          <w:bCs/>
          <w:sz w:val="24"/>
          <w:szCs w:val="24"/>
        </w:rPr>
        <w:br/>
        <w:t>SKL 20201004</w:t>
      </w:r>
      <w:r w:rsidRPr="00B35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1C9F8" w14:textId="100D72F0" w:rsidR="00B3556A" w:rsidRDefault="00B3556A" w:rsidP="00B35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6A">
        <w:rPr>
          <w:rFonts w:ascii="Times New Roman" w:hAnsi="Times New Roman" w:cs="Times New Roman"/>
          <w:b/>
          <w:bCs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Bruksvallarna/Vallarfjället</w:t>
      </w:r>
      <w:r w:rsidR="00EB3F3C" w:rsidRPr="00B3556A">
        <w:rPr>
          <w:rFonts w:ascii="Times New Roman" w:hAnsi="Times New Roman" w:cs="Times New Roman"/>
          <w:sz w:val="24"/>
          <w:szCs w:val="24"/>
        </w:rPr>
        <w:br/>
      </w:r>
      <w:r w:rsidR="00EB3F3C" w:rsidRPr="00B3556A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="00EB3F3C" w:rsidRPr="00B3556A">
        <w:rPr>
          <w:rFonts w:ascii="Times New Roman" w:hAnsi="Times New Roman" w:cs="Times New Roman"/>
          <w:sz w:val="24"/>
          <w:szCs w:val="24"/>
        </w:rPr>
        <w:t xml:space="preserve"> Dick Edin</w:t>
      </w:r>
    </w:p>
    <w:p w14:paraId="6EFF0D9E" w14:textId="46DB50C3" w:rsidR="00B3556A" w:rsidRPr="00E56043" w:rsidRDefault="00B3556A" w:rsidP="00B35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6A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573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043">
        <w:rPr>
          <w:rFonts w:ascii="Times New Roman" w:hAnsi="Times New Roman" w:cs="Times New Roman"/>
          <w:sz w:val="24"/>
          <w:szCs w:val="24"/>
        </w:rPr>
        <w:t>Dimma som tillslut blev för tjock för att kunna fortsätta provet på ett säkert sätt för hundar och deltagare.</w:t>
      </w:r>
    </w:p>
    <w:p w14:paraId="2F206660" w14:textId="58BDFFFD" w:rsidR="00EB3F3C" w:rsidRPr="00F61F75" w:rsidRDefault="00EB3F3C" w:rsidP="00573A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556A">
        <w:rPr>
          <w:rFonts w:ascii="Times New Roman" w:hAnsi="Times New Roman" w:cs="Times New Roman"/>
          <w:sz w:val="24"/>
          <w:szCs w:val="24"/>
        </w:rPr>
        <w:br/>
      </w:r>
      <w:r w:rsidRPr="00F61F75">
        <w:rPr>
          <w:rFonts w:ascii="Times New Roman" w:hAnsi="Times New Roman" w:cs="Times New Roman"/>
          <w:i/>
          <w:iCs/>
          <w:sz w:val="24"/>
          <w:szCs w:val="24"/>
        </w:rPr>
        <w:t>IRST J JANÅS JET SE43217/2016, äg Camilla Paradis, Hede, för Niklas Köhler</w:t>
      </w:r>
    </w:p>
    <w:p w14:paraId="6C049398" w14:textId="77777777" w:rsidR="00573A94" w:rsidRPr="00F61F75" w:rsidRDefault="00573A94" w:rsidP="00573A9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9043F7A" w14:textId="320B067C" w:rsidR="00EB3F3C" w:rsidRPr="00F61F75" w:rsidRDefault="00EB3F3C" w:rsidP="00573A9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IRSH J RED GARLIC'S SWEET POTATO SE22101/2011, </w:t>
      </w:r>
      <w:r w:rsidR="00B3556A" w:rsidRPr="00F61F75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 Agneta Andersson, </w:t>
      </w:r>
      <w:proofErr w:type="spellStart"/>
      <w:r w:rsidRPr="00F61F75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0303F38E" w14:textId="3A9642F5" w:rsidR="00EB3F3C" w:rsidRPr="00F61F75" w:rsidRDefault="00EB3F3C" w:rsidP="00573A9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GST J ZETTERTJÄRNS VAMP SE43258/2013, äg &amp; för Kristina Edh, Järpen</w:t>
      </w:r>
    </w:p>
    <w:p w14:paraId="49A345F5" w14:textId="43EDDEA4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PH J HÖYTJÖNNA'S FRANK S. SE47434/2017, äg &amp; för Erik </w:t>
      </w:r>
      <w:proofErr w:type="spellStart"/>
      <w:r w:rsidRPr="00F61F75">
        <w:rPr>
          <w:rFonts w:ascii="Times New Roman" w:hAnsi="Times New Roman" w:cs="Times New Roman"/>
          <w:i/>
          <w:iCs/>
          <w:sz w:val="24"/>
          <w:szCs w:val="24"/>
        </w:rPr>
        <w:t>Hården</w:t>
      </w:r>
      <w:proofErr w:type="spellEnd"/>
      <w:r w:rsidRPr="00F61F75">
        <w:rPr>
          <w:rFonts w:ascii="Times New Roman" w:hAnsi="Times New Roman" w:cs="Times New Roman"/>
          <w:i/>
          <w:iCs/>
          <w:sz w:val="24"/>
          <w:szCs w:val="24"/>
        </w:rPr>
        <w:t>, Kalix</w:t>
      </w:r>
    </w:p>
    <w:p w14:paraId="17BFAAC4" w14:textId="17830D0D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ESH J HÖGFJÄLLSHUNDENS D-SPOTT SE34623/2017, äg &amp; för Bernt Perström, Östersund</w:t>
      </w:r>
    </w:p>
    <w:p w14:paraId="2F06D4C1" w14:textId="19986C8A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PT J BORGEFLON'S RX BLANKA DU NORD SE21109/2017, äg Eva Och Trond Ohlsson, Strömstad, för Trond Johannessen</w:t>
      </w:r>
    </w:p>
    <w:p w14:paraId="341CC8C1" w14:textId="0788A22F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GST J SE UCH ZETTERTJÄRNS VÅNNA SE43257/2013, äg &amp; för Kristina Edh, Järpen</w:t>
      </w:r>
    </w:p>
    <w:p w14:paraId="4F4E6962" w14:textId="5FC16C0D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IRSH J FJELLSTÅRSAS VN BULLEN SE52839/2016, äg &amp; för Ulf Andersson,</w:t>
      </w:r>
      <w:r w:rsidR="00573A94"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F75">
        <w:rPr>
          <w:rFonts w:ascii="Times New Roman" w:hAnsi="Times New Roman" w:cs="Times New Roman"/>
          <w:i/>
          <w:iCs/>
          <w:sz w:val="24"/>
          <w:szCs w:val="24"/>
        </w:rPr>
        <w:t>Undersåker</w:t>
      </w:r>
      <w:proofErr w:type="spellEnd"/>
    </w:p>
    <w:p w14:paraId="0E2DA334" w14:textId="069FB3B1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PT J SE UCH VET POINT'S TIA SE23128/2012, äg Lena Gustafsson, Kiruna, för B-o Johansson</w:t>
      </w:r>
    </w:p>
    <w:p w14:paraId="07DACA20" w14:textId="23DF27FF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IRSH NORRLANDS GUIDENS PAPPUT SE36168/2018, äg &amp; för Vegard </w:t>
      </w:r>
      <w:proofErr w:type="spellStart"/>
      <w:r w:rsidRPr="00F61F75">
        <w:rPr>
          <w:rFonts w:ascii="Times New Roman" w:hAnsi="Times New Roman" w:cs="Times New Roman"/>
          <w:i/>
          <w:iCs/>
          <w:sz w:val="24"/>
          <w:szCs w:val="24"/>
        </w:rPr>
        <w:t>Davidsen</w:t>
      </w:r>
      <w:proofErr w:type="spellEnd"/>
      <w:r w:rsidRPr="00F61F75">
        <w:rPr>
          <w:rFonts w:ascii="Times New Roman" w:hAnsi="Times New Roman" w:cs="Times New Roman"/>
          <w:i/>
          <w:iCs/>
          <w:sz w:val="24"/>
          <w:szCs w:val="24"/>
        </w:rPr>
        <w:t>, Alnö</w:t>
      </w:r>
    </w:p>
    <w:p w14:paraId="6F88E4FF" w14:textId="741A1090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PH J SE UCH TIURSKOGEN'S CITO SE22153/2013, äg &amp; för Anders Handler, Klövsjö</w:t>
      </w:r>
    </w:p>
    <w:p w14:paraId="71C5ED64" w14:textId="26FA5FB9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 xml:space="preserve">IRST SE UCH FJELLSTÅRSAS PW NIGELLA SE21097/2011, äg &amp; för Ulf Andersson, </w:t>
      </w:r>
      <w:proofErr w:type="spellStart"/>
      <w:r w:rsidRPr="00F61F75">
        <w:rPr>
          <w:rFonts w:ascii="Times New Roman" w:hAnsi="Times New Roman" w:cs="Times New Roman"/>
          <w:i/>
          <w:iCs/>
          <w:sz w:val="24"/>
          <w:szCs w:val="24"/>
        </w:rPr>
        <w:t>Undersåker</w:t>
      </w:r>
      <w:proofErr w:type="spellEnd"/>
    </w:p>
    <w:p w14:paraId="5130FEC0" w14:textId="1A5B0CE9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GST J ZETTERTJÄRNS SESSAN SE32705/2012, äg &amp; för Jean-</w:t>
      </w:r>
      <w:r w:rsidR="00B3556A" w:rsidRPr="00F61F7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61F75">
        <w:rPr>
          <w:rFonts w:ascii="Times New Roman" w:hAnsi="Times New Roman" w:cs="Times New Roman"/>
          <w:i/>
          <w:iCs/>
          <w:sz w:val="24"/>
          <w:szCs w:val="24"/>
        </w:rPr>
        <w:t>arc Chabloz, Frösön</w:t>
      </w:r>
    </w:p>
    <w:p w14:paraId="5FA9FB77" w14:textId="4D875362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PT J AERIS BR IPA SE49824/2016, äg &amp; för Jan Svensson, Sollefteå</w:t>
      </w:r>
    </w:p>
    <w:p w14:paraId="1720FDC4" w14:textId="5B96AF3E" w:rsidR="00EB3F3C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PT J VET POINT'S TASSA SE36289/2014, äg Lena Gustafsson, Kiruna, för B-o Johansson</w:t>
      </w:r>
    </w:p>
    <w:p w14:paraId="2690FBA5" w14:textId="4B14C910" w:rsidR="00BE2598" w:rsidRPr="00F61F75" w:rsidRDefault="00EB3F3C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1F75">
        <w:rPr>
          <w:rFonts w:ascii="Times New Roman" w:hAnsi="Times New Roman" w:cs="Times New Roman"/>
          <w:i/>
          <w:iCs/>
          <w:sz w:val="24"/>
          <w:szCs w:val="24"/>
        </w:rPr>
        <w:t>GSH J ZETTERTJÄRNS COMPIZ SE46995/2016, äg Niklas O Maria Köhler, Hede, för Niklas Köhler</w:t>
      </w:r>
    </w:p>
    <w:p w14:paraId="777253C9" w14:textId="78053236" w:rsidR="00E56043" w:rsidRPr="00F61F75" w:rsidRDefault="00E56043" w:rsidP="00EB3F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644CE8" w14:textId="243A7C7A" w:rsidR="00E56043" w:rsidRDefault="00E56043" w:rsidP="00EB3F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1a rundan 10minuter</w:t>
      </w:r>
    </w:p>
    <w:p w14:paraId="3A056D1F" w14:textId="4D1CFE90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1</w:t>
      </w:r>
    </w:p>
    <w:p w14:paraId="6C5EBD24" w14:textId="2E621C0E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Jet-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</w:p>
    <w:p w14:paraId="50790D47" w14:textId="73B6C379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hundarna går i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och format. Jet blir borta ett tag på höger kant men kommer åter in i marken.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r w:rsidR="008A6F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F7268">
        <w:rPr>
          <w:rFonts w:ascii="Times New Roman" w:hAnsi="Times New Roman" w:cs="Times New Roman"/>
          <w:sz w:val="24"/>
          <w:szCs w:val="24"/>
        </w:rPr>
        <w:t>.</w:t>
      </w:r>
    </w:p>
    <w:p w14:paraId="7B2F46F0" w14:textId="473C19D3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et</w:t>
      </w:r>
    </w:p>
    <w:p w14:paraId="3E29CAA1" w14:textId="77777777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2</w:t>
      </w:r>
    </w:p>
    <w:p w14:paraId="141E08D8" w14:textId="085165B9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Vamp-</w:t>
      </w:r>
      <w:r w:rsidR="006F726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rank</w:t>
      </w:r>
    </w:p>
    <w:p w14:paraId="19C68555" w14:textId="4575EDB2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och format, </w:t>
      </w:r>
      <w:r w:rsidR="006F72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amp rotar runt i ett buskage ett tag,</w:t>
      </w:r>
      <w:r w:rsidR="006F726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rank över </w:t>
      </w:r>
      <w:r w:rsidR="006F72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amp på bättre kontinu</w:t>
      </w:r>
      <w:r w:rsidR="006F72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tet i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söket</w:t>
      </w:r>
      <w:r w:rsidR="006F7268">
        <w:rPr>
          <w:rFonts w:ascii="Times New Roman" w:hAnsi="Times New Roman" w:cs="Times New Roman"/>
          <w:sz w:val="24"/>
          <w:szCs w:val="24"/>
        </w:rPr>
        <w:t>.</w:t>
      </w:r>
    </w:p>
    <w:p w14:paraId="40A9E438" w14:textId="23265103" w:rsid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6F726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</w:t>
      </w:r>
      <w:r w:rsidR="00ED393F"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 w:rsidR="00ED393F">
        <w:rPr>
          <w:rFonts w:ascii="Times New Roman" w:hAnsi="Times New Roman" w:cs="Times New Roman"/>
          <w:sz w:val="24"/>
          <w:szCs w:val="24"/>
        </w:rPr>
        <w:t>otato</w:t>
      </w:r>
      <w:proofErr w:type="spellEnd"/>
      <w:r w:rsidR="00ED393F"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 w:rsidR="00ED393F">
        <w:rPr>
          <w:rFonts w:ascii="Times New Roman" w:hAnsi="Times New Roman" w:cs="Times New Roman"/>
          <w:sz w:val="24"/>
          <w:szCs w:val="24"/>
        </w:rPr>
        <w:t>amp,</w:t>
      </w:r>
      <w:r w:rsidR="006F7268">
        <w:rPr>
          <w:rFonts w:ascii="Times New Roman" w:hAnsi="Times New Roman" w:cs="Times New Roman"/>
          <w:sz w:val="24"/>
          <w:szCs w:val="24"/>
        </w:rPr>
        <w:t xml:space="preserve"> J</w:t>
      </w:r>
      <w:r w:rsidR="00ED393F">
        <w:rPr>
          <w:rFonts w:ascii="Times New Roman" w:hAnsi="Times New Roman" w:cs="Times New Roman"/>
          <w:sz w:val="24"/>
          <w:szCs w:val="24"/>
        </w:rPr>
        <w:t>et</w:t>
      </w:r>
    </w:p>
    <w:p w14:paraId="0D30F49C" w14:textId="23323101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3</w:t>
      </w:r>
    </w:p>
    <w:p w14:paraId="578EB17A" w14:textId="3527EB12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Spot-</w:t>
      </w:r>
      <w:r w:rsidR="006F72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lanka</w:t>
      </w:r>
    </w:p>
    <w:p w14:paraId="17D6665A" w14:textId="517D9881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Bägge går i mycket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och format. Blanka blir lite ensidig på höger kant, </w:t>
      </w:r>
      <w:r w:rsidR="006F72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pot över </w:t>
      </w:r>
      <w:r w:rsidR="006F72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lanka</w:t>
      </w:r>
      <w:r w:rsidR="006F7268">
        <w:rPr>
          <w:rFonts w:ascii="Times New Roman" w:hAnsi="Times New Roman" w:cs="Times New Roman"/>
          <w:sz w:val="24"/>
          <w:szCs w:val="24"/>
        </w:rPr>
        <w:t>.</w:t>
      </w:r>
    </w:p>
    <w:p w14:paraId="124F5C8C" w14:textId="434065FA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6F726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rank,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pot,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amp,</w:t>
      </w:r>
      <w:r w:rsidR="006F726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et,</w:t>
      </w:r>
      <w:r w:rsidR="006F726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lanka,</w:t>
      </w:r>
    </w:p>
    <w:p w14:paraId="0435A455" w14:textId="67E02532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4</w:t>
      </w:r>
    </w:p>
    <w:p w14:paraId="1CFFE780" w14:textId="29AC6834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Vånna-</w:t>
      </w:r>
      <w:r w:rsidR="006F72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ullen</w:t>
      </w:r>
    </w:p>
    <w:p w14:paraId="22422587" w14:textId="582C9F80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Vånna mycket 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lite osystematisk i söksupplägget,</w:t>
      </w:r>
      <w:r w:rsidR="006F726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ullen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i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Bullen över </w:t>
      </w:r>
      <w:r w:rsidR="006F72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ånna</w:t>
      </w:r>
      <w:r w:rsidR="006F7268">
        <w:rPr>
          <w:rFonts w:ascii="Times New Roman" w:hAnsi="Times New Roman" w:cs="Times New Roman"/>
          <w:sz w:val="24"/>
          <w:szCs w:val="24"/>
        </w:rPr>
        <w:t>.</w:t>
      </w:r>
    </w:p>
    <w:p w14:paraId="15C80D86" w14:textId="4E971E18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r w:rsidR="006F72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ullen,</w:t>
      </w:r>
      <w:r w:rsidR="006F726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rank,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pot,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amp,</w:t>
      </w:r>
      <w:r w:rsidR="006F726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et,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ånna,</w:t>
      </w:r>
      <w:r w:rsidR="006F726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lanka</w:t>
      </w:r>
    </w:p>
    <w:p w14:paraId="2FB16F1D" w14:textId="5D53B377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5</w:t>
      </w:r>
    </w:p>
    <w:p w14:paraId="6F18D011" w14:textId="0C3B3070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Tia-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</w:p>
    <w:p w14:paraId="5EA413C8" w14:textId="680A0CC0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i mycket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och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6F7268">
        <w:rPr>
          <w:rFonts w:ascii="Times New Roman" w:hAnsi="Times New Roman" w:cs="Times New Roman"/>
          <w:sz w:val="24"/>
          <w:szCs w:val="24"/>
        </w:rPr>
        <w:t>.</w:t>
      </w:r>
    </w:p>
    <w:p w14:paraId="0F860740" w14:textId="2BEC4C5C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6F7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utmärkt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r w:rsidR="006F72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</w:t>
      </w:r>
    </w:p>
    <w:p w14:paraId="0BEA1AF9" w14:textId="44D43207" w:rsidR="00ED393F" w:rsidRDefault="00ED393F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ullen,</w:t>
      </w:r>
      <w:r w:rsidR="006F726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ia,</w:t>
      </w:r>
      <w:r w:rsidR="006F726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rank,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68">
        <w:rPr>
          <w:rFonts w:ascii="Times New Roman" w:hAnsi="Times New Roman" w:cs="Times New Roman"/>
          <w:sz w:val="24"/>
          <w:szCs w:val="24"/>
        </w:rPr>
        <w:t xml:space="preserve"> S</w:t>
      </w:r>
      <w:r w:rsidR="00ED21DD">
        <w:rPr>
          <w:rFonts w:ascii="Times New Roman" w:hAnsi="Times New Roman" w:cs="Times New Roman"/>
          <w:sz w:val="24"/>
          <w:szCs w:val="24"/>
        </w:rPr>
        <w:t>pot,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 w:rsidR="00ED21DD">
        <w:rPr>
          <w:rFonts w:ascii="Times New Roman" w:hAnsi="Times New Roman" w:cs="Times New Roman"/>
          <w:sz w:val="24"/>
          <w:szCs w:val="24"/>
        </w:rPr>
        <w:t>amp,</w:t>
      </w:r>
      <w:r w:rsidR="006F7268">
        <w:rPr>
          <w:rFonts w:ascii="Times New Roman" w:hAnsi="Times New Roman" w:cs="Times New Roman"/>
          <w:sz w:val="24"/>
          <w:szCs w:val="24"/>
        </w:rPr>
        <w:t xml:space="preserve"> J</w:t>
      </w:r>
      <w:r w:rsidR="00ED21DD">
        <w:rPr>
          <w:rFonts w:ascii="Times New Roman" w:hAnsi="Times New Roman" w:cs="Times New Roman"/>
          <w:sz w:val="24"/>
          <w:szCs w:val="24"/>
        </w:rPr>
        <w:t>et,</w:t>
      </w:r>
      <w:r w:rsidR="006F7268">
        <w:rPr>
          <w:rFonts w:ascii="Times New Roman" w:hAnsi="Times New Roman" w:cs="Times New Roman"/>
          <w:sz w:val="24"/>
          <w:szCs w:val="24"/>
        </w:rPr>
        <w:t xml:space="preserve"> V</w:t>
      </w:r>
      <w:r w:rsidR="00ED21DD">
        <w:rPr>
          <w:rFonts w:ascii="Times New Roman" w:hAnsi="Times New Roman" w:cs="Times New Roman"/>
          <w:sz w:val="24"/>
          <w:szCs w:val="24"/>
        </w:rPr>
        <w:t>ånna,</w:t>
      </w:r>
      <w:r w:rsidR="006F7268">
        <w:rPr>
          <w:rFonts w:ascii="Times New Roman" w:hAnsi="Times New Roman" w:cs="Times New Roman"/>
          <w:sz w:val="24"/>
          <w:szCs w:val="24"/>
        </w:rPr>
        <w:t xml:space="preserve"> B</w:t>
      </w:r>
      <w:r w:rsidR="00ED21DD">
        <w:rPr>
          <w:rFonts w:ascii="Times New Roman" w:hAnsi="Times New Roman" w:cs="Times New Roman"/>
          <w:sz w:val="24"/>
          <w:szCs w:val="24"/>
        </w:rPr>
        <w:t>lanka</w:t>
      </w:r>
    </w:p>
    <w:p w14:paraId="5357E738" w14:textId="21EFF5C8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5</w:t>
      </w:r>
    </w:p>
    <w:p w14:paraId="0DB4CB08" w14:textId="7E788C4D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F72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igella</w:t>
      </w:r>
    </w:p>
    <w:p w14:paraId="2D331EC2" w14:textId="08DF062A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bra/bra fart något tung stil låg huvudföring mycket bra format, </w:t>
      </w:r>
      <w:r w:rsidR="006F72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igella i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bra/bra fart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stil och format låg huvudföring.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r w:rsidR="006F72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igella</w:t>
      </w:r>
    </w:p>
    <w:p w14:paraId="04140E04" w14:textId="4B3B4CB2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6F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ullen,</w:t>
      </w:r>
      <w:r w:rsidR="009F15C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ia,</w:t>
      </w:r>
      <w:r w:rsidR="009F15C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pot,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amp,</w:t>
      </w:r>
      <w:r w:rsidR="009F15C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et,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ånna,</w:t>
      </w:r>
      <w:r w:rsidR="009F15C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lanka,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9F15CE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igella</w:t>
      </w:r>
    </w:p>
    <w:p w14:paraId="659AEFB4" w14:textId="79736A45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 7</w:t>
      </w:r>
    </w:p>
    <w:p w14:paraId="5BC0C496" w14:textId="60C01AEA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Sessan-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14:paraId="7470A553" w14:textId="6E7C5B81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Sessan i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mycket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bra/bra format,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mycket</w:t>
      </w:r>
      <w:r w:rsidR="008A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bra/bra format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försvinner en stund i släppet</w:t>
      </w:r>
      <w:r w:rsidR="009F15CE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u börjar det vara tjock dimma vilket inte gör det lättare. Sessan över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A18630" w14:textId="5A9CECF7" w:rsidR="00ED21DD" w:rsidRDefault="00ED21DD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ullen,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15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ia,</w:t>
      </w:r>
      <w:r w:rsidR="009F15C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</w:t>
      </w:r>
      <w:r w:rsidR="00FC7C26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FC7C26"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S</w:t>
      </w:r>
      <w:r w:rsidR="00FC7C26">
        <w:rPr>
          <w:rFonts w:ascii="Times New Roman" w:hAnsi="Times New Roman" w:cs="Times New Roman"/>
          <w:sz w:val="24"/>
          <w:szCs w:val="24"/>
        </w:rPr>
        <w:t>pot,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 w:rsidR="00FC7C26">
        <w:rPr>
          <w:rFonts w:ascii="Times New Roman" w:hAnsi="Times New Roman" w:cs="Times New Roman"/>
          <w:sz w:val="24"/>
          <w:szCs w:val="24"/>
        </w:rPr>
        <w:t>amp,</w:t>
      </w:r>
      <w:r w:rsidR="009F15CE">
        <w:rPr>
          <w:rFonts w:ascii="Times New Roman" w:hAnsi="Times New Roman" w:cs="Times New Roman"/>
          <w:sz w:val="24"/>
          <w:szCs w:val="24"/>
        </w:rPr>
        <w:t xml:space="preserve"> J</w:t>
      </w:r>
      <w:r w:rsidR="00FC7C26">
        <w:rPr>
          <w:rFonts w:ascii="Times New Roman" w:hAnsi="Times New Roman" w:cs="Times New Roman"/>
          <w:sz w:val="24"/>
          <w:szCs w:val="24"/>
        </w:rPr>
        <w:t>et,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 w:rsidR="00FC7C26">
        <w:rPr>
          <w:rFonts w:ascii="Times New Roman" w:hAnsi="Times New Roman" w:cs="Times New Roman"/>
          <w:sz w:val="24"/>
          <w:szCs w:val="24"/>
        </w:rPr>
        <w:t>ånna,</w:t>
      </w:r>
      <w:r w:rsidR="009F15CE">
        <w:rPr>
          <w:rFonts w:ascii="Times New Roman" w:hAnsi="Times New Roman" w:cs="Times New Roman"/>
          <w:sz w:val="24"/>
          <w:szCs w:val="24"/>
        </w:rPr>
        <w:t xml:space="preserve"> S</w:t>
      </w:r>
      <w:r w:rsidR="00FC7C26">
        <w:rPr>
          <w:rFonts w:ascii="Times New Roman" w:hAnsi="Times New Roman" w:cs="Times New Roman"/>
          <w:sz w:val="24"/>
          <w:szCs w:val="24"/>
        </w:rPr>
        <w:t>essan,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I</w:t>
      </w:r>
      <w:r w:rsidR="00FC7C2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C7C26"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B</w:t>
      </w:r>
      <w:r w:rsidR="00FC7C26">
        <w:rPr>
          <w:rFonts w:ascii="Times New Roman" w:hAnsi="Times New Roman" w:cs="Times New Roman"/>
          <w:sz w:val="24"/>
          <w:szCs w:val="24"/>
        </w:rPr>
        <w:t>lanka,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 w:rsidR="00FC7C26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FC7C26"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N</w:t>
      </w:r>
      <w:r w:rsidR="00FC7C26">
        <w:rPr>
          <w:rFonts w:ascii="Times New Roman" w:hAnsi="Times New Roman" w:cs="Times New Roman"/>
          <w:sz w:val="24"/>
          <w:szCs w:val="24"/>
        </w:rPr>
        <w:t>igella</w:t>
      </w:r>
    </w:p>
    <w:p w14:paraId="12472F00" w14:textId="45C41A32" w:rsidR="00FC7C26" w:rsidRDefault="00FC7C26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Släpp 8</w:t>
      </w:r>
    </w:p>
    <w:p w14:paraId="0F2DC609" w14:textId="087734E5" w:rsidR="00FC7C26" w:rsidRDefault="00FC7C26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Tassa-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ompi</w:t>
      </w:r>
      <w:r w:rsidR="009F15CE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3A8343E7" w14:textId="636F25F4" w:rsidR="00FC7C26" w:rsidRDefault="00FC7C26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Tassa mycket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F15CE"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>örsvinner i dimman i slutet på släppet men kommer åter inom rimlig tid</w:t>
      </w:r>
      <w:r w:rsidR="009F15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ompi</w:t>
      </w:r>
      <w:r w:rsidR="009F15CE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 fart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9F1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</w:t>
      </w:r>
      <w:r w:rsidR="009F15CE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r w:rsidR="009F15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assa</w:t>
      </w:r>
    </w:p>
    <w:p w14:paraId="3788545C" w14:textId="634C9848" w:rsidR="00FC7C26" w:rsidRDefault="00FC7C26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apput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ia,</w:t>
      </w:r>
      <w:r w:rsidR="009F15C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ullen,</w:t>
      </w:r>
      <w:r w:rsidR="009F15C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rank,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otato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pot,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ompi</w:t>
      </w:r>
      <w:r w:rsidR="009F15CE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assa,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amp,</w:t>
      </w:r>
      <w:r w:rsidR="009F15C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et,</w:t>
      </w:r>
      <w:r w:rsidR="009F15C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ånna,</w:t>
      </w:r>
      <w:r w:rsidR="009F15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essan,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9F15CE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lanka,</w:t>
      </w:r>
      <w:r w:rsidR="009F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15C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igella.</w:t>
      </w:r>
    </w:p>
    <w:p w14:paraId="536C13BE" w14:textId="3608EF02" w:rsidR="00FC7C26" w:rsidRDefault="00FC7C26" w:rsidP="00EB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försöker starta en andra runda men inser att det inte går att fortsätta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dimman</w:t>
      </w:r>
      <w:r w:rsidR="009F15CE"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>ör allas säkerhet så avslutar vi här provet tyvärr.</w:t>
      </w:r>
    </w:p>
    <w:p w14:paraId="11FB2FB5" w14:textId="07A2B32C" w:rsidR="00FC7C26" w:rsidRPr="00E56043" w:rsidRDefault="00FC7C26" w:rsidP="00EB3F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Dick.Edin</w:t>
      </w:r>
      <w:proofErr w:type="spellEnd"/>
    </w:p>
    <w:p w14:paraId="076D6BA9" w14:textId="77777777" w:rsidR="00E56043" w:rsidRPr="00E56043" w:rsidRDefault="00E56043" w:rsidP="00EB3F3C">
      <w:pPr>
        <w:rPr>
          <w:rFonts w:ascii="Times New Roman" w:hAnsi="Times New Roman" w:cs="Times New Roman"/>
          <w:sz w:val="24"/>
          <w:szCs w:val="24"/>
        </w:rPr>
      </w:pPr>
    </w:p>
    <w:sectPr w:rsidR="00E56043" w:rsidRPr="00E5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C"/>
    <w:rsid w:val="000924EF"/>
    <w:rsid w:val="001452AA"/>
    <w:rsid w:val="00176520"/>
    <w:rsid w:val="00282D2D"/>
    <w:rsid w:val="00573A94"/>
    <w:rsid w:val="00606A13"/>
    <w:rsid w:val="006C418E"/>
    <w:rsid w:val="006F7268"/>
    <w:rsid w:val="008A6F09"/>
    <w:rsid w:val="009F15CE"/>
    <w:rsid w:val="00B20C0B"/>
    <w:rsid w:val="00B3556A"/>
    <w:rsid w:val="00E56043"/>
    <w:rsid w:val="00EB3F3C"/>
    <w:rsid w:val="00ED21DD"/>
    <w:rsid w:val="00ED393F"/>
    <w:rsid w:val="00F61F75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E5F5"/>
  <w15:chartTrackingRefBased/>
  <w15:docId w15:val="{4DFE09FA-39F4-43E3-916A-9DCCF0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Chabloz</dc:creator>
  <cp:keywords/>
  <dc:description/>
  <cp:lastModifiedBy>Jean-Marc Chabloz</cp:lastModifiedBy>
  <cp:revision>6</cp:revision>
  <dcterms:created xsi:type="dcterms:W3CDTF">2020-11-18T21:16:00Z</dcterms:created>
  <dcterms:modified xsi:type="dcterms:W3CDTF">2020-11-18T21:46:00Z</dcterms:modified>
</cp:coreProperties>
</file>