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CA" w:rsidRDefault="00741930">
      <w:r>
        <w:t>20 september</w:t>
      </w:r>
    </w:p>
    <w:p w:rsidR="00741930" w:rsidRDefault="00741930">
      <w:proofErr w:type="spellStart"/>
      <w:r>
        <w:t>Lexie</w:t>
      </w:r>
      <w:proofErr w:type="spellEnd"/>
      <w:r>
        <w:br/>
      </w:r>
      <w:proofErr w:type="spellStart"/>
      <w:r>
        <w:t>Lexie</w:t>
      </w:r>
      <w:proofErr w:type="spellEnd"/>
      <w:r>
        <w:t xml:space="preserve"> går i bra fart, stil och format.  I andra släpp fortsätt </w:t>
      </w:r>
      <w:proofErr w:type="spellStart"/>
      <w:proofErr w:type="gramStart"/>
      <w:r>
        <w:t>Lexie</w:t>
      </w:r>
      <w:proofErr w:type="spellEnd"/>
      <w:r>
        <w:t xml:space="preserve">  på</w:t>
      </w:r>
      <w:proofErr w:type="gramEnd"/>
      <w:r>
        <w:t xml:space="preserve"> samma sätt, tar ett stånd i björkris, reser, ej lugn i flog och skott, kommer åter ganska strax och stöter och går efter en bit. I tredje släpp går </w:t>
      </w:r>
      <w:proofErr w:type="spellStart"/>
      <w:r>
        <w:t>Lexie</w:t>
      </w:r>
      <w:proofErr w:type="spellEnd"/>
      <w:r>
        <w:t xml:space="preserve"> bra till mycket bra. Varvar mycket bra slag med att bli kvar i samma område. 3 släpp. 34 min, FF, 3 UKL</w:t>
      </w:r>
    </w:p>
    <w:p w:rsidR="00741930" w:rsidRDefault="00741930">
      <w:proofErr w:type="spellStart"/>
      <w:r>
        <w:t>Zanto</w:t>
      </w:r>
      <w:proofErr w:type="spellEnd"/>
      <w:r>
        <w:br/>
        <w:t xml:space="preserve">Går i bra fart stil och format. Andra släpp går </w:t>
      </w:r>
      <w:proofErr w:type="spellStart"/>
      <w:r>
        <w:t>Zanto</w:t>
      </w:r>
      <w:proofErr w:type="spellEnd"/>
      <w:r>
        <w:t xml:space="preserve"> upp sig och går bra till mycket bra. I tredje släpp blir </w:t>
      </w:r>
      <w:proofErr w:type="spellStart"/>
      <w:r>
        <w:t>Zantos</w:t>
      </w:r>
      <w:proofErr w:type="spellEnd"/>
      <w:r>
        <w:t xml:space="preserve"> sökandes i myrar. I fjärde släpp tar </w:t>
      </w:r>
      <w:proofErr w:type="spellStart"/>
      <w:r>
        <w:t>Zantos</w:t>
      </w:r>
      <w:proofErr w:type="spellEnd"/>
      <w:r>
        <w:t xml:space="preserve"> direkt stånd, på resningsorder blir han mycket omständlig och kallas in för omstart. Båda hundarna släpps på. Stöter en ripa och går efter. Kommer åter och tar ett stånd</w:t>
      </w:r>
      <w:r w:rsidR="00684D71">
        <w:t>, reser och förföljer. 4 släpp, 37 min, FF, 3 UKL</w:t>
      </w:r>
    </w:p>
    <w:p w:rsidR="00684D71" w:rsidRDefault="00684D71">
      <w:r>
        <w:t>Ockra</w:t>
      </w:r>
      <w:r>
        <w:br/>
        <w:t>Går i mycket bra fart stil och format. Anpassar söket efter biotopen, har 2 starka markeringar i område där fågel lättat. Får i senare släpp släppas på där partner markerat, partner stöter fågel som Ockra också förföljer. Fortsätter dagen utan att lyckas. 5 släpp, 57 min, FS, 0 pris</w:t>
      </w:r>
    </w:p>
    <w:p w:rsidR="00684D71" w:rsidRDefault="00684D71">
      <w:r>
        <w:t>Izzy</w:t>
      </w:r>
      <w:r>
        <w:br/>
        <w:t xml:space="preserve">Izzy går i mycket bra fart, stil och format. I senare släpp fortsätter Izzy sitt fina sök i mycket bra fart stil och format. Marken är avsökt där vi går. I tredje släpp på samma vis. Går ut i ett slag och försvinner. Säger åt förare att söka hunden där vi såg honom sist.  Förare anmäler stånd. Izzy står stramt och stilfullt, avancerar och reser på order tre ripor. Komplett lugn i flog och skott. </w:t>
      </w:r>
      <w:r>
        <w:br/>
        <w:t xml:space="preserve">En </w:t>
      </w:r>
      <w:proofErr w:type="spellStart"/>
      <w:r>
        <w:t>unghund</w:t>
      </w:r>
      <w:proofErr w:type="spellEnd"/>
      <w:r>
        <w:t xml:space="preserve"> med allt på plats, han håller ståndet länge och </w:t>
      </w:r>
      <w:r w:rsidR="00DB2003">
        <w:t>fågelarbetet är av högsta klass.</w:t>
      </w:r>
      <w:r w:rsidR="00DB2003">
        <w:br/>
        <w:t>Det är med glädje jag delar ut 1 pris i UKL med HP. 3 släpp, 30 min, FF</w:t>
      </w:r>
    </w:p>
    <w:p w:rsidR="00DB2003" w:rsidRDefault="00DB2003">
      <w:r>
        <w:t>Trolla</w:t>
      </w:r>
      <w:r>
        <w:br/>
        <w:t xml:space="preserve">Trolla går i mycket bra fart, stil och format. I andra släpp går Trolla om möjligt bättre, </w:t>
      </w:r>
      <w:proofErr w:type="spellStart"/>
      <w:r>
        <w:t>sökskvaliteerna</w:t>
      </w:r>
      <w:proofErr w:type="spellEnd"/>
      <w:r>
        <w:t xml:space="preserve"> blir mycket bra till utmärkt fart och stil. I medvind utmärkt marktäckning. Fortsätter dagen</w:t>
      </w:r>
      <w:r w:rsidR="00752A46">
        <w:t xml:space="preserve"> ut med sitt fina sök utan att lyckas. 5 släpp, 67 min, IF, 0 pris</w:t>
      </w:r>
    </w:p>
    <w:p w:rsidR="00752A46" w:rsidRDefault="004F536F">
      <w:proofErr w:type="spellStart"/>
      <w:r>
        <w:t>Ässla</w:t>
      </w:r>
      <w:proofErr w:type="spellEnd"/>
      <w:r>
        <w:br/>
      </w:r>
      <w:r w:rsidR="00752A46">
        <w:t xml:space="preserve">Går i mycket bra fart, stil och format. Söket störs dock av att hon kommer ända in till föraren med jämna mellanrum. Har en stöt som hon stoppas på. 5 släpp, </w:t>
      </w:r>
      <w:r>
        <w:t>65 min, FS, 0 pris</w:t>
      </w:r>
    </w:p>
    <w:p w:rsidR="004F536F" w:rsidRDefault="004F536F">
      <w:r>
        <w:t>Elektra</w:t>
      </w:r>
      <w:r>
        <w:br/>
        <w:t>Går i mycket bra fart stil och format. I andra släpp fortsätter Elektra sitt fina sök, i stor öppen terräng går Elektra utmärkt. Fortsätter dagen lång med sitt fina sök. Ses stå långt ute och fågel lättar på för långt håll framför elektra, och vi är på ännu länge håll.  4 släpp, 52 min, FF, 0 pris</w:t>
      </w:r>
    </w:p>
    <w:p w:rsidR="004F536F" w:rsidRDefault="004F536F">
      <w:proofErr w:type="spellStart"/>
      <w:r>
        <w:t>Avalonia</w:t>
      </w:r>
      <w:proofErr w:type="spellEnd"/>
    </w:p>
    <w:p w:rsidR="004F536F" w:rsidRDefault="004F536F">
      <w:r>
        <w:t xml:space="preserve">Går i mycket bra fart stil och format. På fjällsluttning tar </w:t>
      </w:r>
      <w:proofErr w:type="spellStart"/>
      <w:r>
        <w:t>Avalonia</w:t>
      </w:r>
      <w:proofErr w:type="spellEnd"/>
      <w:r>
        <w:t xml:space="preserve"> med sig massor av terräng, söker av marken på ett utmärkt sätt. Blir borta i björkskog. Förare anmäler stånd, reser, resultatlöst.</w:t>
      </w:r>
      <w:r>
        <w:br/>
        <w:t xml:space="preserve">Partner har fågel under släppet. Har </w:t>
      </w:r>
      <w:proofErr w:type="gramStart"/>
      <w:r>
        <w:t>ånyo</w:t>
      </w:r>
      <w:proofErr w:type="gramEnd"/>
      <w:r>
        <w:t xml:space="preserve"> ett resultatlöst stånd. 4 släpp, 57 min, FS, 0 pris</w:t>
      </w:r>
    </w:p>
    <w:p w:rsidR="004F536F" w:rsidRDefault="004F536F">
      <w:r>
        <w:t>Yra</w:t>
      </w:r>
      <w:r>
        <w:br/>
        <w:t xml:space="preserve">Går i utmärkt fart och stil, i ett bra sök. Blir alltför öppet och ostrukturerat. Lämnar mycket </w:t>
      </w:r>
      <w:proofErr w:type="spellStart"/>
      <w:r>
        <w:t>oavsökt</w:t>
      </w:r>
      <w:proofErr w:type="spellEnd"/>
      <w:r>
        <w:t xml:space="preserve"> mark. Förare kliver upp fågel ”bakom” Yra. Börjar tredje släpp utmärkt, men försvinner, kommer dock åter inom tid. </w:t>
      </w:r>
      <w:r w:rsidR="001B71EF">
        <w:t xml:space="preserve">Börja </w:t>
      </w:r>
      <w:proofErr w:type="spellStart"/>
      <w:r w:rsidR="001B71EF">
        <w:t>fjäde</w:t>
      </w:r>
      <w:proofErr w:type="spellEnd"/>
      <w:r w:rsidR="001B71EF">
        <w:t xml:space="preserve"> släpp med att gå bak i vind, kommer åter inom 6 minuter. Slår ett slag </w:t>
      </w:r>
      <w:r w:rsidR="001B71EF">
        <w:lastRenderedPageBreak/>
        <w:t xml:space="preserve">framför oss. Går den bak i vind igen och blir borta. Ses lång </w:t>
      </w:r>
      <w:proofErr w:type="spellStart"/>
      <w:r w:rsidR="001B71EF">
        <w:t>lång</w:t>
      </w:r>
      <w:proofErr w:type="spellEnd"/>
      <w:r w:rsidR="001B71EF">
        <w:t xml:space="preserve"> ut i marken förföljandes ripor. 4 släpp, 52 min, FS, 0 pris</w:t>
      </w:r>
    </w:p>
    <w:p w:rsidR="001B71EF" w:rsidRDefault="001B71EF">
      <w:r>
        <w:t xml:space="preserve">Mini går i mycket bra </w:t>
      </w:r>
      <w:proofErr w:type="spellStart"/>
      <w:r>
        <w:t>sökmed</w:t>
      </w:r>
      <w:proofErr w:type="spellEnd"/>
      <w:r>
        <w:t xml:space="preserve"> bra fart </w:t>
      </w:r>
      <w:proofErr w:type="spellStart"/>
      <w:r>
        <w:t>ch</w:t>
      </w:r>
      <w:proofErr w:type="spellEnd"/>
      <w:r>
        <w:t xml:space="preserve"> stil, Söker av terrängen på ett mycket bra sätt i medvind. All mark är avsökt framför oss.  Står långt ute, avancerar, resultatlöst. Går upp sig, tar ett stånd, </w:t>
      </w:r>
      <w:proofErr w:type="spellStart"/>
      <w:r>
        <w:t>avncerar</w:t>
      </w:r>
      <w:proofErr w:type="spellEnd"/>
      <w:r>
        <w:t>, resultatlöst. Partner har fågelarbete under Minis släpp. 4 släpp, 47 min, FS, 0 pris</w:t>
      </w:r>
    </w:p>
    <w:p w:rsidR="001B71EF" w:rsidRDefault="001B71EF">
      <w:r>
        <w:t>Sickan</w:t>
      </w:r>
      <w:r>
        <w:br/>
        <w:t>Går i bra till mycket bra fart, stil och format. Partner har fågel, är lite svår manövrerad i område där det lättat fågel. Senare släpp tar Sickan ett stilfullt stånd uppe på en kant mot ett björke. Reser på order, fågel lättar och hon går hejdlöst efter, kommer tillbaka 2 gånger och kör upp fågel. Kan inte stoppas. 3 släpp, 28 min, FF, 0 pris</w:t>
      </w:r>
    </w:p>
    <w:p w:rsidR="001B71EF" w:rsidRDefault="00B44881">
      <w:r>
        <w:t>Nelson</w:t>
      </w:r>
      <w:r>
        <w:br/>
        <w:t>Går i bra fart och stil, tar ett stånd innan vi kommer fram lättar fågel och Nelson kan stoppas. Går ut i ett enormt sök och tappar massor av mark. Partners förare kliver upp fågel. Senare fortsätter Nelson att gå stort. Hittas i stånd, på order, avancerar, ställer sig igen. Ripor lättar oprecist och Nelson Kan stoppas i flog och skott. Apporterar godkänt. 3 släpp, 30 min, FF, 3 pris ÖKL</w:t>
      </w:r>
    </w:p>
    <w:p w:rsidR="00B44881" w:rsidRDefault="00B44881"/>
    <w:p w:rsidR="00B44881" w:rsidRDefault="00B44881">
      <w:r>
        <w:t xml:space="preserve">Tack NNFK för förtroendet att döma. </w:t>
      </w:r>
      <w:r>
        <w:br/>
        <w:t>Tack till deltagare och skytt för en trevlig dag på fjället.</w:t>
      </w:r>
    </w:p>
    <w:p w:rsidR="00B44881" w:rsidRDefault="00B44881"/>
    <w:p w:rsidR="00B44881" w:rsidRDefault="00B44881">
      <w:r>
        <w:t>Kälarne 5 oktober 2020</w:t>
      </w:r>
      <w:r>
        <w:br/>
        <w:t>Eva Perman</w:t>
      </w:r>
      <w:bookmarkStart w:id="0" w:name="_GoBack"/>
      <w:bookmarkEnd w:id="0"/>
    </w:p>
    <w:p w:rsidR="004F536F" w:rsidRDefault="004F536F"/>
    <w:p w:rsidR="00684D71" w:rsidRDefault="00684D71"/>
    <w:sectPr w:rsidR="00684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30"/>
    <w:rsid w:val="001B71EF"/>
    <w:rsid w:val="003214CA"/>
    <w:rsid w:val="004F536F"/>
    <w:rsid w:val="00684D71"/>
    <w:rsid w:val="00741930"/>
    <w:rsid w:val="00752A46"/>
    <w:rsid w:val="00B44881"/>
    <w:rsid w:val="00DB2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FD5C8-4834-455C-A361-EF86A388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679</Words>
  <Characters>3601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Eva Perman</cp:lastModifiedBy>
  <cp:revision>1</cp:revision>
  <dcterms:created xsi:type="dcterms:W3CDTF">2020-10-05T08:34:00Z</dcterms:created>
  <dcterms:modified xsi:type="dcterms:W3CDTF">2020-10-05T09:42:00Z</dcterms:modified>
</cp:coreProperties>
</file>