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E39F5" w14:textId="5BE852BA" w:rsidR="00FA6EEE" w:rsidRDefault="000639AC" w:rsidP="00046CD6">
      <w:r>
        <w:t>Skogsprov i Arvidsjaur 2020-08-16                                                                                                  Förutsättningar: På morgonen +10 varmare under dagen, blåst, mycket bra med fågel</w:t>
      </w:r>
      <w:r w:rsidR="00046CD6">
        <w:br/>
        <w:t xml:space="preserve">UKL </w:t>
      </w:r>
      <w:r w:rsidR="00046CD6">
        <w:br/>
        <w:t xml:space="preserve">Domare: </w:t>
      </w:r>
      <w:r w:rsidR="00046CD6">
        <w:tab/>
        <w:t>Hans Bergqvist</w:t>
      </w:r>
      <w:r w:rsidR="00046CD6">
        <w:br/>
      </w:r>
    </w:p>
    <w:p w14:paraId="5005C295" w14:textId="28A988A7" w:rsidR="00FA6EEE" w:rsidRDefault="00046CD6" w:rsidP="00046CD6">
      <w:proofErr w:type="gramStart"/>
      <w:r>
        <w:t xml:space="preserve">PT  </w:t>
      </w:r>
      <w:proofErr w:type="spellStart"/>
      <w:r>
        <w:t>Jimrypas</w:t>
      </w:r>
      <w:proofErr w:type="spellEnd"/>
      <w:proofErr w:type="gramEnd"/>
      <w:r>
        <w:t xml:space="preserve"> </w:t>
      </w:r>
      <w:proofErr w:type="spellStart"/>
      <w:r>
        <w:t>Aya</w:t>
      </w:r>
      <w:proofErr w:type="spellEnd"/>
      <w:r>
        <w:t xml:space="preserve"> SE49363/2019, äg &amp; för Fredrik Nyström, Kusmark</w:t>
      </w:r>
      <w:r>
        <w:br/>
      </w:r>
      <w:r w:rsidR="000639AC">
        <w:t xml:space="preserve">Går i utmärkt fart och stil, </w:t>
      </w:r>
      <w:proofErr w:type="spellStart"/>
      <w:r w:rsidR="000639AC">
        <w:t>revierar</w:t>
      </w:r>
      <w:proofErr w:type="spellEnd"/>
      <w:r w:rsidR="000639AC">
        <w:t xml:space="preserve"> mycket bra, får mycket mark med sig. Hittas i stånd, ripa lättar och </w:t>
      </w:r>
      <w:r w:rsidR="00FA6EEE">
        <w:t xml:space="preserve">tiken </w:t>
      </w:r>
      <w:r w:rsidR="000639AC">
        <w:t>förföljer</w:t>
      </w:r>
      <w:r w:rsidR="00E105EC">
        <w:t xml:space="preserve"> friskt</w:t>
      </w:r>
      <w:r w:rsidR="00FA6EEE">
        <w:t>. Söker i stora slag i tät terräng. Hittas i stånd, reser orre på kommando, kan stoppas i flog och skott. Senare lättar orre ur gran där tiken förmodligen stod, stoppas helt korrekt.</w:t>
      </w:r>
    </w:p>
    <w:p w14:paraId="63C02CCE" w14:textId="653C1BF6" w:rsidR="00FA6EEE" w:rsidRDefault="00FA6EEE" w:rsidP="00046CD6">
      <w:r>
        <w:t xml:space="preserve">3 släpp 45 min </w:t>
      </w:r>
      <w:r w:rsidR="002A28AC">
        <w:t>2 UKL</w:t>
      </w:r>
    </w:p>
    <w:p w14:paraId="5963A7CE" w14:textId="77777777" w:rsidR="002A28AC" w:rsidRDefault="00046CD6" w:rsidP="00046CD6">
      <w:proofErr w:type="gramStart"/>
      <w:r>
        <w:t xml:space="preserve">PT  </w:t>
      </w:r>
      <w:proofErr w:type="spellStart"/>
      <w:r>
        <w:t>Skeirutj</w:t>
      </w:r>
      <w:proofErr w:type="spellEnd"/>
      <w:proofErr w:type="gramEnd"/>
      <w:r>
        <w:t xml:space="preserve"> Rusa SE25353/2019, äg &amp; för Magnus Söderström , Boden</w:t>
      </w:r>
    </w:p>
    <w:p w14:paraId="50613884" w14:textId="5AD345C9" w:rsidR="00A4770C" w:rsidRDefault="002A28AC" w:rsidP="00046CD6">
      <w:r>
        <w:t xml:space="preserve">Går i mycket bra fart och stil, söker bra i kontakt med föraren, </w:t>
      </w:r>
      <w:proofErr w:type="spellStart"/>
      <w:r>
        <w:t>revierar</w:t>
      </w:r>
      <w:proofErr w:type="spellEnd"/>
      <w:r>
        <w:t xml:space="preserve"> bra. Har markeringar, går ut i sök, Ripa trampas upp där hunden precis har varit. Söker bra, håller fin kontakt. I släpp 3, lättar ripa och orre</w:t>
      </w:r>
      <w:r w:rsidR="00A4770C">
        <w:t xml:space="preserve"> inom det anvisade marken. Tar stånd orrar lättar precist fram för hunden, kan stoppas i flog och skott. 3 släpp 45 </w:t>
      </w:r>
      <w:proofErr w:type="gramStart"/>
      <w:r w:rsidR="00A4770C">
        <w:t>min  2</w:t>
      </w:r>
      <w:proofErr w:type="gramEnd"/>
      <w:r w:rsidR="00E105EC">
        <w:t xml:space="preserve"> </w:t>
      </w:r>
      <w:proofErr w:type="spellStart"/>
      <w:r w:rsidR="00A4770C">
        <w:t>Ukl</w:t>
      </w:r>
      <w:proofErr w:type="spellEnd"/>
      <w:r w:rsidR="00046CD6">
        <w:br/>
      </w:r>
    </w:p>
    <w:p w14:paraId="78F4AE47" w14:textId="77777777" w:rsidR="00A4770C" w:rsidRDefault="00046CD6" w:rsidP="00046CD6">
      <w:proofErr w:type="gramStart"/>
      <w:r>
        <w:t xml:space="preserve">PT  </w:t>
      </w:r>
      <w:proofErr w:type="spellStart"/>
      <w:r>
        <w:t>Skeirutj</w:t>
      </w:r>
      <w:proofErr w:type="spellEnd"/>
      <w:proofErr w:type="gramEnd"/>
      <w:r>
        <w:t xml:space="preserve"> Raija SE25351/2019, äg Olov Åhman, Arvidsjaur, för Olov Åhman</w:t>
      </w:r>
    </w:p>
    <w:p w14:paraId="7429B8FA" w14:textId="31BE1604" w:rsidR="00246B61" w:rsidRDefault="00A4770C" w:rsidP="00046CD6">
      <w:r>
        <w:t xml:space="preserve">Går i utmärkt fart och stil, </w:t>
      </w:r>
      <w:proofErr w:type="spellStart"/>
      <w:r>
        <w:t>revierar</w:t>
      </w:r>
      <w:proofErr w:type="spellEnd"/>
      <w:r>
        <w:t xml:space="preserve"> </w:t>
      </w:r>
      <w:proofErr w:type="spellStart"/>
      <w:r>
        <w:t>myckte</w:t>
      </w:r>
      <w:proofErr w:type="spellEnd"/>
      <w:r>
        <w:t xml:space="preserve"> bra i fina slag. Hittas i stånd avancerar </w:t>
      </w:r>
      <w:proofErr w:type="spellStart"/>
      <w:r>
        <w:t>frammåt</w:t>
      </w:r>
      <w:proofErr w:type="spellEnd"/>
      <w:r>
        <w:t xml:space="preserve"> med bibehållen stramhet</w:t>
      </w:r>
      <w:r w:rsidR="008A514A">
        <w:t xml:space="preserve">, gör ett omtag. Tar nytt stånd och reser orrar, helt lugn i flog och skott. Har en skarp markering där orre nyss lättat. Har ett resultats löst stånd. Fortsätter sitt utmärkta sök. Blir borta. Hittas i stånd som tiken har fått hålla länge. Följer upp löpan mycket bra och tar stånd. Reser orre och är komplett lugn i flog och skott. En mycket trevlig </w:t>
      </w:r>
      <w:proofErr w:type="spellStart"/>
      <w:r w:rsidR="008A514A">
        <w:t>unghund</w:t>
      </w:r>
      <w:proofErr w:type="spellEnd"/>
      <w:r w:rsidR="008A514A">
        <w:t xml:space="preserve"> som i dag</w:t>
      </w:r>
      <w:r w:rsidR="00246B61">
        <w:t xml:space="preserve"> efter 2 släpp 38 min</w:t>
      </w:r>
      <w:r w:rsidR="008A514A">
        <w:t xml:space="preserve"> tilldelas 1Ukl HP</w:t>
      </w:r>
    </w:p>
    <w:p w14:paraId="0C759378" w14:textId="77777777" w:rsidR="00246B61" w:rsidRDefault="00046CD6" w:rsidP="00246B61">
      <w:proofErr w:type="gramStart"/>
      <w:r>
        <w:t xml:space="preserve">PH  </w:t>
      </w:r>
      <w:proofErr w:type="spellStart"/>
      <w:r>
        <w:t>Skeirutj</w:t>
      </w:r>
      <w:proofErr w:type="spellEnd"/>
      <w:proofErr w:type="gramEnd"/>
      <w:r>
        <w:t xml:space="preserve"> R-Nero SE25356/2019, äg Mikael Kangosjärvi , Hortlax, för Mikael Kangosjärvi </w:t>
      </w:r>
    </w:p>
    <w:p w14:paraId="133FEC8C" w14:textId="77777777" w:rsidR="00246B61" w:rsidRDefault="00246B61" w:rsidP="00246B61">
      <w:r>
        <w:t xml:space="preserve">Startar upp lite försiktigt där det har legat mycket fågel. Går sedan i mycket bra fart och stil, </w:t>
      </w:r>
      <w:proofErr w:type="spellStart"/>
      <w:r>
        <w:t>revierar</w:t>
      </w:r>
      <w:proofErr w:type="spellEnd"/>
      <w:r>
        <w:t xml:space="preserve"> bra med fin kontakt. Hittas i stånd avancerar framåt och orrar lättar. Helt lugn i flog och skott. </w:t>
      </w:r>
    </w:p>
    <w:p w14:paraId="37A011A0" w14:textId="77777777" w:rsidR="00E105EC" w:rsidRDefault="00246B61" w:rsidP="00246B61">
      <w:r>
        <w:t xml:space="preserve">Nytt stånd </w:t>
      </w:r>
      <w:r w:rsidR="00E105EC">
        <w:t xml:space="preserve">orrar lättar. Helt lugn i flog och skott. Senare nytt stånd långt ut. Ripa lättar och stoppas fint. Senare tar Nero stånd i </w:t>
      </w:r>
      <w:proofErr w:type="spellStart"/>
      <w:r w:rsidR="00E105EC">
        <w:t>myrkant</w:t>
      </w:r>
      <w:proofErr w:type="spellEnd"/>
      <w:r w:rsidR="00E105EC">
        <w:t xml:space="preserve"> och reser ripkull, helt lugn i flog och skott.</w:t>
      </w:r>
    </w:p>
    <w:p w14:paraId="4A3E576A" w14:textId="6C97FD67" w:rsidR="00046CD6" w:rsidRDefault="00E105EC" w:rsidP="00046CD6">
      <w:r>
        <w:t xml:space="preserve">2 släpp 33 min 1 </w:t>
      </w:r>
      <w:proofErr w:type="spellStart"/>
      <w:r>
        <w:t>Ukl</w:t>
      </w:r>
      <w:proofErr w:type="spellEnd"/>
      <w:r w:rsidR="00046CD6">
        <w:br/>
      </w:r>
      <w:r w:rsidR="00046CD6">
        <w:br/>
      </w:r>
      <w:proofErr w:type="gramStart"/>
      <w:r w:rsidR="00046CD6">
        <w:t xml:space="preserve">PH  </w:t>
      </w:r>
      <w:proofErr w:type="spellStart"/>
      <w:r w:rsidR="00046CD6">
        <w:t>Björås</w:t>
      </w:r>
      <w:proofErr w:type="spellEnd"/>
      <w:proofErr w:type="gramEnd"/>
      <w:r w:rsidR="00046CD6">
        <w:t xml:space="preserve"> Gordon SE35601/2019, äg Gunnar Hultman , Vingåker, för Gunnar Hultman</w:t>
      </w:r>
    </w:p>
    <w:p w14:paraId="1DE144D7" w14:textId="7CD712EA" w:rsidR="00E105EC" w:rsidRDefault="00E105EC" w:rsidP="00046CD6">
      <w:r>
        <w:t>Går energiskt i mycket bra fart och stil</w:t>
      </w:r>
      <w:r w:rsidR="00802F4B">
        <w:t>, är något oregelbunden i sitt söks upplägg. Går framåt i marken där orre lättar. Stöter orrar som förföljs. Håller bättre kontakt där det är mera öppen terräng.</w:t>
      </w:r>
      <w:r w:rsidR="00B05D72">
        <w:t xml:space="preserve"> I släpp 2 lättar en ripa </w:t>
      </w:r>
    </w:p>
    <w:p w14:paraId="0819FD49" w14:textId="1185F432" w:rsidR="00802F4B" w:rsidRDefault="00802F4B" w:rsidP="00046CD6">
      <w:r>
        <w:t xml:space="preserve">I släpp 3 finns chans på 2 orrar. Fortsätter sitt energiska sök hela dagen men blir allt för </w:t>
      </w:r>
      <w:proofErr w:type="spellStart"/>
      <w:r>
        <w:t>oregel</w:t>
      </w:r>
      <w:proofErr w:type="spellEnd"/>
      <w:r>
        <w:t xml:space="preserve"> bunden i sitt sök. Så jag väljer att avsluta. 3 släpp </w:t>
      </w:r>
      <w:r w:rsidR="00B05D72">
        <w:t xml:space="preserve">53 min 0 </w:t>
      </w:r>
      <w:proofErr w:type="spellStart"/>
      <w:r w:rsidR="00B05D72">
        <w:t>Ukl</w:t>
      </w:r>
      <w:proofErr w:type="spellEnd"/>
    </w:p>
    <w:p w14:paraId="3B371FF1" w14:textId="505FD07A" w:rsidR="00B05D72" w:rsidRDefault="00046CD6" w:rsidP="00046CD6">
      <w:r>
        <w:t xml:space="preserve"> </w:t>
      </w:r>
      <w:r>
        <w:br/>
      </w:r>
      <w:r w:rsidR="00B05D72">
        <w:t>Tack för en Härlig dag i skogen. Fint väder. Trevliga Deltagare och mycket fågel, vad mera kan man begära.</w:t>
      </w:r>
    </w:p>
    <w:p w14:paraId="10722EBF" w14:textId="1C038A21" w:rsidR="00B05D72" w:rsidRDefault="00B05D72" w:rsidP="00046CD6">
      <w:r>
        <w:t xml:space="preserve">Hans Bergqvist    </w:t>
      </w:r>
      <w:bookmarkStart w:id="0" w:name="_GoBack"/>
      <w:bookmarkEnd w:id="0"/>
      <w:r>
        <w:t>Skellefteå 2020-08-18</w:t>
      </w:r>
    </w:p>
    <w:p w14:paraId="597EB3EE" w14:textId="77777777" w:rsidR="00B05D72" w:rsidRDefault="00B05D72" w:rsidP="00046CD6"/>
    <w:p w14:paraId="3CADB130" w14:textId="77777777" w:rsidR="00B05D72" w:rsidRDefault="00B05D72" w:rsidP="00046CD6"/>
    <w:p w14:paraId="1735FC4A" w14:textId="2201D438" w:rsidR="00F362A3" w:rsidRDefault="00046CD6" w:rsidP="00046CD6">
      <w:r>
        <w:br/>
      </w:r>
      <w:r>
        <w:tab/>
      </w:r>
    </w:p>
    <w:sectPr w:rsidR="00F36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D6"/>
    <w:rsid w:val="00046CD6"/>
    <w:rsid w:val="000639AC"/>
    <w:rsid w:val="00246B61"/>
    <w:rsid w:val="002A28AC"/>
    <w:rsid w:val="00802F4B"/>
    <w:rsid w:val="008A514A"/>
    <w:rsid w:val="00A4770C"/>
    <w:rsid w:val="00B05D72"/>
    <w:rsid w:val="00E105EC"/>
    <w:rsid w:val="00F362A3"/>
    <w:rsid w:val="00FA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A541"/>
  <w15:chartTrackingRefBased/>
  <w15:docId w15:val="{A785894C-6076-43A9-B485-B417AF15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Olov</dc:creator>
  <cp:keywords/>
  <dc:description/>
  <cp:lastModifiedBy>Hans Bergkvist</cp:lastModifiedBy>
  <cp:revision>2</cp:revision>
  <dcterms:created xsi:type="dcterms:W3CDTF">2020-08-18T18:29:00Z</dcterms:created>
  <dcterms:modified xsi:type="dcterms:W3CDTF">2020-08-18T18:29:00Z</dcterms:modified>
</cp:coreProperties>
</file>