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E00B" w14:textId="7C36C9D7" w:rsidR="00D70F9C" w:rsidRDefault="000306EE" w:rsidP="00305876">
      <w:r>
        <w:t xml:space="preserve"> </w:t>
      </w:r>
      <w:r>
        <w:br/>
      </w:r>
      <w:r w:rsidR="009A219C">
        <w:br/>
      </w:r>
      <w:r w:rsidR="00305876">
        <w:br/>
        <w:t>UKL/ÖKL 20</w:t>
      </w:r>
      <w:r w:rsidR="008F451D">
        <w:t>2009</w:t>
      </w:r>
      <w:r w:rsidR="00386DED">
        <w:t>10</w:t>
      </w:r>
    </w:p>
    <w:p w14:paraId="2213D173" w14:textId="117D8D5C" w:rsidR="00F92908" w:rsidRDefault="00D70F9C" w:rsidP="00305876">
      <w:r>
        <w:t>Dundret</w:t>
      </w:r>
      <w:r w:rsidR="00305876">
        <w:br/>
        <w:t xml:space="preserve">Domare:  </w:t>
      </w:r>
      <w:r w:rsidR="00F0116C">
        <w:t>La</w:t>
      </w:r>
      <w:r w:rsidR="008F451D">
        <w:t>sse</w:t>
      </w:r>
      <w:r w:rsidR="00F0116C">
        <w:t xml:space="preserve"> Tano</w:t>
      </w:r>
    </w:p>
    <w:p w14:paraId="6D56FF3E" w14:textId="697ED72D" w:rsidR="00F92908" w:rsidRDefault="00F92908" w:rsidP="00305876">
      <w:r>
        <w:t xml:space="preserve">Mark </w:t>
      </w:r>
      <w:r w:rsidR="00F05BF5">
        <w:tab/>
      </w:r>
      <w:proofErr w:type="spellStart"/>
      <w:r w:rsidR="00386DED">
        <w:t>Soldalen</w:t>
      </w:r>
      <w:proofErr w:type="spellEnd"/>
      <w:r w:rsidR="00386DED">
        <w:t xml:space="preserve"> och vänster sida gryt</w:t>
      </w:r>
    </w:p>
    <w:p w14:paraId="3026FA22" w14:textId="77777777" w:rsidR="00386DED" w:rsidRDefault="00F92908" w:rsidP="00386DED">
      <w:pPr>
        <w:ind w:left="1304" w:hanging="1304"/>
      </w:pPr>
      <w:r>
        <w:t>Väderle</w:t>
      </w:r>
      <w:r w:rsidR="008F451D">
        <w:t>k</w:t>
      </w:r>
      <w:r w:rsidR="008F451D">
        <w:tab/>
      </w:r>
      <w:r w:rsidR="00386DED">
        <w:t>Sol och m</w:t>
      </w:r>
      <w:r w:rsidR="008F451D">
        <w:t>ulet</w:t>
      </w:r>
      <w:r w:rsidR="00386DED">
        <w:t xml:space="preserve"> om vartannat</w:t>
      </w:r>
      <w:r w:rsidR="008F451D">
        <w:t>,</w:t>
      </w:r>
      <w:r w:rsidR="00386DED">
        <w:t xml:space="preserve"> </w:t>
      </w:r>
      <w:r w:rsidR="008F451D">
        <w:t>nordvästlig vind</w:t>
      </w:r>
      <w:r w:rsidR="00D70F9C">
        <w:t xml:space="preserve">. </w:t>
      </w:r>
      <w:r>
        <w:t xml:space="preserve">Riptillgången var </w:t>
      </w:r>
      <w:r w:rsidR="008F451D">
        <w:t>relativt bra</w:t>
      </w:r>
      <w:r w:rsidR="00386DED">
        <w:t xml:space="preserve"> men koncentrerat till biotopområden</w:t>
      </w:r>
      <w:r w:rsidR="008F451D">
        <w:t xml:space="preserve">. </w:t>
      </w:r>
      <w:r>
        <w:t xml:space="preserve"> </w:t>
      </w:r>
      <w:r w:rsidR="00104066">
        <w:t xml:space="preserve">Stort tack till alla deltagare denna </w:t>
      </w:r>
      <w:r w:rsidR="00B45048">
        <w:t xml:space="preserve">trevliga </w:t>
      </w:r>
      <w:r w:rsidR="00104066">
        <w:t>dag!!</w:t>
      </w:r>
      <w:r w:rsidR="00B45048">
        <w:t xml:space="preserve"> Ett speciellt Stort tack till vår skytt </w:t>
      </w:r>
      <w:r w:rsidR="00386DED">
        <w:t>Håkan Svensson!!</w:t>
      </w:r>
    </w:p>
    <w:p w14:paraId="7DB14D14" w14:textId="2FB28FB8" w:rsidR="008414F0" w:rsidRDefault="008F451D" w:rsidP="00572ACD">
      <w:pPr>
        <w:ind w:left="1304" w:hanging="1304"/>
      </w:pPr>
      <w:r>
        <w:t>Ukl</w:t>
      </w:r>
      <w:r>
        <w:tab/>
      </w:r>
      <w:proofErr w:type="spellStart"/>
      <w:r w:rsidR="008414F0">
        <w:t>Ir</w:t>
      </w:r>
      <w:r w:rsidR="006B5A14">
        <w:t>vst</w:t>
      </w:r>
      <w:proofErr w:type="spellEnd"/>
      <w:r w:rsidR="006B5A14">
        <w:t xml:space="preserve"> </w:t>
      </w:r>
      <w:proofErr w:type="spellStart"/>
      <w:r w:rsidR="006B5A14">
        <w:t>Ruba</w:t>
      </w:r>
      <w:proofErr w:type="spellEnd"/>
      <w:r w:rsidR="006B5A14">
        <w:t xml:space="preserve"> Alba</w:t>
      </w:r>
      <w:r w:rsidR="008414F0">
        <w:t xml:space="preserve"> </w:t>
      </w:r>
      <w:proofErr w:type="spellStart"/>
      <w:r w:rsidR="008414F0">
        <w:t>Ewita</w:t>
      </w:r>
      <w:proofErr w:type="spellEnd"/>
      <w:r w:rsidR="006B5A14">
        <w:t xml:space="preserve">   SE28951/2019  för </w:t>
      </w:r>
      <w:r w:rsidR="008414F0">
        <w:t xml:space="preserve"> Mats Nilsson</w:t>
      </w:r>
      <w:r w:rsidR="00572ACD">
        <w:tab/>
      </w:r>
    </w:p>
    <w:p w14:paraId="0EC335EC" w14:textId="5682F7AD" w:rsidR="00572ACD" w:rsidRDefault="00572ACD" w:rsidP="00BD4746">
      <w:pPr>
        <w:ind w:left="1304" w:hanging="1304"/>
      </w:pPr>
      <w:r>
        <w:tab/>
      </w:r>
      <w:proofErr w:type="spellStart"/>
      <w:r>
        <w:t>Ewita</w:t>
      </w:r>
      <w:proofErr w:type="spellEnd"/>
      <w:r>
        <w:t xml:space="preserve"> startar i moderat fart stil och format. </w:t>
      </w:r>
      <w:r w:rsidR="00BD4746">
        <w:t xml:space="preserve">Större bredd och kontinuitet önskas. Efterhand visar hon att detta finns i henne. Hon breddar söket, farten, stilen och </w:t>
      </w:r>
      <w:proofErr w:type="spellStart"/>
      <w:r w:rsidR="00BD4746">
        <w:t>revieringen</w:t>
      </w:r>
      <w:proofErr w:type="spellEnd"/>
      <w:r w:rsidR="00BD4746">
        <w:t xml:space="preserve"> till mycket bra i efterföljande släpp. I 4:e har hon chans på fågel. Idag får hon 7 släpp, totalt 84 minuter. 0 pris. </w:t>
      </w:r>
      <w:r w:rsidR="006B5A14">
        <w:t>FS</w:t>
      </w:r>
    </w:p>
    <w:p w14:paraId="55BAA93D" w14:textId="5E2749FB" w:rsidR="008414F0" w:rsidRDefault="008414F0" w:rsidP="00BD7948">
      <w:pPr>
        <w:ind w:left="1304"/>
      </w:pPr>
      <w:r>
        <w:t xml:space="preserve">Est Orrlidens </w:t>
      </w:r>
      <w:r w:rsidR="006B5A14">
        <w:t>J-</w:t>
      </w:r>
      <w:r>
        <w:t>Myra</w:t>
      </w:r>
      <w:r w:rsidR="006B5A14">
        <w:t xml:space="preserve">  SE50916/2019</w:t>
      </w:r>
      <w:r>
        <w:t xml:space="preserve"> </w:t>
      </w:r>
      <w:r w:rsidR="006B5A14">
        <w:t>f</w:t>
      </w:r>
      <w:r>
        <w:t>ör  Mats Johansson</w:t>
      </w:r>
    </w:p>
    <w:p w14:paraId="5CFBEC5C" w14:textId="763A53DD" w:rsidR="00BD4746" w:rsidRDefault="00363ECD" w:rsidP="00BD7948">
      <w:pPr>
        <w:ind w:left="1304"/>
      </w:pPr>
      <w:r>
        <w:t>Myra startat i mycket bra fart och stil, med stor bredd och djup. Hon försvinner några gånger i det täta rip-riset, dyker upp bakifrån. Fågel ses i området där hon befinner sig. I andra släpp bättras kontakten. I tredje släpp går hon glimrande!!. 5:e släpp finnes hon i stån</w:t>
      </w:r>
      <w:r w:rsidR="006B5A14">
        <w:t>d</w:t>
      </w:r>
      <w:r>
        <w:t xml:space="preserve">, avancerar utan att påvisa fågel. I 6:e släpp står hon igen, avancerar utan att påvisa fågel. Resterande släpp </w:t>
      </w:r>
      <w:proofErr w:type="spellStart"/>
      <w:r>
        <w:t>jaktar</w:t>
      </w:r>
      <w:proofErr w:type="spellEnd"/>
      <w:r>
        <w:t xml:space="preserve"> hon effektivt i marken. 8 släpp, 105 min. 0 pris</w:t>
      </w:r>
      <w:r w:rsidR="006B5A14">
        <w:t xml:space="preserve"> FS</w:t>
      </w:r>
    </w:p>
    <w:p w14:paraId="75FF094E" w14:textId="77777777" w:rsidR="008414F0" w:rsidRDefault="008414F0" w:rsidP="00BD7948">
      <w:pPr>
        <w:ind w:left="1304"/>
      </w:pPr>
    </w:p>
    <w:p w14:paraId="20E25526" w14:textId="717A258A" w:rsidR="0052641C" w:rsidRDefault="0052641C" w:rsidP="00BD7948">
      <w:pPr>
        <w:ind w:left="1304"/>
      </w:pPr>
      <w:r>
        <w:t xml:space="preserve">Pt </w:t>
      </w:r>
      <w:proofErr w:type="spellStart"/>
      <w:r>
        <w:t>Sjaunjamyrens</w:t>
      </w:r>
      <w:proofErr w:type="spellEnd"/>
      <w:r>
        <w:t xml:space="preserve"> LZ </w:t>
      </w:r>
      <w:proofErr w:type="spellStart"/>
      <w:r>
        <w:t>Kawa</w:t>
      </w:r>
      <w:proofErr w:type="spellEnd"/>
      <w:r>
        <w:t xml:space="preserve">  SE36385/2019  för Jonatan Öhman</w:t>
      </w:r>
    </w:p>
    <w:p w14:paraId="1C1470F7" w14:textId="3AE5FC0B" w:rsidR="00363ECD" w:rsidRDefault="0052641C" w:rsidP="00BD7948">
      <w:pPr>
        <w:ind w:left="1304"/>
      </w:pPr>
      <w:proofErr w:type="spellStart"/>
      <w:r>
        <w:t>Kawa</w:t>
      </w:r>
      <w:proofErr w:type="spellEnd"/>
      <w:r>
        <w:t xml:space="preserve"> i stort format, mycket bra fart och stil, </w:t>
      </w:r>
      <w:proofErr w:type="spellStart"/>
      <w:r>
        <w:t>välrevierande</w:t>
      </w:r>
      <w:proofErr w:type="spellEnd"/>
      <w:r>
        <w:t xml:space="preserve"> över hela dagen.</w:t>
      </w:r>
      <w:r w:rsidR="00363ECD">
        <w:t xml:space="preserve"> I första släpp blir hon märkbart störd av partner.</w:t>
      </w:r>
      <w:r>
        <w:t xml:space="preserve"> </w:t>
      </w:r>
      <w:r w:rsidR="00363ECD">
        <w:t>I 4:e släpp stöter hon ripa i medvind, lugn i flog, kommer tillbaka i området och stöter ånyo ripa och är acceptabelt lugn i flog. I resterande släpp jobbar hon riktigt bra. Kommer ej mer för fågel. 8</w:t>
      </w:r>
      <w:r w:rsidR="00605F88">
        <w:t>2 min. 0 pris FF</w:t>
      </w:r>
    </w:p>
    <w:p w14:paraId="24030984" w14:textId="77777777" w:rsidR="00605F88" w:rsidRDefault="00605F88" w:rsidP="00BD7948">
      <w:pPr>
        <w:ind w:left="1304"/>
      </w:pPr>
    </w:p>
    <w:p w14:paraId="704C45F6" w14:textId="5D6898BA" w:rsidR="008414F0" w:rsidRDefault="008414F0" w:rsidP="00BD7948">
      <w:pPr>
        <w:ind w:left="1304"/>
      </w:pPr>
      <w:r>
        <w:t xml:space="preserve">Esh Haraldstorpets Sting  </w:t>
      </w:r>
      <w:r w:rsidR="006B5A14">
        <w:t>SE37646/2019</w:t>
      </w:r>
      <w:r>
        <w:t xml:space="preserve"> för Anneli</w:t>
      </w:r>
      <w:r w:rsidR="006B5A14">
        <w:t xml:space="preserve"> Karlsson</w:t>
      </w:r>
    </w:p>
    <w:p w14:paraId="0419034A" w14:textId="10C2E187" w:rsidR="00605F88" w:rsidRDefault="00605F88" w:rsidP="00BD7948">
      <w:pPr>
        <w:ind w:left="1304"/>
      </w:pPr>
      <w:r>
        <w:t>Sting startar i ett ungdomlig</w:t>
      </w:r>
      <w:r w:rsidR="006B5A14">
        <w:t>t</w:t>
      </w:r>
      <w:r>
        <w:t xml:space="preserve"> </w:t>
      </w:r>
      <w:proofErr w:type="spellStart"/>
      <w:r>
        <w:t>sökmönster</w:t>
      </w:r>
      <w:proofErr w:type="spellEnd"/>
      <w:r>
        <w:t xml:space="preserve">, försöker kontrollera partner men tack vare föraren styrs detta undan efterhand. Sting går upp sig över dagen till mycket bra fart och stil, sökbredd och reviering. I </w:t>
      </w:r>
      <w:r w:rsidR="006B5A14">
        <w:t>a</w:t>
      </w:r>
      <w:r>
        <w:t>ndra släpp finns chans på fågel i släppet. Efterföljande släpp arbetar sting verkligt bra tack vare förarens engagemang. 77 min under 7 släpp. 0 pris</w:t>
      </w:r>
      <w:r w:rsidR="006B5A14">
        <w:t xml:space="preserve"> FS</w:t>
      </w:r>
    </w:p>
    <w:p w14:paraId="028B09B3" w14:textId="137FDFB7" w:rsidR="008414F0" w:rsidRDefault="008414F0" w:rsidP="00BD7948">
      <w:pPr>
        <w:ind w:left="1304"/>
      </w:pPr>
      <w:r>
        <w:t xml:space="preserve">Pt </w:t>
      </w:r>
      <w:proofErr w:type="spellStart"/>
      <w:r w:rsidR="006B5A14">
        <w:t>F</w:t>
      </w:r>
      <w:r>
        <w:t>anby</w:t>
      </w:r>
      <w:proofErr w:type="spellEnd"/>
      <w:r>
        <w:t xml:space="preserve"> </w:t>
      </w:r>
      <w:proofErr w:type="spellStart"/>
      <w:r>
        <w:t>Ebria</w:t>
      </w:r>
      <w:proofErr w:type="spellEnd"/>
      <w:r w:rsidR="006B5A14">
        <w:t xml:space="preserve">  SE32758</w:t>
      </w:r>
      <w:r>
        <w:t xml:space="preserve">   för Sanne Johansson</w:t>
      </w:r>
    </w:p>
    <w:p w14:paraId="5E9DBE4D" w14:textId="46E4317B" w:rsidR="00605F88" w:rsidRDefault="00605F88" w:rsidP="00BD7948">
      <w:pPr>
        <w:ind w:left="1304"/>
      </w:pPr>
      <w:proofErr w:type="spellStart"/>
      <w:r>
        <w:t>Ebr</w:t>
      </w:r>
      <w:r w:rsidR="006B5A14">
        <w:t>i</w:t>
      </w:r>
      <w:r>
        <w:t>a</w:t>
      </w:r>
      <w:proofErr w:type="spellEnd"/>
      <w:r>
        <w:t xml:space="preserve"> går över dagen i mycket bra fart och stil. I första släppet önskas större bredd och kontinuitet vilket förbättras över dagen. Hon tröttnar rejält i 4:e släpp, men rehabiliterar sig till de kommande släppen. I </w:t>
      </w:r>
      <w:r w:rsidR="00C22A38">
        <w:t>6:e släpp tar hon stånd, avancerar och slår ut i medvinden. Fågel ses i området där hon befinner sig. 89 min. 7 släpp. 0 pris</w:t>
      </w:r>
      <w:r w:rsidR="006B5A14">
        <w:t xml:space="preserve"> FS</w:t>
      </w:r>
    </w:p>
    <w:p w14:paraId="578E0EF9" w14:textId="1DB65B07" w:rsidR="008414F0" w:rsidRDefault="008414F0" w:rsidP="00BD7948">
      <w:pPr>
        <w:ind w:left="1304"/>
      </w:pPr>
      <w:r>
        <w:lastRenderedPageBreak/>
        <w:t xml:space="preserve">Est Skraveldalens I Chili SE 20345/2019   </w:t>
      </w:r>
      <w:r w:rsidR="006B5A14">
        <w:t>fö</w:t>
      </w:r>
      <w:r>
        <w:t>r  Håkan Engebro</w:t>
      </w:r>
    </w:p>
    <w:p w14:paraId="5CA7849D" w14:textId="728AB402" w:rsidR="008414F0" w:rsidRDefault="00C22A38" w:rsidP="00BD7948">
      <w:pPr>
        <w:ind w:left="1304"/>
      </w:pPr>
      <w:r>
        <w:t>Chili har en stor dag idag! Hon gå över dagen i utmärkt fart och stil! Sökupplägget gå</w:t>
      </w:r>
      <w:r w:rsidR="006B5A14">
        <w:t>r</w:t>
      </w:r>
      <w:r>
        <w:t xml:space="preserve"> i stort format, på gränsen. Revieringen </w:t>
      </w:r>
      <w:r w:rsidR="007C514A">
        <w:t>är något öppen</w:t>
      </w:r>
      <w:r>
        <w:t>. Hon får otrolig mycket mark med sig i sitt intensiva sökupplägg. Stånd i första släpp vilket löses självmant. I andra släpp ses hon stöta en ripa, helt lugn i flog, strax därefter ses hon i stånd. Resningsorder ges, ripan kommer upp och hon är helt lugn i flog och skott. Strax därefter tar hon nytt stånd, reser och är helt lugn i flog och skott. I resterande släpp går hon glimrande!! Nytt stånd i fjärde släpp, dock går fågeln strax därefter</w:t>
      </w:r>
      <w:r w:rsidR="006B5A14">
        <w:t xml:space="preserve">. </w:t>
      </w:r>
      <w:r>
        <w:t xml:space="preserve">Chili har 50 minuter i 4 släpp, och verkligen gjort sig förtjänt av 1 Ukl </w:t>
      </w:r>
      <w:proofErr w:type="spellStart"/>
      <w:r>
        <w:t>Hp</w:t>
      </w:r>
      <w:proofErr w:type="spellEnd"/>
      <w:r>
        <w:t>!! FF</w:t>
      </w:r>
    </w:p>
    <w:p w14:paraId="4903FFFD" w14:textId="77777777" w:rsidR="008414F0" w:rsidRDefault="008414F0" w:rsidP="00BD7948">
      <w:pPr>
        <w:ind w:left="1304"/>
      </w:pPr>
    </w:p>
    <w:p w14:paraId="01E1F8F7" w14:textId="77777777" w:rsidR="008414F0" w:rsidRDefault="008414F0" w:rsidP="00BD7948">
      <w:pPr>
        <w:ind w:left="1304"/>
      </w:pPr>
    </w:p>
    <w:p w14:paraId="1395A3ED" w14:textId="046E1955" w:rsidR="00F0116C" w:rsidRDefault="008F451D" w:rsidP="00305876">
      <w:r>
        <w:t>Ö</w:t>
      </w:r>
      <w:r w:rsidR="00F92908">
        <w:t>kl</w:t>
      </w:r>
      <w:r w:rsidR="00305876">
        <w:tab/>
      </w:r>
    </w:p>
    <w:p w14:paraId="5A4AE22C" w14:textId="51D545BD" w:rsidR="00AD3B22" w:rsidRDefault="009C7014" w:rsidP="00386DED">
      <w:r>
        <w:tab/>
      </w:r>
      <w:r w:rsidR="008414F0">
        <w:t xml:space="preserve">Est </w:t>
      </w:r>
      <w:proofErr w:type="spellStart"/>
      <w:r w:rsidR="008414F0">
        <w:t>Mahjorts</w:t>
      </w:r>
      <w:proofErr w:type="spellEnd"/>
      <w:r w:rsidR="008414F0">
        <w:t xml:space="preserve"> </w:t>
      </w:r>
      <w:r w:rsidR="006B5A14">
        <w:t xml:space="preserve">B </w:t>
      </w:r>
      <w:r w:rsidR="008414F0">
        <w:t xml:space="preserve">Minna </w:t>
      </w:r>
      <w:r w:rsidR="006B5A14">
        <w:t>SE</w:t>
      </w:r>
      <w:r w:rsidR="00B66EA2">
        <w:t>30988/2016</w:t>
      </w:r>
      <w:r w:rsidR="008414F0">
        <w:t xml:space="preserve"> för Mikael Hjort</w:t>
      </w:r>
    </w:p>
    <w:p w14:paraId="0F24569B" w14:textId="6623CD08" w:rsidR="00C22A38" w:rsidRDefault="00F6653C" w:rsidP="00F6653C">
      <w:pPr>
        <w:ind w:left="1304"/>
      </w:pPr>
      <w:r>
        <w:t>Minna startar i ett ungdomligt sök, men kommer upp sig mer och mer över dagen. Generellt över dagen mycket bra fart, stil och reviering.. Hon har en god chans på fågel i andra släpp. Totalt 88 minuter under 7 släpp. 0 pris</w:t>
      </w:r>
      <w:r w:rsidR="00B66EA2">
        <w:t xml:space="preserve"> FS</w:t>
      </w:r>
    </w:p>
    <w:p w14:paraId="07885C2D" w14:textId="2EB8A83C" w:rsidR="008414F0" w:rsidRDefault="008414F0" w:rsidP="008414F0">
      <w:pPr>
        <w:ind w:firstLine="1304"/>
      </w:pPr>
      <w:r>
        <w:t xml:space="preserve">Esh </w:t>
      </w:r>
      <w:proofErr w:type="spellStart"/>
      <w:r>
        <w:t>S</w:t>
      </w:r>
      <w:r w:rsidR="00F6653C">
        <w:t>jösp</w:t>
      </w:r>
      <w:r w:rsidR="00B66EA2">
        <w:t>r</w:t>
      </w:r>
      <w:r w:rsidR="00F6653C">
        <w:t>öytens</w:t>
      </w:r>
      <w:proofErr w:type="spellEnd"/>
      <w:r>
        <w:t xml:space="preserve"> </w:t>
      </w:r>
      <w:r w:rsidR="00B66EA2">
        <w:t>VT</w:t>
      </w:r>
      <w:r>
        <w:t xml:space="preserve"> Japp  </w:t>
      </w:r>
      <w:r w:rsidR="00B66EA2">
        <w:t>SE19332/2017</w:t>
      </w:r>
      <w:r>
        <w:t xml:space="preserve"> För Jan-Erik </w:t>
      </w:r>
      <w:proofErr w:type="spellStart"/>
      <w:r>
        <w:t>Siverhall</w:t>
      </w:r>
      <w:proofErr w:type="spellEnd"/>
    </w:p>
    <w:p w14:paraId="33E2887B" w14:textId="64D14061" w:rsidR="00F6653C" w:rsidRDefault="00F6653C" w:rsidP="003161E7">
      <w:pPr>
        <w:ind w:left="1304"/>
      </w:pPr>
      <w:r>
        <w:t>Japp i mycket bra fart och stil över dagen. Stora slag vilket ger ett öppet sök</w:t>
      </w:r>
      <w:r w:rsidR="003161E7">
        <w:t xml:space="preserve"> med förlust av mycket mark. I andra släpp har partner en stöt och Japp förföljer riporna för långt för denna klass. Utgår. 15 minuter under 2 släpp. 0 pris.</w:t>
      </w:r>
      <w:r w:rsidR="00B66EA2">
        <w:t xml:space="preserve"> FF</w:t>
      </w:r>
    </w:p>
    <w:p w14:paraId="708D7002" w14:textId="77777777" w:rsidR="00F6653C" w:rsidRDefault="00F6653C" w:rsidP="008414F0">
      <w:pPr>
        <w:ind w:firstLine="1304"/>
      </w:pPr>
    </w:p>
    <w:p w14:paraId="31058D24" w14:textId="3299F82A" w:rsidR="008414F0" w:rsidRDefault="008414F0" w:rsidP="008414F0">
      <w:pPr>
        <w:ind w:firstLine="1304"/>
      </w:pPr>
      <w:proofErr w:type="spellStart"/>
      <w:r>
        <w:t>Irst</w:t>
      </w:r>
      <w:proofErr w:type="spellEnd"/>
      <w:r>
        <w:t xml:space="preserve"> </w:t>
      </w:r>
      <w:r w:rsidR="00B66EA2">
        <w:t xml:space="preserve">Ripfinnarens ZM </w:t>
      </w:r>
      <w:r>
        <w:t xml:space="preserve">Lycka </w:t>
      </w:r>
      <w:r w:rsidR="00B66EA2">
        <w:t>SE29354/2015</w:t>
      </w:r>
      <w:r>
        <w:t xml:space="preserve"> för Niclas</w:t>
      </w:r>
      <w:r w:rsidR="00B66EA2">
        <w:t xml:space="preserve"> Lindmark</w:t>
      </w:r>
    </w:p>
    <w:p w14:paraId="5C2DA1F7" w14:textId="1139B16F" w:rsidR="003161E7" w:rsidRDefault="003161E7" w:rsidP="003161E7">
      <w:pPr>
        <w:ind w:left="1304"/>
      </w:pPr>
      <w:r>
        <w:t>Utmärkt fart, stil, reviering och marktäckning. I andra släpp ses hon i stånd. Reser villigt och precist singelripa, som förföljs i flog och skott. Utgår efter 17 minuter och 2 släpp. 0 pris- FF</w:t>
      </w:r>
    </w:p>
    <w:p w14:paraId="672459FF" w14:textId="56E8912B" w:rsidR="008414F0" w:rsidRDefault="008414F0" w:rsidP="008414F0">
      <w:pPr>
        <w:ind w:firstLine="1304"/>
      </w:pPr>
      <w:proofErr w:type="spellStart"/>
      <w:r>
        <w:t>Ph</w:t>
      </w:r>
      <w:proofErr w:type="spellEnd"/>
      <w:r>
        <w:t xml:space="preserve"> </w:t>
      </w:r>
      <w:r w:rsidR="00B66EA2">
        <w:t xml:space="preserve">Riptryffelns </w:t>
      </w:r>
      <w:r>
        <w:t>Gretzky</w:t>
      </w:r>
      <w:r w:rsidR="00B66EA2">
        <w:t xml:space="preserve"> SE18666/2017</w:t>
      </w:r>
      <w:r>
        <w:t xml:space="preserve">  för Björn </w:t>
      </w:r>
      <w:proofErr w:type="spellStart"/>
      <w:r>
        <w:t>Antonssson</w:t>
      </w:r>
      <w:proofErr w:type="spellEnd"/>
      <w:r>
        <w:t xml:space="preserve"> </w:t>
      </w:r>
    </w:p>
    <w:p w14:paraId="439F754E" w14:textId="73D50FA7" w:rsidR="003161E7" w:rsidRDefault="003161E7" w:rsidP="00D92EE2">
      <w:pPr>
        <w:ind w:left="1304"/>
      </w:pPr>
      <w:r>
        <w:t>Startar med mycket bra fart, stil och reviering i medvind. Större bredd önskades. I andra släpp stöter han singelripa men är helt lugn i flog. Strax därefter ny stöt på 3 ripor, lugn i flog. S</w:t>
      </w:r>
      <w:r w:rsidR="00D92EE2">
        <w:t xml:space="preserve">enare i släppet sekunderar han flott sin partner. I 5:e släppet har han ånyo en stöt och lugn i flog. 7 släpp och 79 min. 0 </w:t>
      </w:r>
      <w:proofErr w:type="spellStart"/>
      <w:r w:rsidR="00D92EE2">
        <w:t>pris.</w:t>
      </w:r>
      <w:r w:rsidR="00B66EA2">
        <w:t>FF</w:t>
      </w:r>
      <w:proofErr w:type="spellEnd"/>
    </w:p>
    <w:p w14:paraId="1C534D5A" w14:textId="1017EFA7" w:rsidR="00AD3B22" w:rsidRDefault="00AD3B22" w:rsidP="00AD3B22">
      <w:pPr>
        <w:ind w:left="1304"/>
      </w:pPr>
      <w:r>
        <w:t xml:space="preserve">Est Vallarfjällets B- </w:t>
      </w:r>
      <w:proofErr w:type="spellStart"/>
      <w:r>
        <w:t>Rihanna</w:t>
      </w:r>
      <w:proofErr w:type="spellEnd"/>
      <w:r>
        <w:t xml:space="preserve"> SE 13319/2014  för Isabella </w:t>
      </w:r>
      <w:proofErr w:type="spellStart"/>
      <w:r>
        <w:t>Marakatt</w:t>
      </w:r>
      <w:proofErr w:type="spellEnd"/>
    </w:p>
    <w:p w14:paraId="01519A43" w14:textId="410DACE6" w:rsidR="00D92EE2" w:rsidRDefault="00D92EE2" w:rsidP="00AD3B22">
      <w:pPr>
        <w:ind w:left="1304"/>
      </w:pPr>
      <w:proofErr w:type="spellStart"/>
      <w:r>
        <w:t>Rihanna</w:t>
      </w:r>
      <w:proofErr w:type="spellEnd"/>
      <w:r>
        <w:t xml:space="preserve"> går i mycket bra fart, stil och reviering i första släppets medvind. I andra släpp ses hon stöta en ripa, helt lugn i flog. Stånd, avancerar men kan ej hålla sig i flog och skott, utan går efter för långt för denna klass. Utgår. 18 minuter och 2 släpp. 0 pris. FF</w:t>
      </w:r>
    </w:p>
    <w:p w14:paraId="60EFE408" w14:textId="10987A13" w:rsidR="008414F0" w:rsidRDefault="008414F0" w:rsidP="00AD3B22">
      <w:pPr>
        <w:ind w:left="1304"/>
      </w:pPr>
      <w:proofErr w:type="spellStart"/>
      <w:r>
        <w:t>Ph</w:t>
      </w:r>
      <w:proofErr w:type="spellEnd"/>
      <w:r>
        <w:t xml:space="preserve"> </w:t>
      </w:r>
      <w:proofErr w:type="spellStart"/>
      <w:r w:rsidR="00B66EA2">
        <w:t>Venatios</w:t>
      </w:r>
      <w:proofErr w:type="spellEnd"/>
      <w:r w:rsidR="00B66EA2">
        <w:t xml:space="preserve"> </w:t>
      </w:r>
      <w:r>
        <w:t>Valdemar</w:t>
      </w:r>
      <w:r w:rsidR="00B66EA2">
        <w:t xml:space="preserve"> SE19082/2016</w:t>
      </w:r>
      <w:r>
        <w:t xml:space="preserve">  för Anita </w:t>
      </w:r>
      <w:proofErr w:type="spellStart"/>
      <w:r>
        <w:t>Kieri</w:t>
      </w:r>
      <w:proofErr w:type="spellEnd"/>
    </w:p>
    <w:p w14:paraId="42E17E19" w14:textId="5CAC73EB" w:rsidR="00D92EE2" w:rsidRDefault="00D92EE2" w:rsidP="00AD3B22">
      <w:pPr>
        <w:ind w:left="1304"/>
      </w:pPr>
      <w:r>
        <w:t xml:space="preserve">Valdemar startar första släpp något trevande med att fastna i markvittring. </w:t>
      </w:r>
      <w:r w:rsidR="00DE1EC2">
        <w:t xml:space="preserve">Går upp sig efterhand till mycket bra fart och stil. I andra släpp finns fågel i området. I sista släppet har partner en stöt, Valdemar ser fågel och förföljer. Utgår. 57 min. 0 pris. </w:t>
      </w:r>
      <w:r w:rsidR="00B66EA2">
        <w:t>FF</w:t>
      </w:r>
    </w:p>
    <w:p w14:paraId="0257DE5E" w14:textId="77777777" w:rsidR="00D92EE2" w:rsidRDefault="00D92EE2" w:rsidP="00AD3B22">
      <w:pPr>
        <w:ind w:left="1304"/>
      </w:pPr>
    </w:p>
    <w:p w14:paraId="7E647B82" w14:textId="3F3D5660" w:rsidR="008414F0" w:rsidRDefault="008414F0" w:rsidP="00AD3B22">
      <w:pPr>
        <w:ind w:left="1304"/>
      </w:pPr>
      <w:r>
        <w:t>Est Rip</w:t>
      </w:r>
      <w:r w:rsidR="00B66EA2">
        <w:t>vittrans NS</w:t>
      </w:r>
      <w:r>
        <w:t xml:space="preserve"> Viska</w:t>
      </w:r>
      <w:r w:rsidR="00B66EA2">
        <w:t xml:space="preserve"> SE47795/2017</w:t>
      </w:r>
      <w:r>
        <w:t xml:space="preserve">   för Josefin</w:t>
      </w:r>
      <w:r w:rsidR="00B66EA2">
        <w:t xml:space="preserve"> Zackrisson</w:t>
      </w:r>
      <w:r>
        <w:t xml:space="preserve"> </w:t>
      </w:r>
    </w:p>
    <w:p w14:paraId="7E475F6A" w14:textId="243CFEE1" w:rsidR="00DE1EC2" w:rsidRDefault="00DE1EC2" w:rsidP="00AD3B22">
      <w:pPr>
        <w:ind w:left="1304"/>
      </w:pPr>
      <w:r>
        <w:t>Viska går över dagen i mycket bra fart, stil och reviering. I första släpp försvinner hon precis i slutet och ripa ses i området. I andra släpp går hon som tidigare, finnes i stånd, korrigerar till ett skarpt stånd. Reser villig och precist och är helt lugn i flog, skott och fällning. Dessvärre apporterar hon ej in den fällda ripan trots flera försök. Utgår efter 2 släpp och 30 min. 0 pris. FF</w:t>
      </w:r>
    </w:p>
    <w:p w14:paraId="75E7599A" w14:textId="77777777" w:rsidR="00913890" w:rsidRDefault="00913890" w:rsidP="00913890">
      <w:pPr>
        <w:ind w:left="1304"/>
      </w:pPr>
    </w:p>
    <w:p w14:paraId="47656EFE" w14:textId="0915C364" w:rsidR="00104066" w:rsidRDefault="00104066" w:rsidP="00104066">
      <w:pPr>
        <w:ind w:left="1304"/>
      </w:pPr>
      <w:r>
        <w:t xml:space="preserve">Tävlingsledning får en </w:t>
      </w:r>
      <w:r w:rsidR="00B66EA2">
        <w:t>stor</w:t>
      </w:r>
      <w:r>
        <w:t xml:space="preserve"> eloge för sitt engagemang som uppskattades av samtliga på detta jaktprov! </w:t>
      </w:r>
      <w:r w:rsidR="00913890">
        <w:t>Trevlig stämning och sportmannas</w:t>
      </w:r>
      <w:r w:rsidR="00386DED">
        <w:t>h</w:t>
      </w:r>
      <w:r w:rsidR="00913890">
        <w:t>ip präglade denna dag!</w:t>
      </w:r>
    </w:p>
    <w:p w14:paraId="195FDE77" w14:textId="5E09C79A" w:rsidR="00104066" w:rsidRDefault="00104066" w:rsidP="00104066">
      <w:pPr>
        <w:ind w:left="1304"/>
      </w:pPr>
      <w:r>
        <w:t>Strandbacken 20</w:t>
      </w:r>
      <w:r w:rsidR="005B77CA">
        <w:t>2009</w:t>
      </w:r>
      <w:r w:rsidR="00386DED">
        <w:t>10</w:t>
      </w:r>
    </w:p>
    <w:p w14:paraId="0DE64D0E" w14:textId="77777777"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068BB"/>
    <w:rsid w:val="00026D26"/>
    <w:rsid w:val="000306EE"/>
    <w:rsid w:val="000D6C83"/>
    <w:rsid w:val="00104066"/>
    <w:rsid w:val="00152351"/>
    <w:rsid w:val="001B1A88"/>
    <w:rsid w:val="00252DC7"/>
    <w:rsid w:val="00305876"/>
    <w:rsid w:val="003161E7"/>
    <w:rsid w:val="00363ECD"/>
    <w:rsid w:val="00386DED"/>
    <w:rsid w:val="00404521"/>
    <w:rsid w:val="0052641C"/>
    <w:rsid w:val="00572ACD"/>
    <w:rsid w:val="005B77CA"/>
    <w:rsid w:val="00605F88"/>
    <w:rsid w:val="00624F14"/>
    <w:rsid w:val="00657411"/>
    <w:rsid w:val="006B5A14"/>
    <w:rsid w:val="006F0F48"/>
    <w:rsid w:val="007C514A"/>
    <w:rsid w:val="008414F0"/>
    <w:rsid w:val="008F451D"/>
    <w:rsid w:val="00913890"/>
    <w:rsid w:val="0095718B"/>
    <w:rsid w:val="009A0784"/>
    <w:rsid w:val="009A219C"/>
    <w:rsid w:val="009C7014"/>
    <w:rsid w:val="00A074DF"/>
    <w:rsid w:val="00A673F6"/>
    <w:rsid w:val="00AD3B22"/>
    <w:rsid w:val="00B3254A"/>
    <w:rsid w:val="00B45048"/>
    <w:rsid w:val="00B66EA2"/>
    <w:rsid w:val="00BD4746"/>
    <w:rsid w:val="00BD7948"/>
    <w:rsid w:val="00BF0913"/>
    <w:rsid w:val="00BF30F7"/>
    <w:rsid w:val="00BF6DF2"/>
    <w:rsid w:val="00C22A38"/>
    <w:rsid w:val="00C5477D"/>
    <w:rsid w:val="00C55E07"/>
    <w:rsid w:val="00C83453"/>
    <w:rsid w:val="00D22D50"/>
    <w:rsid w:val="00D70F9C"/>
    <w:rsid w:val="00D92EE2"/>
    <w:rsid w:val="00DA7E80"/>
    <w:rsid w:val="00DE1EC2"/>
    <w:rsid w:val="00E95ACB"/>
    <w:rsid w:val="00EF70A8"/>
    <w:rsid w:val="00F0116C"/>
    <w:rsid w:val="00F05BF5"/>
    <w:rsid w:val="00F07F10"/>
    <w:rsid w:val="00F6653C"/>
    <w:rsid w:val="00F92908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FB6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  <w:style w:type="character" w:styleId="Hyperlnk">
    <w:name w:val="Hyperlink"/>
    <w:basedOn w:val="Standardstycketeckensnitt"/>
    <w:uiPriority w:val="99"/>
    <w:semiHidden/>
    <w:unhideWhenUsed/>
    <w:rsid w:val="0084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Lasse Tano</cp:lastModifiedBy>
  <cp:revision>7</cp:revision>
  <dcterms:created xsi:type="dcterms:W3CDTF">2020-09-10T20:32:00Z</dcterms:created>
  <dcterms:modified xsi:type="dcterms:W3CDTF">2020-09-11T06:27:00Z</dcterms:modified>
</cp:coreProperties>
</file>