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9DC2BA" w14:textId="319F20A2" w:rsidR="005F78F4" w:rsidRDefault="000306EE" w:rsidP="00305876">
      <w:r>
        <w:t xml:space="preserve"> </w:t>
      </w:r>
      <w:r w:rsidR="005F78F4">
        <w:t>Skogsprov</w:t>
      </w:r>
    </w:p>
    <w:p w14:paraId="3BD2515F" w14:textId="0CA3F940" w:rsidR="00F92908" w:rsidRDefault="00305876" w:rsidP="00305876">
      <w:r>
        <w:t xml:space="preserve">UKL/ÖKL </w:t>
      </w:r>
      <w:proofErr w:type="gramStart"/>
      <w:r>
        <w:t>20</w:t>
      </w:r>
      <w:r w:rsidR="005F78F4">
        <w:t>200825</w:t>
      </w:r>
      <w:proofErr w:type="gramEnd"/>
      <w:r w:rsidR="005F78F4">
        <w:t xml:space="preserve">, </w:t>
      </w:r>
      <w:proofErr w:type="spellStart"/>
      <w:r w:rsidR="005F78F4">
        <w:t>Torrislombolo</w:t>
      </w:r>
      <w:proofErr w:type="spellEnd"/>
      <w:r>
        <w:br/>
        <w:t xml:space="preserve">Domare:  </w:t>
      </w:r>
      <w:r w:rsidR="00F0116C">
        <w:t>La</w:t>
      </w:r>
      <w:r w:rsidR="005F78F4">
        <w:t>sse</w:t>
      </w:r>
      <w:r w:rsidR="00F0116C">
        <w:t xml:space="preserve"> </w:t>
      </w:r>
      <w:proofErr w:type="spellStart"/>
      <w:r w:rsidR="00F0116C">
        <w:t>Tano</w:t>
      </w:r>
      <w:proofErr w:type="spellEnd"/>
    </w:p>
    <w:p w14:paraId="0E886F93" w14:textId="56E1413F" w:rsidR="00F92908" w:rsidRDefault="00F92908" w:rsidP="00305876">
      <w:r>
        <w:t xml:space="preserve">Mark </w:t>
      </w:r>
      <w:r w:rsidR="00F05BF5">
        <w:tab/>
      </w:r>
      <w:proofErr w:type="spellStart"/>
      <w:r w:rsidR="005F78F4">
        <w:t>Torrislo</w:t>
      </w:r>
      <w:r w:rsidR="00261C1E">
        <w:t>m</w:t>
      </w:r>
      <w:r w:rsidR="005F78F4">
        <w:t>bolo</w:t>
      </w:r>
      <w:proofErr w:type="spellEnd"/>
    </w:p>
    <w:p w14:paraId="232D0783" w14:textId="0FF6FA2F" w:rsidR="00F92908" w:rsidRDefault="00F92908" w:rsidP="00F05BF5">
      <w:pPr>
        <w:ind w:left="1304" w:hanging="1304"/>
      </w:pPr>
      <w:r>
        <w:t xml:space="preserve">Väderlek </w:t>
      </w:r>
      <w:r w:rsidR="00F05BF5">
        <w:tab/>
      </w:r>
      <w:r>
        <w:t xml:space="preserve"> </w:t>
      </w:r>
      <w:r w:rsidR="005F78F4">
        <w:t>Svag vind, torr väderlek, riktigt god skogsterräng. En ripkull samt ett rip-par hittades.</w:t>
      </w:r>
    </w:p>
    <w:p w14:paraId="1185ED68" w14:textId="77777777" w:rsidR="00F0116C" w:rsidRDefault="00F92908" w:rsidP="00305876">
      <w:proofErr w:type="spellStart"/>
      <w:r>
        <w:t>Ukl</w:t>
      </w:r>
      <w:proofErr w:type="spellEnd"/>
      <w:r w:rsidR="00305876">
        <w:tab/>
      </w:r>
    </w:p>
    <w:p w14:paraId="59F166D4" w14:textId="39AA9C01" w:rsidR="00305876" w:rsidRDefault="005F78F4" w:rsidP="00F0116C">
      <w:pPr>
        <w:ind w:firstLine="1304"/>
      </w:pPr>
      <w:proofErr w:type="spellStart"/>
      <w:r>
        <w:t>Irst</w:t>
      </w:r>
      <w:proofErr w:type="spellEnd"/>
      <w:r>
        <w:t xml:space="preserve"> </w:t>
      </w:r>
      <w:proofErr w:type="spellStart"/>
      <w:r>
        <w:t>Giddesdotter</w:t>
      </w:r>
      <w:proofErr w:type="spellEnd"/>
      <w:r w:rsidR="00832157">
        <w:t xml:space="preserve"> B</w:t>
      </w:r>
      <w:r>
        <w:t xml:space="preserve"> Ebba,</w:t>
      </w:r>
      <w:r w:rsidR="00832157">
        <w:t xml:space="preserve"> SE34212/2019</w:t>
      </w:r>
      <w:r>
        <w:t xml:space="preserve"> förare Anders Gidlund</w:t>
      </w:r>
    </w:p>
    <w:p w14:paraId="1D02A7C3" w14:textId="79545313" w:rsidR="00F92908" w:rsidRDefault="005F78F4" w:rsidP="00F05BF5">
      <w:pPr>
        <w:ind w:left="1304"/>
      </w:pPr>
      <w:r>
        <w:t>Ebba startar i bra fart och stil i medvind. Större bredd och bättre kontinuitet önskas. I andra släpp ökas intensiteten. Hon stöter ripkull, lugn i flog, stöter ånyo ripa och är lugn i flog. I tredje, fjärde och femte släpp går hon upp sig rejält. Kommer dessvärre ej mer för fågel. FF. 75 min. 0 pris.</w:t>
      </w:r>
    </w:p>
    <w:p w14:paraId="6AC15FE1" w14:textId="77777777" w:rsidR="005F78F4" w:rsidRDefault="005F78F4" w:rsidP="00F05BF5">
      <w:pPr>
        <w:ind w:left="1304"/>
      </w:pPr>
    </w:p>
    <w:p w14:paraId="372FB402" w14:textId="21E75221" w:rsidR="005F78F4" w:rsidRDefault="003D1662" w:rsidP="005F78F4">
      <w:proofErr w:type="spellStart"/>
      <w:r>
        <w:t>Ökl</w:t>
      </w:r>
      <w:proofErr w:type="spellEnd"/>
      <w:r w:rsidR="00305876">
        <w:tab/>
      </w:r>
      <w:proofErr w:type="spellStart"/>
      <w:r w:rsidR="005F78F4">
        <w:t>Ph</w:t>
      </w:r>
      <w:proofErr w:type="spellEnd"/>
      <w:r w:rsidR="005F78F4">
        <w:t xml:space="preserve"> </w:t>
      </w:r>
      <w:proofErr w:type="spellStart"/>
      <w:r w:rsidR="00832157">
        <w:t>Vetpoints</w:t>
      </w:r>
      <w:proofErr w:type="spellEnd"/>
      <w:r w:rsidR="00832157">
        <w:t xml:space="preserve"> </w:t>
      </w:r>
      <w:r w:rsidR="005F78F4">
        <w:t>Ville</w:t>
      </w:r>
      <w:r w:rsidR="00832157">
        <w:t xml:space="preserve"> Vessla</w:t>
      </w:r>
      <w:r w:rsidR="005F78F4">
        <w:t>,</w:t>
      </w:r>
      <w:r w:rsidR="00832157">
        <w:t xml:space="preserve"> SE35092/2018</w:t>
      </w:r>
      <w:r w:rsidR="005F78F4">
        <w:t xml:space="preserve"> förare Birgitta Fernström</w:t>
      </w:r>
    </w:p>
    <w:p w14:paraId="0A3CD343" w14:textId="0AD2437D" w:rsidR="00F92908" w:rsidRDefault="005F78F4" w:rsidP="003D1662">
      <w:pPr>
        <w:ind w:left="1304"/>
      </w:pPr>
      <w:r>
        <w:t xml:space="preserve">Ville </w:t>
      </w:r>
      <w:proofErr w:type="gramStart"/>
      <w:r>
        <w:t>startar</w:t>
      </w:r>
      <w:proofErr w:type="gramEnd"/>
      <w:r w:rsidR="00BB04EA">
        <w:t xml:space="preserve"> </w:t>
      </w:r>
      <w:r>
        <w:t>i mycket bra fart och stil</w:t>
      </w:r>
      <w:r w:rsidR="003D1662">
        <w:t xml:space="preserve"> med bra reviering. Han har mycket bra kontakt. I andra släpp är terrängen tätare skog. Han slår ut i terrängen, hittas i stånd på </w:t>
      </w:r>
      <w:proofErr w:type="spellStart"/>
      <w:r w:rsidR="003D1662">
        <w:t>gräsmyr</w:t>
      </w:r>
      <w:proofErr w:type="spellEnd"/>
      <w:r w:rsidR="003D1662">
        <w:t xml:space="preserve">. Föraren ger resningsorder och Ville reser raskt och precist två ripor. Dock går han rejält efter i flog och skott. Utgår.  FF. 28 min. 0 pris. </w:t>
      </w:r>
    </w:p>
    <w:p w14:paraId="5A816617" w14:textId="7FC583CB" w:rsidR="00BF0913" w:rsidRDefault="003D1662" w:rsidP="00E95ACB">
      <w:pPr>
        <w:ind w:firstLine="1304"/>
      </w:pPr>
      <w:proofErr w:type="spellStart"/>
      <w:r>
        <w:t>Ph</w:t>
      </w:r>
      <w:proofErr w:type="spellEnd"/>
      <w:r>
        <w:t xml:space="preserve"> </w:t>
      </w:r>
      <w:r w:rsidR="00832157">
        <w:t xml:space="preserve">Riptryffelns </w:t>
      </w:r>
      <w:proofErr w:type="spellStart"/>
      <w:r>
        <w:t>Gretsky</w:t>
      </w:r>
      <w:proofErr w:type="spellEnd"/>
      <w:r>
        <w:t>,</w:t>
      </w:r>
      <w:r w:rsidR="00832157">
        <w:t xml:space="preserve"> SE18666/2017</w:t>
      </w:r>
      <w:r>
        <w:t xml:space="preserve"> förare Björn Antonsson</w:t>
      </w:r>
    </w:p>
    <w:p w14:paraId="31365566" w14:textId="7D53E96F" w:rsidR="00E95ACB" w:rsidRDefault="00BF0913" w:rsidP="00F05BF5">
      <w:pPr>
        <w:ind w:left="1304"/>
        <w:rPr>
          <w:rStyle w:val="datatext"/>
          <w:rFonts w:ascii="Arial" w:hAnsi="Arial" w:cs="Arial"/>
          <w:color w:val="000000"/>
          <w:sz w:val="20"/>
          <w:szCs w:val="20"/>
        </w:rPr>
      </w:pPr>
      <w:proofErr w:type="spellStart"/>
      <w:r>
        <w:t>G</w:t>
      </w:r>
      <w:r w:rsidR="00BB04EA">
        <w:t>retsky</w:t>
      </w:r>
      <w:proofErr w:type="spellEnd"/>
      <w:r>
        <w:t xml:space="preserve"> går över dagen i </w:t>
      </w:r>
      <w:r w:rsidR="003D1662">
        <w:t>mycket bra fart, stil och reviering. Håller kontakt mycket bra i alla terrängtyper. I fjärde släpp önskas större bredd då terrängen medgav detta. Idag kom han ej för fågel. IF. 67 min. 0 pris</w:t>
      </w:r>
    </w:p>
    <w:p w14:paraId="0C770A1E" w14:textId="23398C3F" w:rsidR="00E95ACB" w:rsidRPr="00E84CE5" w:rsidRDefault="003D1662" w:rsidP="00F05BF5">
      <w:pPr>
        <w:ind w:left="1304"/>
        <w:rPr>
          <w:rFonts w:ascii="Helvetica" w:hAnsi="Helvetica" w:cs="Helvetica"/>
          <w:color w:val="000000"/>
        </w:rPr>
      </w:pPr>
      <w:proofErr w:type="spellStart"/>
      <w:r w:rsidRPr="00E84CE5">
        <w:rPr>
          <w:rStyle w:val="datatext"/>
          <w:rFonts w:ascii="Arial" w:hAnsi="Arial" w:cs="Arial"/>
          <w:color w:val="000000"/>
          <w:sz w:val="20"/>
        </w:rPr>
        <w:t>Ph</w:t>
      </w:r>
      <w:proofErr w:type="spellEnd"/>
      <w:r w:rsidRPr="00E84CE5">
        <w:rPr>
          <w:rStyle w:val="datatext"/>
          <w:rFonts w:ascii="Arial" w:hAnsi="Arial" w:cs="Arial"/>
          <w:color w:val="000000"/>
          <w:sz w:val="20"/>
        </w:rPr>
        <w:t xml:space="preserve"> </w:t>
      </w:r>
      <w:proofErr w:type="spellStart"/>
      <w:r w:rsidR="00BB04EA">
        <w:rPr>
          <w:rStyle w:val="datatext"/>
          <w:rFonts w:ascii="Arial" w:hAnsi="Arial" w:cs="Arial"/>
          <w:color w:val="000000"/>
          <w:sz w:val="20"/>
        </w:rPr>
        <w:t>Venatio´s</w:t>
      </w:r>
      <w:proofErr w:type="spellEnd"/>
      <w:r w:rsidR="00BB04EA">
        <w:rPr>
          <w:rStyle w:val="datatext"/>
          <w:rFonts w:ascii="Arial" w:hAnsi="Arial" w:cs="Arial"/>
          <w:color w:val="000000"/>
          <w:sz w:val="20"/>
        </w:rPr>
        <w:t xml:space="preserve"> </w:t>
      </w:r>
      <w:r w:rsidRPr="00E84CE5">
        <w:rPr>
          <w:rStyle w:val="datatext"/>
          <w:rFonts w:ascii="Arial" w:hAnsi="Arial" w:cs="Arial"/>
          <w:color w:val="000000"/>
          <w:sz w:val="20"/>
        </w:rPr>
        <w:t xml:space="preserve">Valdemar, </w:t>
      </w:r>
      <w:r w:rsidR="00BB04EA">
        <w:t xml:space="preserve">SE19082/2016 </w:t>
      </w:r>
      <w:r w:rsidRPr="00E84CE5">
        <w:rPr>
          <w:rStyle w:val="datatext"/>
          <w:rFonts w:ascii="Arial" w:hAnsi="Arial" w:cs="Arial"/>
          <w:color w:val="000000"/>
          <w:sz w:val="20"/>
        </w:rPr>
        <w:t xml:space="preserve">förare Anita </w:t>
      </w:r>
      <w:proofErr w:type="spellStart"/>
      <w:r w:rsidRPr="00E84CE5">
        <w:rPr>
          <w:rStyle w:val="datatext"/>
          <w:rFonts w:ascii="Arial" w:hAnsi="Arial" w:cs="Arial"/>
          <w:color w:val="000000"/>
          <w:sz w:val="20"/>
        </w:rPr>
        <w:t>Kieri</w:t>
      </w:r>
      <w:proofErr w:type="spellEnd"/>
    </w:p>
    <w:p w14:paraId="4DCBCF21" w14:textId="30D587CD" w:rsidR="00BF0913" w:rsidRPr="00252DC7" w:rsidRDefault="003D1662" w:rsidP="00F05BF5">
      <w:pPr>
        <w:ind w:left="1304"/>
        <w:rPr>
          <w:sz w:val="20"/>
        </w:rPr>
      </w:pPr>
      <w:r>
        <w:rPr>
          <w:rFonts w:ascii="Helvetica" w:hAnsi="Helvetica" w:cs="Helvetica"/>
          <w:color w:val="000000"/>
          <w:sz w:val="20"/>
          <w:szCs w:val="21"/>
        </w:rPr>
        <w:t xml:space="preserve">Valle </w:t>
      </w:r>
      <w:r w:rsidR="00BF0913">
        <w:rPr>
          <w:rFonts w:ascii="Helvetica" w:hAnsi="Helvetica" w:cs="Helvetica"/>
          <w:color w:val="000000"/>
          <w:sz w:val="20"/>
          <w:szCs w:val="21"/>
        </w:rPr>
        <w:t>går över dagen i bra till mycket bra fart och stil.</w:t>
      </w:r>
      <w:r>
        <w:rPr>
          <w:rFonts w:ascii="Helvetica" w:hAnsi="Helvetica" w:cs="Helvetica"/>
          <w:color w:val="000000"/>
          <w:sz w:val="20"/>
          <w:szCs w:val="21"/>
        </w:rPr>
        <w:t xml:space="preserve"> Stort format och bristande </w:t>
      </w:r>
      <w:proofErr w:type="gramStart"/>
      <w:r>
        <w:rPr>
          <w:rFonts w:ascii="Helvetica" w:hAnsi="Helvetica" w:cs="Helvetica"/>
          <w:color w:val="000000"/>
          <w:sz w:val="20"/>
          <w:szCs w:val="21"/>
        </w:rPr>
        <w:t>kontakt  gör</w:t>
      </w:r>
      <w:proofErr w:type="gramEnd"/>
      <w:r>
        <w:rPr>
          <w:rFonts w:ascii="Helvetica" w:hAnsi="Helvetica" w:cs="Helvetica"/>
          <w:color w:val="000000"/>
          <w:sz w:val="20"/>
          <w:szCs w:val="21"/>
        </w:rPr>
        <w:t xml:space="preserve"> att vi tappar bort honom emellanåt.</w:t>
      </w:r>
      <w:r w:rsidR="00BF0913">
        <w:rPr>
          <w:rFonts w:ascii="Helvetica" w:hAnsi="Helvetica" w:cs="Helvetica"/>
          <w:color w:val="000000"/>
          <w:sz w:val="20"/>
          <w:szCs w:val="21"/>
        </w:rPr>
        <w:t xml:space="preserve"> </w:t>
      </w:r>
      <w:r>
        <w:rPr>
          <w:rFonts w:ascii="Helvetica" w:hAnsi="Helvetica" w:cs="Helvetica"/>
          <w:color w:val="000000"/>
          <w:sz w:val="20"/>
          <w:szCs w:val="21"/>
        </w:rPr>
        <w:t xml:space="preserve">Stånd i första släpp vilket löses självmant. Stånd i andra släpp vilket också löses självmant. I </w:t>
      </w:r>
      <w:r w:rsidR="00B34E26">
        <w:rPr>
          <w:rFonts w:ascii="Helvetica" w:hAnsi="Helvetica" w:cs="Helvetica"/>
          <w:color w:val="000000"/>
          <w:sz w:val="20"/>
          <w:szCs w:val="21"/>
        </w:rPr>
        <w:t xml:space="preserve">tredje släpp bättras </w:t>
      </w:r>
      <w:proofErr w:type="spellStart"/>
      <w:r w:rsidR="00B34E26">
        <w:rPr>
          <w:rFonts w:ascii="Helvetica" w:hAnsi="Helvetica" w:cs="Helvetica"/>
          <w:color w:val="000000"/>
          <w:sz w:val="20"/>
          <w:szCs w:val="21"/>
        </w:rPr>
        <w:t>revieringen</w:t>
      </w:r>
      <w:proofErr w:type="spellEnd"/>
      <w:r w:rsidR="00B34E26">
        <w:rPr>
          <w:rFonts w:ascii="Helvetica" w:hAnsi="Helvetica" w:cs="Helvetica"/>
          <w:color w:val="000000"/>
          <w:sz w:val="20"/>
          <w:szCs w:val="21"/>
        </w:rPr>
        <w:t xml:space="preserve"> och kontakten. I fjärde släpp ses Valle i stånd vid </w:t>
      </w:r>
      <w:proofErr w:type="spellStart"/>
      <w:r w:rsidR="00B34E26">
        <w:rPr>
          <w:rFonts w:ascii="Helvetica" w:hAnsi="Helvetica" w:cs="Helvetica"/>
          <w:color w:val="000000"/>
          <w:sz w:val="20"/>
          <w:szCs w:val="21"/>
        </w:rPr>
        <w:t>myrkant</w:t>
      </w:r>
      <w:proofErr w:type="spellEnd"/>
      <w:r w:rsidR="00B34E26">
        <w:rPr>
          <w:rFonts w:ascii="Helvetica" w:hAnsi="Helvetica" w:cs="Helvetica"/>
          <w:color w:val="000000"/>
          <w:sz w:val="20"/>
          <w:szCs w:val="21"/>
        </w:rPr>
        <w:t>, avancerar in i skogen och försvinner. Återkommer efter förarens signal. Kommer ej för fågel idag. IF. 70 min. 0 pris.</w:t>
      </w:r>
    </w:p>
    <w:p w14:paraId="3D557348" w14:textId="3061EE06" w:rsidR="00305876" w:rsidRDefault="00B34E26" w:rsidP="00BF0913">
      <w:pPr>
        <w:ind w:firstLine="1304"/>
      </w:pPr>
      <w:r>
        <w:t xml:space="preserve">Est </w:t>
      </w:r>
      <w:proofErr w:type="spellStart"/>
      <w:r>
        <w:t>Mahjorts</w:t>
      </w:r>
      <w:proofErr w:type="spellEnd"/>
      <w:r>
        <w:t xml:space="preserve"> </w:t>
      </w:r>
      <w:r w:rsidR="00832157">
        <w:t xml:space="preserve">B </w:t>
      </w:r>
      <w:proofErr w:type="spellStart"/>
      <w:r>
        <w:t>Missy</w:t>
      </w:r>
      <w:proofErr w:type="spellEnd"/>
      <w:r>
        <w:t xml:space="preserve">, </w:t>
      </w:r>
      <w:r w:rsidR="00832157">
        <w:t xml:space="preserve">SE30989/2016 </w:t>
      </w:r>
      <w:r>
        <w:t>förare Mikael Hjort</w:t>
      </w:r>
    </w:p>
    <w:p w14:paraId="12346D3F" w14:textId="6A44F6DC" w:rsidR="00BF0913" w:rsidRDefault="00BB04EA" w:rsidP="00F05BF5">
      <w:pPr>
        <w:ind w:left="1304"/>
      </w:pPr>
      <w:proofErr w:type="spellStart"/>
      <w:r>
        <w:t>Missy</w:t>
      </w:r>
      <w:proofErr w:type="spellEnd"/>
      <w:r w:rsidR="00624F14">
        <w:t xml:space="preserve"> går över dagen i mycket bra fart, stil och reviering. </w:t>
      </w:r>
      <w:r w:rsidR="00B34E26">
        <w:t xml:space="preserve">Hon har mycket bra samarbete med föraren i alla typer av terräng, </w:t>
      </w:r>
      <w:proofErr w:type="spellStart"/>
      <w:r w:rsidR="00B34E26">
        <w:t>lättförd</w:t>
      </w:r>
      <w:proofErr w:type="spellEnd"/>
      <w:r w:rsidR="00B34E26">
        <w:t xml:space="preserve"> och </w:t>
      </w:r>
      <w:proofErr w:type="spellStart"/>
      <w:r w:rsidR="00B34E26">
        <w:t>välförd</w:t>
      </w:r>
      <w:proofErr w:type="spellEnd"/>
      <w:r w:rsidR="00B34E26">
        <w:t xml:space="preserve">. Kommer ej för fågel idag. IF. 74 min. 0 pris. </w:t>
      </w:r>
    </w:p>
    <w:p w14:paraId="004FC66F" w14:textId="77777777" w:rsidR="00F05BF5" w:rsidRDefault="00305876" w:rsidP="00305876">
      <w:r>
        <w:tab/>
      </w:r>
    </w:p>
    <w:p w14:paraId="0F7C3AD0" w14:textId="77777777" w:rsidR="00F05BF5" w:rsidRDefault="00F05BF5">
      <w:r>
        <w:br w:type="page"/>
      </w:r>
    </w:p>
    <w:p w14:paraId="2BE8F0AB" w14:textId="599642F0" w:rsidR="00305876" w:rsidRDefault="00B34E26" w:rsidP="00F07F10">
      <w:pPr>
        <w:ind w:firstLine="1304"/>
      </w:pPr>
      <w:proofErr w:type="spellStart"/>
      <w:r>
        <w:lastRenderedPageBreak/>
        <w:t>Ph</w:t>
      </w:r>
      <w:proofErr w:type="spellEnd"/>
      <w:r>
        <w:t xml:space="preserve"> </w:t>
      </w:r>
      <w:proofErr w:type="spellStart"/>
      <w:r w:rsidR="00BB04EA">
        <w:t>Vetpoints</w:t>
      </w:r>
      <w:proofErr w:type="spellEnd"/>
      <w:r w:rsidR="00BB04EA">
        <w:t xml:space="preserve"> Lille </w:t>
      </w:r>
      <w:r>
        <w:t xml:space="preserve">Ulven </w:t>
      </w:r>
      <w:r w:rsidR="00BB04EA">
        <w:t>SE35091/2018</w:t>
      </w:r>
      <w:r>
        <w:t xml:space="preserve"> förare Lena Gustavsson</w:t>
      </w:r>
    </w:p>
    <w:p w14:paraId="2CEB4D7E" w14:textId="165B0223" w:rsidR="00104066" w:rsidRDefault="00B34E26" w:rsidP="00B34E26">
      <w:pPr>
        <w:ind w:left="1304" w:firstLine="4"/>
      </w:pPr>
      <w:r>
        <w:t xml:space="preserve">Ulven går över dagen i mycket bra fart, stil och utmärkt reviering. </w:t>
      </w:r>
      <w:proofErr w:type="spellStart"/>
      <w:r>
        <w:t>Välförd</w:t>
      </w:r>
      <w:proofErr w:type="spellEnd"/>
      <w:r>
        <w:t xml:space="preserve"> och </w:t>
      </w:r>
      <w:proofErr w:type="spellStart"/>
      <w:r>
        <w:t>lättförd</w:t>
      </w:r>
      <w:proofErr w:type="spellEnd"/>
      <w:r>
        <w:t>. I första släppets motvind ses han dra an invid en myr-bäck, stånd! Han löser ut innan vi hunnit fram och går ut i nytt sök. Fortsätter sedan i medvind med något större format. I fjärde släpp hittas han i stånd, vilket löses självmant.</w:t>
      </w:r>
      <w:r w:rsidR="00E84CE5">
        <w:t xml:space="preserve"> Ulven kommer idag ej för fågel. IF. 76 min. 0 pris.</w:t>
      </w:r>
    </w:p>
    <w:p w14:paraId="5EFF0B67" w14:textId="3C6DC3A5" w:rsidR="00252DC7" w:rsidRDefault="00305876" w:rsidP="00E84CE5">
      <w:r>
        <w:tab/>
      </w:r>
    </w:p>
    <w:p w14:paraId="79655ECF" w14:textId="77777777" w:rsidR="00104066" w:rsidRDefault="00104066" w:rsidP="00104066">
      <w:pPr>
        <w:ind w:left="1304"/>
      </w:pPr>
      <w:r>
        <w:t xml:space="preserve">Tävlingsledning får en STOR eloge för sitt engagemang som uppskattades av samtliga på detta jaktprov! </w:t>
      </w:r>
    </w:p>
    <w:p w14:paraId="40F316B9" w14:textId="65293432" w:rsidR="00104066" w:rsidRDefault="00104066" w:rsidP="00104066">
      <w:pPr>
        <w:ind w:left="1304"/>
      </w:pPr>
      <w:r>
        <w:t>Strandbacken 20</w:t>
      </w:r>
      <w:r w:rsidR="00E84CE5">
        <w:t>200825</w:t>
      </w:r>
    </w:p>
    <w:p w14:paraId="48BB83DC" w14:textId="77777777" w:rsidR="00104066" w:rsidRDefault="00104066" w:rsidP="00104066">
      <w:pPr>
        <w:ind w:left="1304"/>
      </w:pPr>
      <w:r>
        <w:t>Lasse Tano</w:t>
      </w:r>
    </w:p>
    <w:sectPr w:rsidR="001040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6EE"/>
    <w:rsid w:val="000009A7"/>
    <w:rsid w:val="000306EE"/>
    <w:rsid w:val="000D6C83"/>
    <w:rsid w:val="00104066"/>
    <w:rsid w:val="00252DC7"/>
    <w:rsid w:val="00261C1E"/>
    <w:rsid w:val="00305876"/>
    <w:rsid w:val="003D1662"/>
    <w:rsid w:val="00404521"/>
    <w:rsid w:val="005F78F4"/>
    <w:rsid w:val="00624F14"/>
    <w:rsid w:val="00832157"/>
    <w:rsid w:val="00867C21"/>
    <w:rsid w:val="008A77FF"/>
    <w:rsid w:val="009A219C"/>
    <w:rsid w:val="00A074DF"/>
    <w:rsid w:val="00A673F6"/>
    <w:rsid w:val="00B34E26"/>
    <w:rsid w:val="00BB04EA"/>
    <w:rsid w:val="00BF0913"/>
    <w:rsid w:val="00BF30F7"/>
    <w:rsid w:val="00C55E07"/>
    <w:rsid w:val="00C83453"/>
    <w:rsid w:val="00D22D50"/>
    <w:rsid w:val="00E84CE5"/>
    <w:rsid w:val="00E95ACB"/>
    <w:rsid w:val="00F0116C"/>
    <w:rsid w:val="00F05BF5"/>
    <w:rsid w:val="00F07F10"/>
    <w:rsid w:val="00F92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7E8B"/>
  <w15:chartTrackingRefBased/>
  <w15:docId w15:val="{AA21BA70-1E68-4306-8C12-FEC70379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atatext">
    <w:name w:val="datatext"/>
    <w:basedOn w:val="Standardstycketeckensnitt"/>
    <w:rsid w:val="00252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405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</dc:creator>
  <cp:keywords/>
  <dc:description/>
  <cp:lastModifiedBy>Jonatan</cp:lastModifiedBy>
  <cp:revision>7</cp:revision>
  <dcterms:created xsi:type="dcterms:W3CDTF">2020-08-25T19:41:00Z</dcterms:created>
  <dcterms:modified xsi:type="dcterms:W3CDTF">2020-08-26T08:23:00Z</dcterms:modified>
</cp:coreProperties>
</file>