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6A2F" w14:textId="5DE5FD41" w:rsidR="000E1AA7" w:rsidRDefault="000E1A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SISK PIRTTIVUOPIO SKL 210903</w:t>
      </w:r>
    </w:p>
    <w:p w14:paraId="5B318506" w14:textId="204CF957" w:rsidR="000E1AA7" w:rsidRDefault="000E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Domare: </w:t>
      </w:r>
      <w:r>
        <w:rPr>
          <w:rFonts w:ascii="Times New Roman" w:hAnsi="Times New Roman" w:cs="Times New Roman"/>
          <w:sz w:val="24"/>
          <w:szCs w:val="24"/>
        </w:rPr>
        <w:t>Robert Olausson</w:t>
      </w:r>
    </w:p>
    <w:p w14:paraId="4406365A" w14:textId="205B6C8A" w:rsidR="009E191A" w:rsidRPr="009E191A" w:rsidRDefault="009E191A">
      <w:pPr>
        <w:rPr>
          <w:rFonts w:ascii="Times New Roman" w:hAnsi="Times New Roman" w:cs="Times New Roman"/>
          <w:i/>
          <w:sz w:val="24"/>
          <w:szCs w:val="24"/>
        </w:rPr>
      </w:pPr>
      <w:r w:rsidRPr="009E191A">
        <w:rPr>
          <w:rFonts w:ascii="Times New Roman" w:hAnsi="Times New Roman" w:cs="Times New Roman"/>
          <w:i/>
          <w:sz w:val="24"/>
          <w:szCs w:val="24"/>
        </w:rPr>
        <w:t>Skytt: Ulrika Haapaniemi</w:t>
      </w:r>
      <w:r w:rsidRPr="009E19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72A82A6" w14:textId="21EC8BE9" w:rsidR="000E1AA7" w:rsidRDefault="000E1AA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Mark:</w:t>
      </w:r>
      <w:r w:rsidR="007D6EF8">
        <w:rPr>
          <w:rFonts w:ascii="Times New Roman" w:hAnsi="Times New Roman" w:cs="Times New Roman"/>
          <w:i/>
          <w:sz w:val="24"/>
          <w:szCs w:val="24"/>
        </w:rPr>
        <w:t>Pirtti</w:t>
      </w:r>
      <w:proofErr w:type="spellEnd"/>
      <w:r w:rsidR="007D6EF8">
        <w:rPr>
          <w:rFonts w:ascii="Times New Roman" w:hAnsi="Times New Roman" w:cs="Times New Roman"/>
          <w:i/>
          <w:sz w:val="24"/>
          <w:szCs w:val="24"/>
        </w:rPr>
        <w:t xml:space="preserve"> Västra</w:t>
      </w:r>
    </w:p>
    <w:p w14:paraId="28FAC459" w14:textId="0E8CCE38" w:rsidR="000E1AA7" w:rsidRDefault="000E1A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Förhållanden:</w:t>
      </w:r>
      <w:r w:rsidR="007D6EF8">
        <w:rPr>
          <w:rFonts w:ascii="Times New Roman" w:hAnsi="Times New Roman" w:cs="Times New Roman"/>
          <w:i/>
          <w:sz w:val="24"/>
          <w:szCs w:val="24"/>
        </w:rPr>
        <w:t xml:space="preserve"> Medvind större delen av dagen</w:t>
      </w:r>
    </w:p>
    <w:p w14:paraId="63D3EA03" w14:textId="53C567E1" w:rsidR="000E1AA7" w:rsidRDefault="000E1AA7">
      <w:pPr>
        <w:rPr>
          <w:rFonts w:ascii="Times New Roman" w:hAnsi="Times New Roman" w:cs="Times New Roman"/>
          <w:i/>
          <w:sz w:val="24"/>
          <w:szCs w:val="24"/>
        </w:rPr>
      </w:pPr>
    </w:p>
    <w:p w14:paraId="572F0711" w14:textId="4B5AEAA1" w:rsidR="000E1AA7" w:rsidRDefault="000E1AA7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SEGRARKLASS:</w:t>
      </w:r>
    </w:p>
    <w:p w14:paraId="79E8022B" w14:textId="5386CB1A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SE43395/2014 ESH Myrhedens P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Lars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Gällivare</w:t>
      </w:r>
    </w:p>
    <w:p w14:paraId="6AE2B808" w14:textId="086E5134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SE35091/2918 PH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Vetpoint´s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Lille Ulven,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Lena Gustavsson, Kiruna</w:t>
      </w:r>
    </w:p>
    <w:p w14:paraId="0B2DF39D" w14:textId="65F1C1B6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SE46085/2016 IRST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Giddesdotters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Taiga,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Sofie Gidlund, Kiruna</w:t>
      </w:r>
    </w:p>
    <w:p w14:paraId="06A14BDF" w14:textId="6B49D68A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SE20345/2019 EST Skraveldalens I Chili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Håkan Engebro, Gällivare</w:t>
      </w:r>
    </w:p>
    <w:p w14:paraId="0AB86DD6" w14:textId="26C5E4CE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SE26151/2019 PH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Dagertuns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Kajsa,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Klas Dagertun, Luleå</w:t>
      </w:r>
    </w:p>
    <w:p w14:paraId="10E7753A" w14:textId="0248EFF1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SE235095/2018 PH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Vetpoint’s</w:t>
      </w:r>
      <w:proofErr w:type="spellEnd"/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 Mink,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Lena Nordin, Kiruna</w:t>
      </w:r>
    </w:p>
    <w:p w14:paraId="4329AC58" w14:textId="5C515EDA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SE56783/2017 IRST Panza reds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dancingqueen</w:t>
      </w:r>
      <w:proofErr w:type="spellEnd"/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 Camilla Kje</w:t>
      </w:r>
      <w:r>
        <w:rPr>
          <w:rFonts w:ascii="Times New Roman" w:hAnsi="Times New Roman" w:cs="Times New Roman"/>
          <w:bCs/>
          <w:i/>
          <w:sz w:val="24"/>
          <w:szCs w:val="24"/>
        </w:rPr>
        <w:t>llberg, Gällivare</w:t>
      </w:r>
    </w:p>
    <w:p w14:paraId="38B0BCA5" w14:textId="3C8C7D31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SE32930/2015 ESH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Giddes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 Pricken,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Roger Englund, Kiruna</w:t>
      </w:r>
    </w:p>
    <w:p w14:paraId="74AB9FA8" w14:textId="3C515049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SE23128/2012 PT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Vetpoint’s</w:t>
      </w:r>
      <w:proofErr w:type="spellEnd"/>
      <w:r w:rsidRPr="000E1AA7">
        <w:rPr>
          <w:rFonts w:ascii="Times New Roman" w:hAnsi="Times New Roman" w:cs="Times New Roman"/>
          <w:bCs/>
          <w:i/>
          <w:sz w:val="24"/>
          <w:szCs w:val="24"/>
        </w:rPr>
        <w:t xml:space="preserve"> Tia, </w:t>
      </w:r>
      <w:proofErr w:type="spellStart"/>
      <w:r w:rsidRPr="000E1AA7">
        <w:rPr>
          <w:rFonts w:ascii="Times New Roman" w:hAnsi="Times New Roman" w:cs="Times New Roman"/>
          <w:bCs/>
          <w:i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Lena Gustavsson, Kiruna</w:t>
      </w:r>
    </w:p>
    <w:p w14:paraId="1681DDA9" w14:textId="0F214768" w:rsidR="000E1AA7" w:rsidRDefault="000E1AA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0ABD1E4D" w14:textId="4AD003B3" w:rsidR="000E1AA7" w:rsidRDefault="000E1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AA7">
        <w:rPr>
          <w:rFonts w:ascii="Times New Roman" w:hAnsi="Times New Roman" w:cs="Times New Roman"/>
          <w:b/>
          <w:i/>
          <w:sz w:val="24"/>
          <w:szCs w:val="24"/>
        </w:rPr>
        <w:t>1 omgången</w:t>
      </w:r>
    </w:p>
    <w:p w14:paraId="292ABD33" w14:textId="659FDBC2" w:rsidR="007D6EF8" w:rsidRPr="008A5F91" w:rsidRDefault="007D6EF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5F91">
        <w:rPr>
          <w:rFonts w:ascii="Times New Roman" w:hAnsi="Times New Roman" w:cs="Times New Roman"/>
          <w:i/>
          <w:sz w:val="24"/>
          <w:szCs w:val="24"/>
        </w:rPr>
        <w:t>Fille</w:t>
      </w:r>
      <w:proofErr w:type="spellEnd"/>
      <w:r w:rsidRPr="008A5F91">
        <w:rPr>
          <w:rFonts w:ascii="Times New Roman" w:hAnsi="Times New Roman" w:cs="Times New Roman"/>
          <w:i/>
          <w:sz w:val="24"/>
          <w:szCs w:val="24"/>
        </w:rPr>
        <w:t xml:space="preserve"> – Ulven</w:t>
      </w:r>
    </w:p>
    <w:p w14:paraId="34FBF0FE" w14:textId="10950F0C" w:rsidR="007D6EF8" w:rsidRDefault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Bägge går i mycket bra fart och stil i ett bra medvindssök. Vi ser Ulven i stånd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sekunderar. När vi kommer fram löser Ulven självmant ut. Kunde löst det tidigare.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Ulven</w:t>
      </w:r>
    </w:p>
    <w:p w14:paraId="416EFBD4" w14:textId="35743356" w:rsidR="007D6EF8" w:rsidRPr="008A5F91" w:rsidRDefault="007D6EF8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Taiga – Chili</w:t>
      </w:r>
    </w:p>
    <w:p w14:paraId="126720DB" w14:textId="3F24D3D8" w:rsidR="007D6EF8" w:rsidRDefault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Taiga i mycket bra fart och stil i god kontakt med förare i medvind. Chili i utmärkt fart och stil i ett något öppet format. Taiga över Chili</w:t>
      </w:r>
    </w:p>
    <w:p w14:paraId="02DFDA24" w14:textId="3D92331D" w:rsidR="007D6EF8" w:rsidRDefault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>, Taiga, Chili, Ulven</w:t>
      </w:r>
    </w:p>
    <w:p w14:paraId="2CBFA3B9" w14:textId="1017DAA2" w:rsidR="007D6EF8" w:rsidRPr="008A5F91" w:rsidRDefault="007D6EF8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Kajsa – Mink</w:t>
      </w:r>
    </w:p>
    <w:p w14:paraId="11330631" w14:textId="143E4690" w:rsidR="007D6EF8" w:rsidRDefault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Kajsa i mycket bra fart och stil samt format. Stöter ripa och respekterar. Senare stånd, avancerar utan att påvisa fågel. Mink i mycket bra fart och stil. Är i området där ripor lättar. Mink över Kajsa</w:t>
      </w:r>
    </w:p>
    <w:p w14:paraId="276544EB" w14:textId="53D124CB" w:rsid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>, Taiga, Chili, Mink, Ulven, Kajsa</w:t>
      </w:r>
    </w:p>
    <w:p w14:paraId="197D6354" w14:textId="6367C4B2" w:rsidR="007D6EF8" w:rsidRPr="008A5F91" w:rsidRDefault="007D6EF8" w:rsidP="007D6EF8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Queen – Pricken</w:t>
      </w:r>
    </w:p>
    <w:p w14:paraId="22329BE8" w14:textId="7050FCC6" w:rsid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Båda hundarna går i mycket bra fart och stil samt format. Pricken håller något bättre kontakt. Pricken över Queen.</w:t>
      </w:r>
    </w:p>
    <w:p w14:paraId="4A945AEE" w14:textId="3D4AD6D6" w:rsidR="007D6EF8" w:rsidRDefault="007D6EF8" w:rsidP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>, Taiga, Pricken, Queen,  Chili, Mink, Ulven, Kajsa</w:t>
      </w:r>
    </w:p>
    <w:p w14:paraId="7B20A90E" w14:textId="2287DAFF" w:rsidR="002749A0" w:rsidRPr="008A5F91" w:rsidRDefault="002749A0" w:rsidP="007D6EF8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 xml:space="preserve">Tia – </w:t>
      </w:r>
      <w:proofErr w:type="spellStart"/>
      <w:r w:rsidRPr="008A5F91">
        <w:rPr>
          <w:rFonts w:ascii="Times New Roman" w:hAnsi="Times New Roman" w:cs="Times New Roman"/>
          <w:i/>
          <w:sz w:val="24"/>
          <w:szCs w:val="24"/>
        </w:rPr>
        <w:t>Fille</w:t>
      </w:r>
      <w:proofErr w:type="spellEnd"/>
      <w:r w:rsidRPr="008A5F91">
        <w:rPr>
          <w:rFonts w:ascii="Times New Roman" w:hAnsi="Times New Roman" w:cs="Times New Roman"/>
          <w:i/>
          <w:sz w:val="24"/>
          <w:szCs w:val="24"/>
        </w:rPr>
        <w:t xml:space="preserve"> (2a släpp)</w:t>
      </w:r>
    </w:p>
    <w:p w14:paraId="50E931C4" w14:textId="1A18790D" w:rsidR="002749A0" w:rsidRDefault="002749A0" w:rsidP="007D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går i mycket bra fart och stil samt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sitt andra släpp försvinner efter 7 minuter och återkommer ej. Utgår</w:t>
      </w:r>
    </w:p>
    <w:p w14:paraId="73F549E9" w14:textId="4F2F5DAB" w:rsidR="002749A0" w:rsidRDefault="002749A0" w:rsidP="002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Taiga, Tia,  Pricken, Queen,  Chili, Mink, Ulven, Kajsa</w:t>
      </w:r>
    </w:p>
    <w:p w14:paraId="2B3FE80C" w14:textId="1C3879E4" w:rsidR="000E1AA7" w:rsidRDefault="000E1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AA7">
        <w:rPr>
          <w:rFonts w:ascii="Times New Roman" w:hAnsi="Times New Roman" w:cs="Times New Roman"/>
          <w:b/>
          <w:i/>
          <w:sz w:val="24"/>
          <w:szCs w:val="24"/>
        </w:rPr>
        <w:t>2 omgången</w:t>
      </w:r>
    </w:p>
    <w:p w14:paraId="3DA8DC72" w14:textId="52672481" w:rsidR="002749A0" w:rsidRPr="008A5F91" w:rsidRDefault="002749A0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Ulven – Taiga</w:t>
      </w:r>
    </w:p>
    <w:p w14:paraId="5E15CFF8" w14:textId="70FE4537" w:rsidR="002749A0" w:rsidRDefault="002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Ulven fortsatt i mycket bra fart och stil. Slår upp i ett ris och stöter fin kull med ripor som hon respekterar. Senare stånd, reser något oprecist ripor. Lugn i flog och skott och apporterar korrekt. Taiga går också i mycket bra fart och stil och blir borta när Ulven står. När riporna lättar kommer Taiga fram från riset. Ulven över Taiga</w:t>
      </w:r>
    </w:p>
    <w:p w14:paraId="65B24717" w14:textId="0EBACDE8" w:rsidR="002749A0" w:rsidRPr="008A5F91" w:rsidRDefault="002749A0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Chili – Kajsa - Tia</w:t>
      </w:r>
    </w:p>
    <w:p w14:paraId="2F63E093" w14:textId="64298C68" w:rsidR="002749A0" w:rsidRDefault="002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Strax efter släpp stöter Chili ripor och förföljer och utgår. Tia in som partner till Kajsa. Båda går i mycket bra fart och stil. Kajsa i stånd. Ripor lättar, Kajsa lugn i flog och skott. Apporterar utmärkt. Kajsa går sedan på en stöt som hon respekterar och går i stånd. Ripor lättar och Kajsa är lugn i flog och skott.</w:t>
      </w:r>
    </w:p>
    <w:p w14:paraId="28FC52F7" w14:textId="29837720" w:rsidR="00F021F8" w:rsidRDefault="00F02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Ulven, Kajsa, Taiga, Tia</w:t>
      </w:r>
    </w:p>
    <w:p w14:paraId="337DC5B7" w14:textId="036CE46C" w:rsidR="00F021F8" w:rsidRPr="008A5F91" w:rsidRDefault="00F021F8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 xml:space="preserve">Mink </w:t>
      </w:r>
      <w:r w:rsidR="00934FAB" w:rsidRPr="008A5F91">
        <w:rPr>
          <w:rFonts w:ascii="Times New Roman" w:hAnsi="Times New Roman" w:cs="Times New Roman"/>
          <w:i/>
          <w:sz w:val="24"/>
          <w:szCs w:val="24"/>
        </w:rPr>
        <w:t>–</w:t>
      </w:r>
      <w:r w:rsidRPr="008A5F91">
        <w:rPr>
          <w:rFonts w:ascii="Times New Roman" w:hAnsi="Times New Roman" w:cs="Times New Roman"/>
          <w:i/>
          <w:sz w:val="24"/>
          <w:szCs w:val="24"/>
        </w:rPr>
        <w:t xml:space="preserve"> Queen</w:t>
      </w:r>
    </w:p>
    <w:p w14:paraId="397D9D60" w14:textId="63F9C6E5" w:rsidR="00934FAB" w:rsidRDefault="0093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 bra fart och stil. Mink slår ut i medvinden och fäster stånd. Avancerar, löser ut och slår ut i medvinden och stöter en ripa. Respekterar. Queen över Mink</w:t>
      </w:r>
    </w:p>
    <w:p w14:paraId="747E9FA4" w14:textId="1A9790D0" w:rsidR="00934FAB" w:rsidRDefault="00934FAB" w:rsidP="0093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Ulven, Kajsa, Taiga, Queen, Mink, Tia</w:t>
      </w:r>
    </w:p>
    <w:p w14:paraId="439B4EBC" w14:textId="4D17A89A" w:rsidR="00934FAB" w:rsidRDefault="00934FAB" w:rsidP="00934FAB">
      <w:pPr>
        <w:rPr>
          <w:rFonts w:ascii="Times New Roman" w:hAnsi="Times New Roman" w:cs="Times New Roman"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Pricken- Taiga (3dje släpp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E24AC5" w14:textId="5E095807" w:rsidR="00934FAB" w:rsidRDefault="00934FAB" w:rsidP="0093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Strax efter släpp hittar vi Taiga i stånd, avancerar men kan ej påvisa fågel. Kopplas då partner är i stånd en bit bort. Vi kommer fram till Pricken som reser precist. Är lugn i flog och skott. Skytten fäller ripan som Pricken apporterar in på förarens kommando. Vi släpper på hundarna och Taiga går upp i det område hon var i och fäster stånd. Taiga reser ripa och är lugn i flog och skott. Apporterar korrekt.</w:t>
      </w:r>
    </w:p>
    <w:p w14:paraId="636EDDB4" w14:textId="033C1284" w:rsidR="00934FAB" w:rsidRDefault="00934FAB" w:rsidP="0093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Pricken, Taiga, Ulven, Kajsa, Taiga, Queen, Mink, Tia</w:t>
      </w:r>
    </w:p>
    <w:p w14:paraId="33D5B157" w14:textId="5EA696B9" w:rsidR="000E1AA7" w:rsidRDefault="000E1A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AA7">
        <w:rPr>
          <w:rFonts w:ascii="Times New Roman" w:hAnsi="Times New Roman" w:cs="Times New Roman"/>
          <w:b/>
          <w:i/>
          <w:sz w:val="24"/>
          <w:szCs w:val="24"/>
        </w:rPr>
        <w:t>3 omgången</w:t>
      </w:r>
    </w:p>
    <w:p w14:paraId="37F1188A" w14:textId="3094B3A5" w:rsidR="00934FAB" w:rsidRPr="008A5F91" w:rsidRDefault="00934FAB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t>Mink – Tia</w:t>
      </w:r>
    </w:p>
    <w:p w14:paraId="7205CC68" w14:textId="422D4109" w:rsidR="00934FAB" w:rsidRDefault="0093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 bra fart och stil. Tia hittas i stånd. Ripor lättar precist framför Tia som är lugn i flog och skott. Apporterar korrekt</w:t>
      </w:r>
    </w:p>
    <w:p w14:paraId="5D24BD73" w14:textId="34B0AFBA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Taiga, Tia, Mink</w:t>
      </w:r>
    </w:p>
    <w:p w14:paraId="79523C72" w14:textId="1A3FDC8E" w:rsidR="009E191A" w:rsidRPr="008A5F91" w:rsidRDefault="009E191A">
      <w:pPr>
        <w:rPr>
          <w:rFonts w:ascii="Times New Roman" w:hAnsi="Times New Roman" w:cs="Times New Roman"/>
          <w:i/>
          <w:sz w:val="24"/>
          <w:szCs w:val="24"/>
        </w:rPr>
      </w:pPr>
      <w:r w:rsidRPr="008A5F91">
        <w:rPr>
          <w:rFonts w:ascii="Times New Roman" w:hAnsi="Times New Roman" w:cs="Times New Roman"/>
          <w:i/>
          <w:sz w:val="24"/>
          <w:szCs w:val="24"/>
        </w:rPr>
        <w:lastRenderedPageBreak/>
        <w:t>Queen – Pricken</w:t>
      </w:r>
    </w:p>
    <w:p w14:paraId="6E141725" w14:textId="311DF2F5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som tidigare och får med sig all anvisad mark.</w:t>
      </w:r>
    </w:p>
    <w:p w14:paraId="64FE6DCE" w14:textId="322EA2BF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Pricken, Taiga, Tia, Mink</w:t>
      </w:r>
    </w:p>
    <w:p w14:paraId="42264E35" w14:textId="41D79EF0" w:rsidR="009E191A" w:rsidRPr="008A5F91" w:rsidRDefault="009E191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A5F91">
        <w:rPr>
          <w:rFonts w:ascii="Times New Roman" w:hAnsi="Times New Roman" w:cs="Times New Roman"/>
          <w:i/>
          <w:sz w:val="24"/>
          <w:szCs w:val="24"/>
        </w:rPr>
        <w:t>Kajsa – Ulven</w:t>
      </w:r>
    </w:p>
    <w:bookmarkEnd w:id="0"/>
    <w:p w14:paraId="6D57060F" w14:textId="35633391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 bra fart och stil genom hela släppet.</w:t>
      </w:r>
    </w:p>
    <w:p w14:paraId="39BE1CCA" w14:textId="60258788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Härmed avslutas dagen SKL med följande resultat</w:t>
      </w:r>
    </w:p>
    <w:p w14:paraId="1ACD5E73" w14:textId="76385749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SKL Cert VP</w:t>
      </w:r>
      <w:r>
        <w:rPr>
          <w:rFonts w:ascii="Times New Roman" w:hAnsi="Times New Roman" w:cs="Times New Roman"/>
          <w:sz w:val="24"/>
          <w:szCs w:val="24"/>
        </w:rPr>
        <w:tab/>
      </w:r>
      <w:r w:rsidRPr="009E191A">
        <w:rPr>
          <w:rFonts w:ascii="Times New Roman" w:hAnsi="Times New Roman" w:cs="Times New Roman"/>
          <w:bCs/>
          <w:sz w:val="24"/>
          <w:szCs w:val="24"/>
        </w:rPr>
        <w:t xml:space="preserve">ESH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Giddes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L Pricken,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äg&amp;för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Roger Englund, Kiruna</w:t>
      </w:r>
    </w:p>
    <w:p w14:paraId="623824C1" w14:textId="06411740" w:rsid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SKL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91A">
        <w:rPr>
          <w:rFonts w:ascii="Times New Roman" w:hAnsi="Times New Roman" w:cs="Times New Roman"/>
          <w:bCs/>
          <w:sz w:val="24"/>
          <w:szCs w:val="24"/>
        </w:rPr>
        <w:t xml:space="preserve">IRST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Giddesdotters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Taiga,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äg&amp;för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Sofie Gidlund, Kiruna</w:t>
      </w:r>
    </w:p>
    <w:p w14:paraId="5D0D2CE8" w14:textId="1C31FCE3" w:rsidR="009E191A" w:rsidRPr="009E191A" w:rsidRDefault="009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91A">
        <w:rPr>
          <w:rFonts w:ascii="Times New Roman" w:hAnsi="Times New Roman" w:cs="Times New Roman"/>
          <w:bCs/>
          <w:sz w:val="24"/>
          <w:szCs w:val="24"/>
        </w:rPr>
        <w:t xml:space="preserve">PH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Vetpoint´s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Lille Ulven,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äg&amp;för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Lena Gustavsson, Kiruna</w:t>
      </w:r>
    </w:p>
    <w:p w14:paraId="13A9031D" w14:textId="2E788359" w:rsidR="009E191A" w:rsidRPr="009E191A" w:rsidRDefault="009E191A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91A">
        <w:rPr>
          <w:rFonts w:ascii="Times New Roman" w:hAnsi="Times New Roman" w:cs="Times New Roman"/>
          <w:bCs/>
          <w:sz w:val="24"/>
          <w:szCs w:val="24"/>
        </w:rPr>
        <w:t xml:space="preserve">PH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Dagertuns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Kajsa,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äg&amp;för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Klas Dagertun, Luleå</w:t>
      </w:r>
    </w:p>
    <w:p w14:paraId="22623731" w14:textId="432732E5" w:rsidR="009E191A" w:rsidRDefault="009E19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91A">
        <w:rPr>
          <w:rFonts w:ascii="Times New Roman" w:hAnsi="Times New Roman" w:cs="Times New Roman"/>
          <w:bCs/>
          <w:sz w:val="24"/>
          <w:szCs w:val="24"/>
        </w:rPr>
        <w:t xml:space="preserve">PT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Vetpoint’s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Tia, </w:t>
      </w:r>
      <w:proofErr w:type="spellStart"/>
      <w:r w:rsidRPr="009E191A">
        <w:rPr>
          <w:rFonts w:ascii="Times New Roman" w:hAnsi="Times New Roman" w:cs="Times New Roman"/>
          <w:bCs/>
          <w:sz w:val="24"/>
          <w:szCs w:val="24"/>
        </w:rPr>
        <w:t>äg&amp;för</w:t>
      </w:r>
      <w:proofErr w:type="spellEnd"/>
      <w:r w:rsidRPr="009E191A">
        <w:rPr>
          <w:rFonts w:ascii="Times New Roman" w:hAnsi="Times New Roman" w:cs="Times New Roman"/>
          <w:bCs/>
          <w:sz w:val="24"/>
          <w:szCs w:val="24"/>
        </w:rPr>
        <w:t xml:space="preserve"> Lena Gustavsson, Kiruna</w:t>
      </w:r>
    </w:p>
    <w:p w14:paraId="51D84452" w14:textId="70C1E26A" w:rsidR="009E191A" w:rsidRDefault="009E191A">
      <w:pPr>
        <w:rPr>
          <w:rFonts w:ascii="Times New Roman" w:hAnsi="Times New Roman" w:cs="Times New Roman"/>
          <w:bCs/>
          <w:sz w:val="24"/>
          <w:szCs w:val="24"/>
        </w:rPr>
      </w:pPr>
    </w:p>
    <w:p w14:paraId="5917FA89" w14:textId="4B080510" w:rsidR="009E191A" w:rsidRDefault="009E19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Tack för en trevlig dag på fjället med goda hundar och duktiga förare.</w:t>
      </w:r>
    </w:p>
    <w:p w14:paraId="0DB704E4" w14:textId="41435CA5" w:rsidR="009E191A" w:rsidRDefault="009E191A">
      <w:pPr>
        <w:rPr>
          <w:rFonts w:ascii="Times New Roman" w:hAnsi="Times New Roman" w:cs="Times New Roman"/>
          <w:bCs/>
          <w:sz w:val="24"/>
          <w:szCs w:val="24"/>
        </w:rPr>
      </w:pPr>
    </w:p>
    <w:p w14:paraId="5045FA29" w14:textId="6F213FAC" w:rsidR="009E191A" w:rsidRDefault="009E19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Hortlax 210919</w:t>
      </w:r>
    </w:p>
    <w:p w14:paraId="6994A38A" w14:textId="0652E14B" w:rsidR="009E191A" w:rsidRDefault="009E191A">
      <w:pPr>
        <w:rPr>
          <w:rFonts w:ascii="Times New Roman" w:hAnsi="Times New Roman" w:cs="Times New Roman"/>
          <w:bCs/>
          <w:sz w:val="24"/>
          <w:szCs w:val="24"/>
        </w:rPr>
      </w:pPr>
    </w:p>
    <w:p w14:paraId="3499ACE6" w14:textId="0A600282" w:rsidR="009E191A" w:rsidRPr="009E191A" w:rsidRDefault="009E191A">
      <w:pPr>
        <w:rPr>
          <w:rFonts w:ascii="Times New Roman" w:hAnsi="Times New Roman" w:cs="Times New Roman"/>
          <w:i/>
          <w:sz w:val="24"/>
          <w:szCs w:val="24"/>
        </w:rPr>
      </w:pPr>
      <w:r w:rsidRPr="009E191A">
        <w:rPr>
          <w:rFonts w:ascii="Times New Roman" w:hAnsi="Times New Roman" w:cs="Times New Roman"/>
          <w:bCs/>
          <w:i/>
          <w:sz w:val="24"/>
          <w:szCs w:val="24"/>
        </w:rPr>
        <w:t>Robert Olausson</w:t>
      </w:r>
    </w:p>
    <w:sectPr w:rsidR="009E191A" w:rsidRPr="009E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7"/>
    <w:rsid w:val="000E1AA7"/>
    <w:rsid w:val="00241E2B"/>
    <w:rsid w:val="002749A0"/>
    <w:rsid w:val="007D6EF8"/>
    <w:rsid w:val="007E0E20"/>
    <w:rsid w:val="008A5F91"/>
    <w:rsid w:val="00934FAB"/>
    <w:rsid w:val="009E191A"/>
    <w:rsid w:val="00F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9CB5"/>
  <w15:chartTrackingRefBased/>
  <w15:docId w15:val="{3FB92E38-5532-4153-BA6F-7A876FD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Robert Olausson</cp:lastModifiedBy>
  <cp:revision>4</cp:revision>
  <dcterms:created xsi:type="dcterms:W3CDTF">2021-09-19T16:13:00Z</dcterms:created>
  <dcterms:modified xsi:type="dcterms:W3CDTF">2021-10-07T10:03:00Z</dcterms:modified>
</cp:coreProperties>
</file>