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607D1" w14:textId="1E6F615C" w:rsidR="00032C95" w:rsidRPr="00032C95" w:rsidRDefault="00032C95" w:rsidP="00032C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C95">
        <w:rPr>
          <w:rFonts w:ascii="Times New Roman" w:hAnsi="Times New Roman" w:cs="Times New Roman"/>
          <w:b/>
          <w:bCs/>
          <w:sz w:val="24"/>
          <w:szCs w:val="24"/>
        </w:rPr>
        <w:t>SFK KRAGEHOLM</w:t>
      </w:r>
    </w:p>
    <w:p w14:paraId="1AE23629" w14:textId="2273D1A4" w:rsidR="00032C95" w:rsidRPr="00032C95" w:rsidRDefault="008A42CE" w:rsidP="00032C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UKL/ÖKL 2021</w:t>
      </w:r>
      <w:r w:rsidR="00032C95" w:rsidRPr="00032C95">
        <w:rPr>
          <w:rFonts w:ascii="Times New Roman" w:hAnsi="Times New Roman" w:cs="Times New Roman"/>
          <w:b/>
          <w:bCs/>
          <w:sz w:val="24"/>
          <w:szCs w:val="24"/>
        </w:rPr>
        <w:t>-09-11</w:t>
      </w:r>
    </w:p>
    <w:p w14:paraId="0624B596" w14:textId="51AD3BBB" w:rsidR="00032C95" w:rsidRPr="00032C95" w:rsidRDefault="00032C95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C95">
        <w:rPr>
          <w:rFonts w:ascii="Times New Roman" w:hAnsi="Times New Roman" w:cs="Times New Roman"/>
          <w:b/>
          <w:bCs/>
          <w:sz w:val="24"/>
          <w:szCs w:val="24"/>
        </w:rPr>
        <w:t>Domare</w:t>
      </w:r>
      <w:r w:rsidRPr="00032C95">
        <w:rPr>
          <w:rFonts w:ascii="Times New Roman" w:hAnsi="Times New Roman" w:cs="Times New Roman"/>
          <w:sz w:val="24"/>
          <w:szCs w:val="24"/>
        </w:rPr>
        <w:t>: Bjerke Andersson</w:t>
      </w:r>
    </w:p>
    <w:p w14:paraId="7DD962B3" w14:textId="25095331" w:rsidR="00032C95" w:rsidRPr="00032C95" w:rsidRDefault="00032C95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C95">
        <w:rPr>
          <w:rFonts w:ascii="Times New Roman" w:hAnsi="Times New Roman" w:cs="Times New Roman"/>
          <w:b/>
          <w:bCs/>
          <w:sz w:val="24"/>
          <w:szCs w:val="24"/>
        </w:rPr>
        <w:t>Mark:</w:t>
      </w:r>
      <w:r w:rsidRPr="0003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C95">
        <w:rPr>
          <w:rFonts w:ascii="Times New Roman" w:hAnsi="Times New Roman" w:cs="Times New Roman"/>
          <w:sz w:val="24"/>
          <w:szCs w:val="24"/>
        </w:rPr>
        <w:t>Krageholm</w:t>
      </w:r>
      <w:proofErr w:type="spellEnd"/>
    </w:p>
    <w:p w14:paraId="71C9514B" w14:textId="7EC38DC7" w:rsidR="00032C95" w:rsidRDefault="00032C95" w:rsidP="00032C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2C95">
        <w:rPr>
          <w:rFonts w:ascii="Times New Roman" w:hAnsi="Times New Roman" w:cs="Times New Roman"/>
          <w:b/>
          <w:bCs/>
          <w:sz w:val="24"/>
          <w:szCs w:val="24"/>
        </w:rPr>
        <w:t>Förhållanden:</w:t>
      </w:r>
      <w:r w:rsidR="00D117B5">
        <w:rPr>
          <w:rFonts w:ascii="Times New Roman" w:hAnsi="Times New Roman" w:cs="Times New Roman"/>
          <w:bCs/>
          <w:sz w:val="24"/>
          <w:szCs w:val="24"/>
        </w:rPr>
        <w:t xml:space="preserve"> Dagen började med dimma, därefter regn, sedan sol, varmt.</w:t>
      </w:r>
    </w:p>
    <w:p w14:paraId="0691D77C" w14:textId="540C9E36" w:rsidR="00D117B5" w:rsidRDefault="00D117B5" w:rsidP="00032C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Med solen kom fåglarna fram.</w:t>
      </w:r>
      <w:r w:rsidR="0022368F">
        <w:rPr>
          <w:rFonts w:ascii="Times New Roman" w:hAnsi="Times New Roman" w:cs="Times New Roman"/>
          <w:bCs/>
          <w:sz w:val="24"/>
          <w:szCs w:val="24"/>
        </w:rPr>
        <w:t xml:space="preserve"> Stubb, gräs samt betor.</w:t>
      </w:r>
    </w:p>
    <w:p w14:paraId="5E2E9709" w14:textId="4373A787" w:rsidR="000B553E" w:rsidRDefault="000B553E" w:rsidP="00032C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1:a släpp 10 min. därefter 5 min. släpp p.g.a. värmen.</w:t>
      </w:r>
    </w:p>
    <w:p w14:paraId="379580CF" w14:textId="77777777" w:rsidR="00D117B5" w:rsidRPr="00D117B5" w:rsidRDefault="00D117B5" w:rsidP="00032C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AD90062" w14:textId="704C5C80" w:rsidR="00032C95" w:rsidRPr="00032C95" w:rsidRDefault="00032C95" w:rsidP="00032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381C8C" w14:textId="66E2F709" w:rsidR="00032C95" w:rsidRPr="00032C95" w:rsidRDefault="00032C95" w:rsidP="00032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2C014B" w14:textId="07F0E310" w:rsidR="00032C95" w:rsidRPr="00032C95" w:rsidRDefault="00032C95" w:rsidP="00032C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C95">
        <w:rPr>
          <w:rFonts w:ascii="Times New Roman" w:hAnsi="Times New Roman" w:cs="Times New Roman"/>
          <w:b/>
          <w:bCs/>
          <w:sz w:val="24"/>
          <w:szCs w:val="24"/>
        </w:rPr>
        <w:t>UKL</w:t>
      </w:r>
    </w:p>
    <w:p w14:paraId="3F437F21" w14:textId="5F672B58" w:rsidR="00032C95" w:rsidRPr="00032C95" w:rsidRDefault="00032C95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C95">
        <w:rPr>
          <w:rFonts w:ascii="Times New Roman" w:hAnsi="Times New Roman" w:cs="Times New Roman"/>
          <w:i/>
          <w:iCs/>
          <w:sz w:val="24"/>
          <w:szCs w:val="24"/>
        </w:rPr>
        <w:t>IRSH JANÅS LEXUS SE27198/2020</w:t>
      </w:r>
      <w:r w:rsidRPr="00032C95">
        <w:rPr>
          <w:rFonts w:ascii="Times New Roman" w:hAnsi="Times New Roman" w:cs="Times New Roman"/>
          <w:sz w:val="24"/>
          <w:szCs w:val="24"/>
        </w:rPr>
        <w:t xml:space="preserve">, </w:t>
      </w:r>
      <w:r w:rsidRPr="00032C95">
        <w:rPr>
          <w:rFonts w:ascii="Times New Roman" w:hAnsi="Times New Roman" w:cs="Times New Roman"/>
          <w:i/>
          <w:iCs/>
          <w:sz w:val="24"/>
          <w:szCs w:val="24"/>
        </w:rPr>
        <w:t>äg och för Stina Andersson</w:t>
      </w:r>
    </w:p>
    <w:p w14:paraId="294B6CBE" w14:textId="0A96C40E" w:rsidR="00032C95" w:rsidRDefault="00D117B5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Startar </w:t>
      </w:r>
      <w:r w:rsidR="000B553E">
        <w:rPr>
          <w:rFonts w:ascii="Times New Roman" w:hAnsi="Times New Roman" w:cs="Times New Roman"/>
          <w:sz w:val="24"/>
          <w:szCs w:val="24"/>
        </w:rPr>
        <w:t>med utmärkt stil och mycket bra fart. Detta håller han under dagen. Blir lite offensiv och lite öppen i söket. I sitt fjärde släpp rotar han upp rapphöns två gånger och går därefter helt ur hand.</w:t>
      </w:r>
    </w:p>
    <w:p w14:paraId="7267939C" w14:textId="33499188" w:rsidR="000B553E" w:rsidRDefault="000B553E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EB: 1 x FS + 2 x FF 4 släpp 25</w:t>
      </w:r>
      <w:r w:rsidR="006F1BCE">
        <w:rPr>
          <w:rFonts w:ascii="Times New Roman" w:hAnsi="Times New Roman" w:cs="Times New Roman"/>
          <w:sz w:val="24"/>
          <w:szCs w:val="24"/>
        </w:rPr>
        <w:t xml:space="preserve"> minuter</w:t>
      </w:r>
      <w:r>
        <w:rPr>
          <w:rFonts w:ascii="Times New Roman" w:hAnsi="Times New Roman" w:cs="Times New Roman"/>
          <w:sz w:val="24"/>
          <w:szCs w:val="24"/>
        </w:rPr>
        <w:t xml:space="preserve"> 0 pris </w:t>
      </w:r>
      <w:proofErr w:type="spellStart"/>
      <w:r>
        <w:rPr>
          <w:rFonts w:ascii="Times New Roman" w:hAnsi="Times New Roman" w:cs="Times New Roman"/>
          <w:sz w:val="24"/>
          <w:szCs w:val="24"/>
        </w:rPr>
        <w:t>u.kl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36A172B" w14:textId="7807B67E" w:rsidR="00032C95" w:rsidRDefault="00032C95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0F2DD" w14:textId="75808533" w:rsidR="00032C95" w:rsidRPr="00032C95" w:rsidRDefault="00032C95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32C95">
        <w:rPr>
          <w:rFonts w:ascii="Times New Roman" w:hAnsi="Times New Roman" w:cs="Times New Roman"/>
          <w:i/>
          <w:iCs/>
          <w:sz w:val="24"/>
          <w:szCs w:val="24"/>
        </w:rPr>
        <w:t xml:space="preserve">PT BLACK LUCKYS ZENTA SE60518/2019, äg </w:t>
      </w:r>
      <w:r w:rsidR="008E3A71"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Pr="00032C95">
        <w:rPr>
          <w:rFonts w:ascii="Times New Roman" w:hAnsi="Times New Roman" w:cs="Times New Roman"/>
          <w:i/>
          <w:iCs/>
          <w:sz w:val="24"/>
          <w:szCs w:val="24"/>
        </w:rPr>
        <w:t xml:space="preserve"> för Anders Stenkilsson</w:t>
      </w:r>
    </w:p>
    <w:p w14:paraId="4F2FC6CF" w14:textId="37ACFE4D" w:rsidR="00032C95" w:rsidRDefault="000B553E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Börjar dagen med mycket bra stil</w:t>
      </w:r>
      <w:r w:rsidR="00E347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utmärkt fart. Mycket </w:t>
      </w:r>
      <w:proofErr w:type="spellStart"/>
      <w:r>
        <w:rPr>
          <w:rFonts w:ascii="Times New Roman" w:hAnsi="Times New Roman" w:cs="Times New Roman"/>
          <w:sz w:val="24"/>
          <w:szCs w:val="24"/>
        </w:rPr>
        <w:t>välrevierande</w:t>
      </w:r>
      <w:proofErr w:type="spellEnd"/>
      <w:r>
        <w:rPr>
          <w:rFonts w:ascii="Times New Roman" w:hAnsi="Times New Roman" w:cs="Times New Roman"/>
          <w:sz w:val="24"/>
          <w:szCs w:val="24"/>
        </w:rPr>
        <w:t>, vänder rätt i vind i samtliga släpp</w:t>
      </w:r>
      <w:r w:rsidR="006F1BCE">
        <w:rPr>
          <w:rFonts w:ascii="Times New Roman" w:hAnsi="Times New Roman" w:cs="Times New Roman"/>
          <w:sz w:val="24"/>
          <w:szCs w:val="24"/>
        </w:rPr>
        <w:t xml:space="preserve">. Detta fortsätter hon med hela dagen. </w:t>
      </w:r>
      <w:r w:rsidR="00693CE3">
        <w:rPr>
          <w:rFonts w:ascii="Times New Roman" w:hAnsi="Times New Roman" w:cs="Times New Roman"/>
          <w:sz w:val="24"/>
          <w:szCs w:val="24"/>
        </w:rPr>
        <w:t xml:space="preserve">(Klass sök för en </w:t>
      </w:r>
      <w:proofErr w:type="spellStart"/>
      <w:r w:rsidR="00693CE3">
        <w:rPr>
          <w:rFonts w:ascii="Times New Roman" w:hAnsi="Times New Roman" w:cs="Times New Roman"/>
          <w:sz w:val="24"/>
          <w:szCs w:val="24"/>
        </w:rPr>
        <w:t>unghund</w:t>
      </w:r>
      <w:proofErr w:type="spellEnd"/>
      <w:r w:rsidR="00693CE3">
        <w:rPr>
          <w:rFonts w:ascii="Times New Roman" w:hAnsi="Times New Roman" w:cs="Times New Roman"/>
          <w:sz w:val="24"/>
          <w:szCs w:val="24"/>
        </w:rPr>
        <w:t xml:space="preserve">). </w:t>
      </w:r>
      <w:r w:rsidR="006F1BCE">
        <w:rPr>
          <w:rFonts w:ascii="Times New Roman" w:hAnsi="Times New Roman" w:cs="Times New Roman"/>
          <w:sz w:val="24"/>
          <w:szCs w:val="24"/>
        </w:rPr>
        <w:t>Får marken mycket väl med. I sitt fjärde släpp tar hon ett fint stånd, reser rakt på. Helt lugn i flog och skott.</w:t>
      </w:r>
    </w:p>
    <w:p w14:paraId="36A45E36" w14:textId="2860DC7C" w:rsidR="006F1BCE" w:rsidRDefault="006F1BCE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EB: 1 x FF 4 släpp 25 minuter 1:a pris med H.P. </w:t>
      </w:r>
      <w:proofErr w:type="spellStart"/>
      <w:r>
        <w:rPr>
          <w:rFonts w:ascii="Times New Roman" w:hAnsi="Times New Roman" w:cs="Times New Roman"/>
          <w:sz w:val="24"/>
          <w:szCs w:val="24"/>
        </w:rPr>
        <w:t>u.kl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D01B196" w14:textId="7506B70F" w:rsidR="00032C95" w:rsidRDefault="00032C95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A9A620" w14:textId="5DAD2033" w:rsidR="00032C95" w:rsidRPr="008E3A71" w:rsidRDefault="00032C95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E3A71">
        <w:rPr>
          <w:rFonts w:ascii="Times New Roman" w:hAnsi="Times New Roman" w:cs="Times New Roman"/>
          <w:i/>
          <w:iCs/>
          <w:sz w:val="24"/>
          <w:szCs w:val="24"/>
        </w:rPr>
        <w:t>PT KOKANEES BUBBI-X NO37266/2020</w:t>
      </w:r>
      <w:r w:rsidR="008E3A71"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, äg </w:t>
      </w:r>
      <w:r w:rsidR="008E3A71"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="008E3A71"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 Per-Ola Brekke</w:t>
      </w:r>
    </w:p>
    <w:p w14:paraId="2B0E0631" w14:textId="17CF182C" w:rsidR="008E3A71" w:rsidRDefault="006F1BCE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 pendlar mellan mycket bra till utmärkt fart, i mycket bra stil. Går i ett stort sök som bitvis blir lite öppet. Långa slag på bredden</w:t>
      </w:r>
      <w:r w:rsidR="00E347D4">
        <w:rPr>
          <w:rFonts w:ascii="Times New Roman" w:hAnsi="Times New Roman" w:cs="Times New Roman"/>
          <w:sz w:val="24"/>
          <w:szCs w:val="24"/>
        </w:rPr>
        <w:t>. Allt detta fortsätter under alla släppen.</w:t>
      </w:r>
    </w:p>
    <w:p w14:paraId="6530AFA4" w14:textId="7EDF118B" w:rsidR="00E347D4" w:rsidRDefault="00E347D4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EB: IF 5 släpp 30 minuter 0 pris </w:t>
      </w:r>
      <w:proofErr w:type="spellStart"/>
      <w:r>
        <w:rPr>
          <w:rFonts w:ascii="Times New Roman" w:hAnsi="Times New Roman" w:cs="Times New Roman"/>
          <w:sz w:val="24"/>
          <w:szCs w:val="24"/>
        </w:rPr>
        <w:t>u.kl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B3F68BC" w14:textId="3AA1C84B" w:rsidR="008E3A71" w:rsidRDefault="008E3A71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DB079" w14:textId="3A786631" w:rsidR="008E3A71" w:rsidRPr="008E3A71" w:rsidRDefault="008E3A71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IRSH TORHOLMENS AG FORZA SE45932/2020, äg </w:t>
      </w:r>
      <w:r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 Ylva </w:t>
      </w:r>
      <w:proofErr w:type="spellStart"/>
      <w:r w:rsidRPr="008E3A71">
        <w:rPr>
          <w:rFonts w:ascii="Times New Roman" w:hAnsi="Times New Roman" w:cs="Times New Roman"/>
          <w:i/>
          <w:iCs/>
          <w:sz w:val="24"/>
          <w:szCs w:val="24"/>
        </w:rPr>
        <w:t>Lannge</w:t>
      </w:r>
      <w:proofErr w:type="spellEnd"/>
    </w:p>
    <w:p w14:paraId="4109517C" w14:textId="6C3503D8" w:rsidR="008E3A71" w:rsidRDefault="00E347D4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Startar i mycket bra till utmärkt fart, i mycket bra stil. Öppen i söket med långa slag på bredden. Efterhand blir han mer öppen i söket och avslutar sitt sista släpp för dagen med att bli olydig.</w:t>
      </w:r>
    </w:p>
    <w:p w14:paraId="63C3DE53" w14:textId="06A9DABF" w:rsidR="00E347D4" w:rsidRDefault="00E347D4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EB: IF 5 släpp 30 min</w:t>
      </w:r>
      <w:r w:rsidR="0010273D">
        <w:rPr>
          <w:rFonts w:ascii="Times New Roman" w:hAnsi="Times New Roman" w:cs="Times New Roman"/>
          <w:sz w:val="24"/>
          <w:szCs w:val="24"/>
        </w:rPr>
        <w:t>uter</w:t>
      </w:r>
      <w:r>
        <w:rPr>
          <w:rFonts w:ascii="Times New Roman" w:hAnsi="Times New Roman" w:cs="Times New Roman"/>
          <w:sz w:val="24"/>
          <w:szCs w:val="24"/>
        </w:rPr>
        <w:t xml:space="preserve"> 0 pris </w:t>
      </w:r>
      <w:proofErr w:type="spellStart"/>
      <w:r>
        <w:rPr>
          <w:rFonts w:ascii="Times New Roman" w:hAnsi="Times New Roman" w:cs="Times New Roman"/>
          <w:sz w:val="24"/>
          <w:szCs w:val="24"/>
        </w:rPr>
        <w:t>u.kl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1E8B4EF" w14:textId="67720F56" w:rsidR="008E3A71" w:rsidRDefault="008E3A71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C34045" w14:textId="5494BF66" w:rsidR="008E3A71" w:rsidRPr="008E3A71" w:rsidRDefault="008E3A71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GSH EKDALENS GERT-ÅKE SE612192/2020, äg </w:t>
      </w:r>
      <w:r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 Jan Andersson</w:t>
      </w:r>
    </w:p>
    <w:p w14:paraId="2A5D1631" w14:textId="77777777" w:rsidR="0010273D" w:rsidRDefault="00E347D4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Myc</w:t>
      </w:r>
      <w:r w:rsidR="0010273D">
        <w:rPr>
          <w:rFonts w:ascii="Times New Roman" w:hAnsi="Times New Roman" w:cs="Times New Roman"/>
          <w:sz w:val="24"/>
          <w:szCs w:val="24"/>
        </w:rPr>
        <w:t>ket bra fart och stil som han håller</w:t>
      </w:r>
      <w:r>
        <w:rPr>
          <w:rFonts w:ascii="Times New Roman" w:hAnsi="Times New Roman" w:cs="Times New Roman"/>
          <w:sz w:val="24"/>
          <w:szCs w:val="24"/>
        </w:rPr>
        <w:t xml:space="preserve"> hela dagen. Lite öppen i söket.</w:t>
      </w:r>
      <w:r w:rsidR="0010273D">
        <w:rPr>
          <w:rFonts w:ascii="Times New Roman" w:hAnsi="Times New Roman" w:cs="Times New Roman"/>
          <w:sz w:val="24"/>
          <w:szCs w:val="24"/>
        </w:rPr>
        <w:t xml:space="preserve"> Några kortare har turer. I sitt tredje släpp är han nästan ur hand men rättar till söket i fjärde och femte släpp.</w:t>
      </w:r>
    </w:p>
    <w:p w14:paraId="3F1F6981" w14:textId="762864A4" w:rsidR="008E3A71" w:rsidRDefault="0010273D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EB: IF 5 släpp 30 minuter 0 pris </w:t>
      </w:r>
      <w:proofErr w:type="spellStart"/>
      <w:r>
        <w:rPr>
          <w:rFonts w:ascii="Times New Roman" w:hAnsi="Times New Roman" w:cs="Times New Roman"/>
          <w:sz w:val="24"/>
          <w:szCs w:val="24"/>
        </w:rPr>
        <w:t>u.kl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347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E1B471" w14:textId="0CD41178" w:rsidR="008E3A71" w:rsidRDefault="008E3A71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EE7D5" w14:textId="5D7F8582" w:rsidR="008E3A71" w:rsidRPr="008E3A71" w:rsidRDefault="008E3A71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IRSH NORSETTERS SO SIFFO SE30823/2020, äg </w:t>
      </w:r>
      <w:r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 </w:t>
      </w:r>
      <w:proofErr w:type="spellStart"/>
      <w:r w:rsidRPr="008E3A71">
        <w:rPr>
          <w:rFonts w:ascii="Times New Roman" w:hAnsi="Times New Roman" w:cs="Times New Roman"/>
          <w:i/>
          <w:iCs/>
          <w:sz w:val="24"/>
          <w:szCs w:val="24"/>
        </w:rPr>
        <w:t>Mayvor</w:t>
      </w:r>
      <w:proofErr w:type="spellEnd"/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Jonsson</w:t>
      </w:r>
    </w:p>
    <w:p w14:paraId="417DAC86" w14:textId="49F0D2CF" w:rsidR="008E3A71" w:rsidRDefault="0010273D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 under dagen mycket bra fart och stil. Blir i början lite öppen i söket men detta bättras under dagen. Har en kortare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56B560F" w14:textId="11D17291" w:rsidR="0042750A" w:rsidRDefault="0042750A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EB: IF 5 släpp 30 minuter 0 pris </w:t>
      </w:r>
      <w:proofErr w:type="spellStart"/>
      <w:r>
        <w:rPr>
          <w:rFonts w:ascii="Times New Roman" w:hAnsi="Times New Roman" w:cs="Times New Roman"/>
          <w:sz w:val="24"/>
          <w:szCs w:val="24"/>
        </w:rPr>
        <w:t>u.kl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A62773D" w14:textId="77777777" w:rsidR="002C39BB" w:rsidRDefault="002C39BB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CC46A" w14:textId="2E0AC873" w:rsidR="008E3A71" w:rsidRPr="008E3A71" w:rsidRDefault="008E3A71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PH TOP POINT FRILLE SE57343/2020, äg </w:t>
      </w:r>
      <w:r w:rsidR="002C39BB"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 Maria Rydlöv</w:t>
      </w:r>
    </w:p>
    <w:p w14:paraId="4909D7D7" w14:textId="27F73E75" w:rsidR="008E3A71" w:rsidRDefault="0042750A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Går under dagen i mycket bra fart och stil. Han får marken väl med i första släpp. Men blir efterhand, egenrådig i 2:a till 4:e släpp. Söket bättras i sista släpp, men rotar upp och går efter fasaner.</w:t>
      </w:r>
    </w:p>
    <w:p w14:paraId="514D926D" w14:textId="5323E6B2" w:rsidR="0042750A" w:rsidRDefault="0042750A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EB: FS + 2 x FF 5 släpp 30 min 0 pris </w:t>
      </w:r>
      <w:proofErr w:type="spellStart"/>
      <w:r>
        <w:rPr>
          <w:rFonts w:ascii="Times New Roman" w:hAnsi="Times New Roman" w:cs="Times New Roman"/>
          <w:sz w:val="24"/>
          <w:szCs w:val="24"/>
        </w:rPr>
        <w:t>u.kl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90B2E11" w14:textId="41894762" w:rsidR="008E3A71" w:rsidRDefault="008E3A71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845258" w14:textId="3E21982A" w:rsidR="008E3A71" w:rsidRPr="008E3A71" w:rsidRDefault="008E3A71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PT FÅGELKÄRRS VINGA SE29829/2020, äg </w:t>
      </w:r>
      <w:r w:rsidR="002C39BB"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 Per-Arne </w:t>
      </w:r>
      <w:proofErr w:type="spellStart"/>
      <w:r w:rsidRPr="008E3A71">
        <w:rPr>
          <w:rFonts w:ascii="Times New Roman" w:hAnsi="Times New Roman" w:cs="Times New Roman"/>
          <w:i/>
          <w:iCs/>
          <w:sz w:val="24"/>
          <w:szCs w:val="24"/>
        </w:rPr>
        <w:t>Arlebring</w:t>
      </w:r>
      <w:proofErr w:type="spellEnd"/>
    </w:p>
    <w:p w14:paraId="7D9E64B4" w14:textId="661B030F" w:rsidR="008E3A71" w:rsidRDefault="0042750A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 w:rsidR="004D3F40">
        <w:rPr>
          <w:rFonts w:ascii="Times New Roman" w:hAnsi="Times New Roman" w:cs="Times New Roman"/>
          <w:sz w:val="24"/>
          <w:szCs w:val="24"/>
        </w:rPr>
        <w:t>cket bra fart och stil som håll</w:t>
      </w:r>
      <w:r>
        <w:rPr>
          <w:rFonts w:ascii="Times New Roman" w:hAnsi="Times New Roman" w:cs="Times New Roman"/>
          <w:sz w:val="24"/>
          <w:szCs w:val="24"/>
        </w:rPr>
        <w:t>s</w:t>
      </w:r>
      <w:r w:rsidR="004D3F40">
        <w:rPr>
          <w:rFonts w:ascii="Times New Roman" w:hAnsi="Times New Roman" w:cs="Times New Roman"/>
          <w:sz w:val="24"/>
          <w:szCs w:val="24"/>
        </w:rPr>
        <w:t xml:space="preserve"> hela dagen. Får marken väl med. Luftar rådjur i andra släpp. Han går fortsatt bra under dagen. I femte släpp rotar han upp fasaner, två gånger.</w:t>
      </w:r>
    </w:p>
    <w:p w14:paraId="1189F318" w14:textId="35514305" w:rsidR="004D3F40" w:rsidRDefault="004D3F40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EB: 1 x FS + 2 x FF 5 släpp 30 min 0 pris </w:t>
      </w:r>
      <w:proofErr w:type="spellStart"/>
      <w:r>
        <w:rPr>
          <w:rFonts w:ascii="Times New Roman" w:hAnsi="Times New Roman" w:cs="Times New Roman"/>
          <w:sz w:val="24"/>
          <w:szCs w:val="24"/>
        </w:rPr>
        <w:t>u.kl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6AAD2C0" w14:textId="5263E6AB" w:rsidR="008E3A71" w:rsidRDefault="008E3A71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4FC92" w14:textId="43C574A7" w:rsidR="008E3A71" w:rsidRPr="008E3A71" w:rsidRDefault="008E3A71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PT GAMEKEEPERS BRING IT ON SE43873/2020, äg </w:t>
      </w:r>
      <w:r w:rsidR="002C39BB"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 Claes </w:t>
      </w:r>
      <w:proofErr w:type="spellStart"/>
      <w:r w:rsidRPr="008E3A71">
        <w:rPr>
          <w:rFonts w:ascii="Times New Roman" w:hAnsi="Times New Roman" w:cs="Times New Roman"/>
          <w:i/>
          <w:iCs/>
          <w:sz w:val="24"/>
          <w:szCs w:val="24"/>
        </w:rPr>
        <w:t>Carnbring</w:t>
      </w:r>
      <w:proofErr w:type="spellEnd"/>
    </w:p>
    <w:p w14:paraId="7BCF4EBB" w14:textId="77777777" w:rsidR="008A42CE" w:rsidRDefault="004D3F40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Går i mycket bra till utmärkt fart i mycket bra stil. </w:t>
      </w:r>
      <w:r w:rsidR="00C225DA">
        <w:rPr>
          <w:rFonts w:ascii="Times New Roman" w:hAnsi="Times New Roman" w:cs="Times New Roman"/>
          <w:sz w:val="24"/>
          <w:szCs w:val="24"/>
        </w:rPr>
        <w:t>Stort fint sök, får med mycket mark på bredden. Detta hålls under dagen. Tar stånd i femte släpp. Kort resning</w:t>
      </w:r>
      <w:r w:rsidR="008A42CE">
        <w:rPr>
          <w:rFonts w:ascii="Times New Roman" w:hAnsi="Times New Roman" w:cs="Times New Roman"/>
          <w:sz w:val="24"/>
          <w:szCs w:val="24"/>
        </w:rPr>
        <w:t>, lugn i flog och skott.</w:t>
      </w:r>
    </w:p>
    <w:p w14:paraId="6BD1F626" w14:textId="604D0CA1" w:rsidR="008E3A71" w:rsidRDefault="008A42CE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EB: 1 x FF 5 släpp 30 min 1 </w:t>
      </w:r>
      <w:proofErr w:type="spellStart"/>
      <w:r>
        <w:rPr>
          <w:rFonts w:ascii="Times New Roman" w:hAnsi="Times New Roman" w:cs="Times New Roman"/>
          <w:sz w:val="24"/>
          <w:szCs w:val="24"/>
        </w:rPr>
        <w:t>u.kl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3F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50E63E" w14:textId="4C79924E" w:rsidR="008E3A71" w:rsidRDefault="008E3A71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EA1F6" w14:textId="7D4E8F88" w:rsidR="008E3A71" w:rsidRPr="008E3A71" w:rsidRDefault="008E3A71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PT BJÖRÅS BRÄNNA SE63103/2020, äg </w:t>
      </w:r>
      <w:r w:rsidR="002C39BB"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="008A42CE">
        <w:rPr>
          <w:rFonts w:ascii="Times New Roman" w:hAnsi="Times New Roman" w:cs="Times New Roman"/>
          <w:i/>
          <w:iCs/>
          <w:sz w:val="24"/>
          <w:szCs w:val="24"/>
        </w:rPr>
        <w:t xml:space="preserve"> för Björn </w:t>
      </w:r>
      <w:proofErr w:type="spellStart"/>
      <w:r w:rsidR="008A42CE">
        <w:rPr>
          <w:rFonts w:ascii="Times New Roman" w:hAnsi="Times New Roman" w:cs="Times New Roman"/>
          <w:i/>
          <w:iCs/>
          <w:sz w:val="24"/>
          <w:szCs w:val="24"/>
        </w:rPr>
        <w:t>Danås</w:t>
      </w:r>
      <w:proofErr w:type="spellEnd"/>
    </w:p>
    <w:p w14:paraId="0F03249D" w14:textId="6C32A5F1" w:rsidR="002C39BB" w:rsidRDefault="008A42CE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Farten är under dagen mycket bra till utmärkt, stilen</w:t>
      </w:r>
      <w:r w:rsidR="00693CE3">
        <w:rPr>
          <w:rFonts w:ascii="Times New Roman" w:hAnsi="Times New Roman" w:cs="Times New Roman"/>
          <w:sz w:val="24"/>
          <w:szCs w:val="24"/>
        </w:rPr>
        <w:t xml:space="preserve"> mycket bra. Hon får med mycket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="00693CE3">
        <w:rPr>
          <w:rFonts w:ascii="Times New Roman" w:hAnsi="Times New Roman" w:cs="Times New Roman"/>
          <w:sz w:val="24"/>
          <w:szCs w:val="24"/>
        </w:rPr>
        <w:t xml:space="preserve"> på bredden. Kan stoppas på rådjur. Fortsätter sitt fina sök under dagen. Tar i femte släpp stånd, kort resning, lugn i flog och skott.</w:t>
      </w:r>
    </w:p>
    <w:p w14:paraId="0076E4C2" w14:textId="6E14F99D" w:rsidR="00693CE3" w:rsidRDefault="00693CE3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EB: 1 x FF 5 släpp 30 min 1 </w:t>
      </w:r>
      <w:proofErr w:type="spellStart"/>
      <w:r>
        <w:rPr>
          <w:rFonts w:ascii="Times New Roman" w:hAnsi="Times New Roman" w:cs="Times New Roman"/>
          <w:sz w:val="24"/>
          <w:szCs w:val="24"/>
        </w:rPr>
        <w:t>u.kl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CCA7EFF" w14:textId="3F76E3D0" w:rsidR="002C39BB" w:rsidRDefault="002C39BB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E80F9" w14:textId="58EABA4B" w:rsidR="002C39BB" w:rsidRPr="002C39BB" w:rsidRDefault="002C39BB" w:rsidP="00032C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39BB">
        <w:rPr>
          <w:rFonts w:ascii="Times New Roman" w:hAnsi="Times New Roman" w:cs="Times New Roman"/>
          <w:b/>
          <w:bCs/>
          <w:sz w:val="24"/>
          <w:szCs w:val="24"/>
        </w:rPr>
        <w:t>ÖKL</w:t>
      </w:r>
    </w:p>
    <w:p w14:paraId="3FF9B96B" w14:textId="18BC6B44" w:rsidR="002C39BB" w:rsidRPr="002C39BB" w:rsidRDefault="002C39BB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39BB">
        <w:rPr>
          <w:rFonts w:ascii="Times New Roman" w:hAnsi="Times New Roman" w:cs="Times New Roman"/>
          <w:i/>
          <w:iCs/>
          <w:sz w:val="24"/>
          <w:szCs w:val="24"/>
        </w:rPr>
        <w:t>PH TOP POINT FARAVIDVSE21478/2018, äg &amp; för Ulf Johansson</w:t>
      </w:r>
    </w:p>
    <w:p w14:paraId="0F6BC02F" w14:textId="2C9FB240" w:rsidR="002C39BB" w:rsidRDefault="00693CE3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Går i mycket bra fart och stil under dagen. Får med mycket mark. Tar stånd i tredje släpp, reser djärvt i omgångar. Men rapphönan har löpt ifrån hunden och lyfter när vi kopplat. Han går fortsatt bra i fjärde och femte släpp.</w:t>
      </w:r>
    </w:p>
    <w:p w14:paraId="0889E194" w14:textId="0585FFAB" w:rsidR="00693CE3" w:rsidRDefault="00693CE3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EB: 1 x FS 5 släpp 30 min 0 pris </w:t>
      </w:r>
      <w:proofErr w:type="spellStart"/>
      <w:r>
        <w:rPr>
          <w:rFonts w:ascii="Times New Roman" w:hAnsi="Times New Roman" w:cs="Times New Roman"/>
          <w:sz w:val="24"/>
          <w:szCs w:val="24"/>
        </w:rPr>
        <w:t>ö.kl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EBEFA55" w14:textId="29C15471" w:rsidR="002C39BB" w:rsidRDefault="002C39BB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1416C" w14:textId="48855988" w:rsidR="002C39BB" w:rsidRPr="002C39BB" w:rsidRDefault="002C39BB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39BB">
        <w:rPr>
          <w:rFonts w:ascii="Times New Roman" w:hAnsi="Times New Roman" w:cs="Times New Roman"/>
          <w:i/>
          <w:iCs/>
          <w:sz w:val="24"/>
          <w:szCs w:val="24"/>
        </w:rPr>
        <w:t>PH EAST MEADOWS TITAN SE23412/2017, äg &amp; för Margareta Hallander</w:t>
      </w:r>
    </w:p>
    <w:p w14:paraId="3EC8927E" w14:textId="26AE0728" w:rsidR="002C39BB" w:rsidRDefault="0022368F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dag</w:t>
      </w:r>
      <w:r w:rsidR="00693CE3">
        <w:rPr>
          <w:rFonts w:ascii="Times New Roman" w:hAnsi="Times New Roman" w:cs="Times New Roman"/>
          <w:sz w:val="24"/>
          <w:szCs w:val="24"/>
        </w:rPr>
        <w:t>en är farten mycket bra och stilen mycket bra till utmärkt.</w:t>
      </w:r>
      <w:r>
        <w:rPr>
          <w:rFonts w:ascii="Times New Roman" w:hAnsi="Times New Roman" w:cs="Times New Roman"/>
          <w:sz w:val="24"/>
          <w:szCs w:val="24"/>
        </w:rPr>
        <w:t xml:space="preserve"> Första släpp, på stubb är stort och fint. Men blir lite öppet i hans premiär i betor. Detta bättras under dagen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14:paraId="66B0C622" w14:textId="4B73D77E" w:rsidR="0022368F" w:rsidRDefault="0022368F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EB: 1 x FS 5 släpp 30 min 0 pris </w:t>
      </w:r>
      <w:proofErr w:type="spellStart"/>
      <w:r>
        <w:rPr>
          <w:rFonts w:ascii="Times New Roman" w:hAnsi="Times New Roman" w:cs="Times New Roman"/>
          <w:sz w:val="24"/>
          <w:szCs w:val="24"/>
        </w:rPr>
        <w:t>ö.kl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D554638" w14:textId="77777777" w:rsidR="0022368F" w:rsidRDefault="0022368F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2F8E0" w14:textId="77777777" w:rsidR="00BA1638" w:rsidRDefault="0022368F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Dagen avslutas med 3 pristagare. 7 av 12 hundar hade chans på fågel. Glada och trevliga förare. TACK till Per Anders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Krageholm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för som vanligt,</w:t>
      </w:r>
      <w:r w:rsidR="00BA1638">
        <w:rPr>
          <w:rFonts w:ascii="Times New Roman" w:hAnsi="Times New Roman" w:cs="Times New Roman"/>
          <w:sz w:val="24"/>
          <w:szCs w:val="24"/>
        </w:rPr>
        <w:t xml:space="preserve"> fina marker.</w:t>
      </w:r>
    </w:p>
    <w:p w14:paraId="6E778042" w14:textId="77777777" w:rsidR="00BA1638" w:rsidRDefault="00BA1638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F5D35" w14:textId="77777777" w:rsidR="00BA1638" w:rsidRDefault="00BA1638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Sövde </w:t>
      </w:r>
      <w:proofErr w:type="gramStart"/>
      <w:r>
        <w:rPr>
          <w:rFonts w:ascii="Times New Roman" w:hAnsi="Times New Roman" w:cs="Times New Roman"/>
          <w:sz w:val="24"/>
          <w:szCs w:val="24"/>
        </w:rPr>
        <w:t>21.09.23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361ECE12" w14:textId="7A361274" w:rsidR="0022368F" w:rsidRPr="0022368F" w:rsidRDefault="00BA1638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Bjerke Andersson</w:t>
      </w:r>
      <w:bookmarkStart w:id="0" w:name="_GoBack"/>
      <w:bookmarkEnd w:id="0"/>
      <w:r w:rsidR="002236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C1FF1F" w14:textId="1F651A76" w:rsidR="002C39BB" w:rsidRDefault="002C39BB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4DE50" w14:textId="77777777" w:rsidR="002C39BB" w:rsidRPr="008E3A71" w:rsidRDefault="002C39BB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39BB" w:rsidRPr="008E3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95"/>
    <w:rsid w:val="00032C95"/>
    <w:rsid w:val="000B553E"/>
    <w:rsid w:val="0010273D"/>
    <w:rsid w:val="0022368F"/>
    <w:rsid w:val="002C39BB"/>
    <w:rsid w:val="0042750A"/>
    <w:rsid w:val="004D3F40"/>
    <w:rsid w:val="00533CB9"/>
    <w:rsid w:val="00693CE3"/>
    <w:rsid w:val="006F1BCE"/>
    <w:rsid w:val="008A42CE"/>
    <w:rsid w:val="008E3A71"/>
    <w:rsid w:val="00BA1638"/>
    <w:rsid w:val="00C225DA"/>
    <w:rsid w:val="00D117B5"/>
    <w:rsid w:val="00E3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9393"/>
  <w15:chartTrackingRefBased/>
  <w15:docId w15:val="{6ADD8AAE-6181-469F-98F5-FDA262D0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Rydlöv</dc:creator>
  <cp:keywords/>
  <dc:description/>
  <cp:lastModifiedBy>eva andersson</cp:lastModifiedBy>
  <cp:revision>2</cp:revision>
  <dcterms:created xsi:type="dcterms:W3CDTF">2021-09-23T15:40:00Z</dcterms:created>
  <dcterms:modified xsi:type="dcterms:W3CDTF">2021-09-23T15:40:00Z</dcterms:modified>
</cp:coreProperties>
</file>