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191" w14:textId="73FF6FDC" w:rsidR="00303867" w:rsidRDefault="00303867" w:rsidP="00362742">
      <w:pPr>
        <w:pStyle w:val="Ingetavstnd"/>
      </w:pPr>
    </w:p>
    <w:p w14:paraId="0621BDCC" w14:textId="0FDAEF66" w:rsidR="00561B8C" w:rsidRPr="000539E5" w:rsidRDefault="00561B8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SKL 20210909, SM-Skog Kval</w:t>
      </w:r>
      <w:r w:rsidR="00362742" w:rsidRPr="000539E5">
        <w:rPr>
          <w:rFonts w:ascii="Times New Roman" w:hAnsi="Times New Roman" w:cs="Times New Roman"/>
          <w:sz w:val="24"/>
          <w:szCs w:val="24"/>
        </w:rPr>
        <w:t xml:space="preserve"> </w:t>
      </w:r>
      <w:r w:rsidRPr="000539E5">
        <w:rPr>
          <w:rFonts w:ascii="Times New Roman" w:hAnsi="Times New Roman" w:cs="Times New Roman"/>
          <w:sz w:val="24"/>
          <w:szCs w:val="24"/>
        </w:rPr>
        <w:t>Parti 1 Gielasbäcken</w:t>
      </w:r>
      <w:r w:rsidRPr="000539E5">
        <w:rPr>
          <w:rFonts w:ascii="Times New Roman" w:hAnsi="Times New Roman" w:cs="Times New Roman"/>
          <w:sz w:val="24"/>
          <w:szCs w:val="24"/>
        </w:rPr>
        <w:br/>
        <w:t>Domare: Rolf Sandström</w:t>
      </w:r>
    </w:p>
    <w:p w14:paraId="5D1ED560" w14:textId="310F4631" w:rsidR="00362742" w:rsidRPr="000539E5" w:rsidRDefault="00362742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Skytt: Rikard Rödlund</w:t>
      </w:r>
    </w:p>
    <w:p w14:paraId="20AAC35D" w14:textId="19B3E11A" w:rsidR="00343195" w:rsidRPr="000539E5" w:rsidRDefault="0034319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Förutsättningar</w:t>
      </w:r>
      <w:r w:rsidR="008F0958" w:rsidRPr="000539E5">
        <w:rPr>
          <w:rFonts w:ascii="Times New Roman" w:hAnsi="Times New Roman" w:cs="Times New Roman"/>
          <w:sz w:val="24"/>
          <w:szCs w:val="24"/>
        </w:rPr>
        <w:t xml:space="preserve">: </w:t>
      </w:r>
      <w:r w:rsidR="00FF5D4E" w:rsidRPr="000539E5">
        <w:rPr>
          <w:rFonts w:ascii="Times New Roman" w:hAnsi="Times New Roman" w:cs="Times New Roman"/>
          <w:sz w:val="24"/>
          <w:szCs w:val="24"/>
        </w:rPr>
        <w:t>Uppehåll, kraftigt växlade vindriktningar</w:t>
      </w:r>
      <w:r w:rsidR="00362742" w:rsidRPr="000539E5">
        <w:rPr>
          <w:rFonts w:ascii="Times New Roman" w:hAnsi="Times New Roman" w:cs="Times New Roman"/>
          <w:sz w:val="24"/>
          <w:szCs w:val="24"/>
        </w:rPr>
        <w:t>, 30–35 fåglar</w:t>
      </w:r>
      <w:r w:rsidR="000C14E2">
        <w:rPr>
          <w:rFonts w:ascii="Times New Roman" w:hAnsi="Times New Roman" w:cs="Times New Roman"/>
          <w:sz w:val="24"/>
          <w:szCs w:val="24"/>
        </w:rPr>
        <w:t>,</w:t>
      </w:r>
      <w:r w:rsidR="00907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261">
        <w:rPr>
          <w:rFonts w:ascii="Times New Roman" w:hAnsi="Times New Roman" w:cs="Times New Roman"/>
          <w:sz w:val="24"/>
          <w:szCs w:val="24"/>
        </w:rPr>
        <w:t>5-7</w:t>
      </w:r>
      <w:proofErr w:type="gramEnd"/>
      <w:r w:rsidR="00907261">
        <w:rPr>
          <w:rFonts w:ascii="Times New Roman" w:hAnsi="Times New Roman" w:cs="Times New Roman"/>
          <w:sz w:val="24"/>
          <w:szCs w:val="24"/>
        </w:rPr>
        <w:t xml:space="preserve"> grader.</w:t>
      </w:r>
    </w:p>
    <w:p w14:paraId="24252AE3" w14:textId="77777777" w:rsidR="00561B8C" w:rsidRPr="000539E5" w:rsidRDefault="00561B8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26D6682" w14:textId="15437908" w:rsidR="00561B8C" w:rsidRPr="000539E5" w:rsidRDefault="00561B8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br/>
        <w:t>PT J SE UCH KARACANI'S BOA'S MYSA SE10220/2014, äg &amp; för Björn Antonsson , Jukkasjärvi</w:t>
      </w:r>
    </w:p>
    <w:p w14:paraId="5A023D3A" w14:textId="367B02F7" w:rsidR="00561B8C" w:rsidRPr="000539E5" w:rsidRDefault="00672E0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IRST PANTZA</w:t>
      </w:r>
      <w:r w:rsidR="00561B8C" w:rsidRPr="000539E5">
        <w:rPr>
          <w:rFonts w:ascii="Times New Roman" w:hAnsi="Times New Roman" w:cs="Times New Roman"/>
          <w:sz w:val="24"/>
          <w:szCs w:val="24"/>
        </w:rPr>
        <w:t xml:space="preserve"> REDS DANCINGQUEEN SE56783/2017, äg &amp; för Camilla Kjellberg, Gällivare</w:t>
      </w:r>
    </w:p>
    <w:p w14:paraId="22F3B629" w14:textId="138C4AA7" w:rsidR="00561B8C" w:rsidRPr="000539E5" w:rsidRDefault="00672E0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IRST DEN</w:t>
      </w:r>
      <w:r w:rsidR="00561B8C" w:rsidRPr="000539E5">
        <w:rPr>
          <w:rFonts w:ascii="Times New Roman" w:hAnsi="Times New Roman" w:cs="Times New Roman"/>
          <w:sz w:val="24"/>
          <w:szCs w:val="24"/>
        </w:rPr>
        <w:t xml:space="preserve"> RÖDE JÄGAREN CHEALSEA SE40874/2018, äg &amp; för Samuel Fjällborg, Boden</w:t>
      </w:r>
    </w:p>
    <w:p w14:paraId="7A9FFF6F" w14:textId="46267848" w:rsidR="00561B8C" w:rsidRPr="000539E5" w:rsidRDefault="00561B8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PH J RIPTRYFFELNS GRETSKY SE18666/2017, äg &amp; för Björn Antonsson, Jukkasjärvi</w:t>
      </w:r>
    </w:p>
    <w:p w14:paraId="67173C88" w14:textId="35570C0E" w:rsidR="00561B8C" w:rsidRPr="000539E5" w:rsidRDefault="00561B8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EST J DANGUNS LEIA ORGANA SE16131/2017, äg Mattias Westerlund , Arjeplog, för Anna Kaltenegger</w:t>
      </w:r>
      <w:r w:rsidR="00CE110A" w:rsidRPr="000539E5">
        <w:rPr>
          <w:rFonts w:ascii="Times New Roman" w:hAnsi="Times New Roman" w:cs="Times New Roman"/>
          <w:sz w:val="24"/>
          <w:szCs w:val="24"/>
        </w:rPr>
        <w:t xml:space="preserve"> (Chanel)</w:t>
      </w:r>
    </w:p>
    <w:p w14:paraId="017A2D50" w14:textId="6540852A" w:rsidR="00561B8C" w:rsidRPr="000539E5" w:rsidRDefault="00561B8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EST J VALLARFJÄLLET'S C-COLA SE21671/2016, äg Laila Marakatt, Kiruna</w:t>
      </w:r>
      <w:r w:rsidR="005063D0" w:rsidRPr="000539E5">
        <w:rPr>
          <w:rFonts w:ascii="Times New Roman" w:hAnsi="Times New Roman" w:cs="Times New Roman"/>
          <w:sz w:val="24"/>
          <w:szCs w:val="24"/>
        </w:rPr>
        <w:t xml:space="preserve"> för Isabell</w:t>
      </w:r>
      <w:r w:rsidR="00B662CC" w:rsidRPr="000539E5">
        <w:rPr>
          <w:rFonts w:ascii="Times New Roman" w:hAnsi="Times New Roman" w:cs="Times New Roman"/>
          <w:sz w:val="24"/>
          <w:szCs w:val="24"/>
        </w:rPr>
        <w:t>a</w:t>
      </w:r>
      <w:r w:rsidR="005063D0" w:rsidRPr="000539E5">
        <w:rPr>
          <w:rFonts w:ascii="Times New Roman" w:hAnsi="Times New Roman" w:cs="Times New Roman"/>
          <w:sz w:val="24"/>
          <w:szCs w:val="24"/>
        </w:rPr>
        <w:t xml:space="preserve"> Marakatt</w:t>
      </w:r>
      <w:r w:rsidR="00672E09" w:rsidRPr="000539E5">
        <w:rPr>
          <w:rFonts w:ascii="Times New Roman" w:hAnsi="Times New Roman" w:cs="Times New Roman"/>
          <w:sz w:val="24"/>
          <w:szCs w:val="24"/>
        </w:rPr>
        <w:t>, Kiruna</w:t>
      </w:r>
    </w:p>
    <w:p w14:paraId="47290BDC" w14:textId="4E1344C4" w:rsidR="00561B8C" w:rsidRPr="000539E5" w:rsidRDefault="00561B8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IRSH J HADSELÖYA'S BOSS SE21615/2017, äg &amp; för Micael Kerttu, Kalix</w:t>
      </w:r>
    </w:p>
    <w:p w14:paraId="29734595" w14:textId="3E13C89A" w:rsidR="00561B8C" w:rsidRPr="000539E5" w:rsidRDefault="00672E0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PT BORGEFLON’S</w:t>
      </w:r>
      <w:r w:rsidR="00561B8C" w:rsidRPr="000539E5">
        <w:rPr>
          <w:rFonts w:ascii="Times New Roman" w:hAnsi="Times New Roman" w:cs="Times New Roman"/>
          <w:sz w:val="24"/>
          <w:szCs w:val="24"/>
        </w:rPr>
        <w:t xml:space="preserve"> XJ CHAMPAGNE SE34134/2018, äg &amp; för Lisa Lindberg, Arvidsjaur</w:t>
      </w:r>
    </w:p>
    <w:p w14:paraId="18039470" w14:textId="40918CE0" w:rsidR="00B970E1" w:rsidRPr="000539E5" w:rsidRDefault="00B970E1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AD65228" w14:textId="1370DE4E" w:rsidR="00B970E1" w:rsidRPr="000539E5" w:rsidRDefault="00D94208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1:a rundan</w:t>
      </w:r>
      <w:r w:rsidR="00A11C47">
        <w:rPr>
          <w:rFonts w:ascii="Times New Roman" w:hAnsi="Times New Roman" w:cs="Times New Roman"/>
          <w:sz w:val="24"/>
          <w:szCs w:val="24"/>
        </w:rPr>
        <w:t>, 15 min</w:t>
      </w:r>
    </w:p>
    <w:p w14:paraId="56CA459F" w14:textId="28DDD8FA" w:rsidR="00D94208" w:rsidRPr="000539E5" w:rsidRDefault="00D94208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1D9BE18" w14:textId="3B44C1D7" w:rsidR="00D94208" w:rsidRPr="000539E5" w:rsidRDefault="00D94208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Mysa söker i mycket bra fart och stil</w:t>
      </w:r>
      <w:r w:rsidR="00C87C07" w:rsidRPr="000539E5">
        <w:rPr>
          <w:rFonts w:ascii="Times New Roman" w:hAnsi="Times New Roman" w:cs="Times New Roman"/>
          <w:sz w:val="24"/>
          <w:szCs w:val="24"/>
        </w:rPr>
        <w:t xml:space="preserve"> i god kontakt. Formatet vill jag ha större då vi tappar en del mark. </w:t>
      </w:r>
    </w:p>
    <w:p w14:paraId="32D597FF" w14:textId="4734DDEA" w:rsidR="00292BE9" w:rsidRPr="000539E5" w:rsidRDefault="00292BE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2323066" w14:textId="68AB6799" w:rsidR="00292BE9" w:rsidRPr="000539E5" w:rsidRDefault="00CD7CE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Dansingqueen lägger upp ett väl</w:t>
      </w:r>
      <w:r w:rsidR="004D0145" w:rsidRPr="000539E5">
        <w:rPr>
          <w:rFonts w:ascii="Times New Roman" w:hAnsi="Times New Roman" w:cs="Times New Roman"/>
          <w:sz w:val="24"/>
          <w:szCs w:val="24"/>
        </w:rPr>
        <w:t xml:space="preserve"> </w:t>
      </w:r>
      <w:r w:rsidRPr="000539E5">
        <w:rPr>
          <w:rFonts w:ascii="Times New Roman" w:hAnsi="Times New Roman" w:cs="Times New Roman"/>
          <w:sz w:val="24"/>
          <w:szCs w:val="24"/>
        </w:rPr>
        <w:t>revierat sök i mycket bra format</w:t>
      </w:r>
      <w:r w:rsidR="00851E49" w:rsidRPr="000539E5">
        <w:rPr>
          <w:rFonts w:ascii="Times New Roman" w:hAnsi="Times New Roman" w:cs="Times New Roman"/>
          <w:sz w:val="24"/>
          <w:szCs w:val="24"/>
        </w:rPr>
        <w:t xml:space="preserve">. Söker i </w:t>
      </w:r>
      <w:r w:rsidR="00046229" w:rsidRPr="000539E5">
        <w:rPr>
          <w:rFonts w:ascii="Times New Roman" w:hAnsi="Times New Roman" w:cs="Times New Roman"/>
          <w:sz w:val="24"/>
          <w:szCs w:val="24"/>
        </w:rPr>
        <w:t>mycket bra fart och stil. Stånd, lite osäker när vi närmar oss</w:t>
      </w:r>
      <w:r w:rsidR="00391CD6" w:rsidRPr="000539E5">
        <w:rPr>
          <w:rFonts w:ascii="Times New Roman" w:hAnsi="Times New Roman" w:cs="Times New Roman"/>
          <w:sz w:val="24"/>
          <w:szCs w:val="24"/>
        </w:rPr>
        <w:t xml:space="preserve">, går på löpa och ingen fågel kan uppvisas. </w:t>
      </w:r>
    </w:p>
    <w:p w14:paraId="2DA892AE" w14:textId="370FEAEA" w:rsidR="004D0145" w:rsidRPr="000539E5" w:rsidRDefault="004D014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8B3D458" w14:textId="528B0BE8" w:rsidR="004D0145" w:rsidRPr="000539E5" w:rsidRDefault="004D014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Chelsea går i </w:t>
      </w:r>
      <w:r w:rsidR="007B0DB7" w:rsidRPr="000539E5">
        <w:rPr>
          <w:rFonts w:ascii="Times New Roman" w:hAnsi="Times New Roman" w:cs="Times New Roman"/>
          <w:sz w:val="24"/>
          <w:szCs w:val="24"/>
        </w:rPr>
        <w:t xml:space="preserve">utmärkt </w:t>
      </w:r>
      <w:r w:rsidRPr="000539E5">
        <w:rPr>
          <w:rFonts w:ascii="Times New Roman" w:hAnsi="Times New Roman" w:cs="Times New Roman"/>
          <w:sz w:val="24"/>
          <w:szCs w:val="24"/>
        </w:rPr>
        <w:t xml:space="preserve">fart och </w:t>
      </w:r>
      <w:r w:rsidR="007B0DB7" w:rsidRPr="000539E5">
        <w:rPr>
          <w:rFonts w:ascii="Times New Roman" w:hAnsi="Times New Roman" w:cs="Times New Roman"/>
          <w:sz w:val="24"/>
          <w:szCs w:val="24"/>
        </w:rPr>
        <w:t xml:space="preserve">mycket bra stil. Tar med sig mycket </w:t>
      </w:r>
      <w:r w:rsidR="00B21CA7" w:rsidRPr="000539E5">
        <w:rPr>
          <w:rFonts w:ascii="Times New Roman" w:hAnsi="Times New Roman" w:cs="Times New Roman"/>
          <w:sz w:val="24"/>
          <w:szCs w:val="24"/>
        </w:rPr>
        <w:t>m</w:t>
      </w:r>
      <w:r w:rsidR="007B0DB7" w:rsidRPr="000539E5">
        <w:rPr>
          <w:rFonts w:ascii="Times New Roman" w:hAnsi="Times New Roman" w:cs="Times New Roman"/>
          <w:sz w:val="24"/>
          <w:szCs w:val="24"/>
        </w:rPr>
        <w:t xml:space="preserve">ark </w:t>
      </w:r>
      <w:r w:rsidR="00B21CA7" w:rsidRPr="000539E5">
        <w:rPr>
          <w:rFonts w:ascii="Times New Roman" w:hAnsi="Times New Roman" w:cs="Times New Roman"/>
          <w:sz w:val="24"/>
          <w:szCs w:val="24"/>
        </w:rPr>
        <w:t xml:space="preserve">i mycket bra samarbete. </w:t>
      </w:r>
    </w:p>
    <w:p w14:paraId="601293AA" w14:textId="43B7D439" w:rsidR="0023155C" w:rsidRPr="000539E5" w:rsidRDefault="0023155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E556505" w14:textId="5628CA65" w:rsidR="0023155C" w:rsidRPr="000539E5" w:rsidRDefault="0023155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Gret</w:t>
      </w:r>
      <w:r w:rsidR="00B940A9" w:rsidRPr="000539E5">
        <w:rPr>
          <w:rFonts w:ascii="Times New Roman" w:hAnsi="Times New Roman" w:cs="Times New Roman"/>
          <w:sz w:val="24"/>
          <w:szCs w:val="24"/>
        </w:rPr>
        <w:t>sky söker av marken mycket bra i fin reviering</w:t>
      </w:r>
      <w:r w:rsidR="003F1EE4" w:rsidRPr="000539E5">
        <w:rPr>
          <w:rFonts w:ascii="Times New Roman" w:hAnsi="Times New Roman" w:cs="Times New Roman"/>
          <w:sz w:val="24"/>
          <w:szCs w:val="24"/>
        </w:rPr>
        <w:t xml:space="preserve"> i mycket bra fart och stil. </w:t>
      </w:r>
    </w:p>
    <w:p w14:paraId="68F00A83" w14:textId="0255BD97" w:rsidR="003F1EE4" w:rsidRPr="000539E5" w:rsidRDefault="003F1EE4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E5704C0" w14:textId="756A129B" w:rsidR="003F1EE4" w:rsidRPr="000539E5" w:rsidRDefault="00CE110A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Chanel söker i mycket bra fart och utmärkt stil. Revierar av marken utm</w:t>
      </w:r>
      <w:r w:rsidR="001A7A26" w:rsidRPr="000539E5">
        <w:rPr>
          <w:rFonts w:ascii="Times New Roman" w:hAnsi="Times New Roman" w:cs="Times New Roman"/>
          <w:sz w:val="24"/>
          <w:szCs w:val="24"/>
        </w:rPr>
        <w:t>ärkt och är helt förutsägbar. Chanel går in i en skogskläpp och förblir borta</w:t>
      </w:r>
      <w:r w:rsidR="00B9018F" w:rsidRPr="000539E5">
        <w:rPr>
          <w:rFonts w:ascii="Times New Roman" w:hAnsi="Times New Roman" w:cs="Times New Roman"/>
          <w:sz w:val="24"/>
          <w:szCs w:val="24"/>
        </w:rPr>
        <w:t xml:space="preserve">. Orrhöna lättar på långt håll, på väg in </w:t>
      </w:r>
      <w:r w:rsidR="00E166C1" w:rsidRPr="000539E5">
        <w:rPr>
          <w:rFonts w:ascii="Times New Roman" w:hAnsi="Times New Roman" w:cs="Times New Roman"/>
          <w:sz w:val="24"/>
          <w:szCs w:val="24"/>
        </w:rPr>
        <w:t>för att söka Chanel trampar vi upp orrtupp och där ser vi Chanel i stånd</w:t>
      </w:r>
      <w:r w:rsidR="00483D8E" w:rsidRPr="00053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78684" w14:textId="7D503677" w:rsidR="00483D8E" w:rsidRPr="000539E5" w:rsidRDefault="00483D8E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9465C22" w14:textId="22470D39" w:rsidR="00483D8E" w:rsidRPr="000539E5" w:rsidRDefault="00820B4A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Cola söker i mycket bra fart och stil. Revierar av marken </w:t>
      </w:r>
      <w:r w:rsidR="00EF0088" w:rsidRPr="000539E5">
        <w:rPr>
          <w:rFonts w:ascii="Times New Roman" w:hAnsi="Times New Roman" w:cs="Times New Roman"/>
          <w:sz w:val="24"/>
          <w:szCs w:val="24"/>
        </w:rPr>
        <w:t>utmärkt. Stånd, orrhöna lättar vid sid</w:t>
      </w:r>
      <w:r w:rsidR="00471384" w:rsidRPr="000539E5">
        <w:rPr>
          <w:rFonts w:ascii="Times New Roman" w:hAnsi="Times New Roman" w:cs="Times New Roman"/>
          <w:sz w:val="24"/>
          <w:szCs w:val="24"/>
        </w:rPr>
        <w:t>a</w:t>
      </w:r>
      <w:r w:rsidR="00EF0088" w:rsidRPr="000539E5">
        <w:rPr>
          <w:rFonts w:ascii="Times New Roman" w:hAnsi="Times New Roman" w:cs="Times New Roman"/>
          <w:sz w:val="24"/>
          <w:szCs w:val="24"/>
        </w:rPr>
        <w:t>n av hunden</w:t>
      </w:r>
      <w:r w:rsidR="001D1A8F" w:rsidRPr="000539E5">
        <w:rPr>
          <w:rFonts w:ascii="Times New Roman" w:hAnsi="Times New Roman" w:cs="Times New Roman"/>
          <w:sz w:val="24"/>
          <w:szCs w:val="24"/>
        </w:rPr>
        <w:t xml:space="preserve">. Komplett lugn i flog och skott. </w:t>
      </w:r>
      <w:r w:rsidR="00F474C2">
        <w:rPr>
          <w:rFonts w:ascii="Times New Roman" w:hAnsi="Times New Roman" w:cs="Times New Roman"/>
          <w:sz w:val="24"/>
          <w:szCs w:val="24"/>
        </w:rPr>
        <w:t>Reser</w:t>
      </w:r>
      <w:r w:rsidR="001D1A8F" w:rsidRPr="000539E5">
        <w:rPr>
          <w:rFonts w:ascii="Times New Roman" w:hAnsi="Times New Roman" w:cs="Times New Roman"/>
          <w:sz w:val="24"/>
          <w:szCs w:val="24"/>
        </w:rPr>
        <w:t xml:space="preserve"> klart och orre lättar</w:t>
      </w:r>
      <w:r w:rsidR="00B3728A">
        <w:rPr>
          <w:rFonts w:ascii="Times New Roman" w:hAnsi="Times New Roman" w:cs="Times New Roman"/>
          <w:sz w:val="24"/>
          <w:szCs w:val="24"/>
        </w:rPr>
        <w:t xml:space="preserve"> bakom backe</w:t>
      </w:r>
      <w:r w:rsidR="001D1A8F" w:rsidRPr="000539E5">
        <w:rPr>
          <w:rFonts w:ascii="Times New Roman" w:hAnsi="Times New Roman" w:cs="Times New Roman"/>
          <w:sz w:val="24"/>
          <w:szCs w:val="24"/>
        </w:rPr>
        <w:t xml:space="preserve"> och hunden ses ej. Apporterar utlagd ripa godkänt</w:t>
      </w:r>
      <w:r w:rsidR="001333E6" w:rsidRPr="000539E5">
        <w:rPr>
          <w:rFonts w:ascii="Times New Roman" w:hAnsi="Times New Roman" w:cs="Times New Roman"/>
          <w:sz w:val="24"/>
          <w:szCs w:val="24"/>
        </w:rPr>
        <w:t xml:space="preserve">. Fortsätter sitt fina sök och blir borta. Vi trampar upp en orre </w:t>
      </w:r>
      <w:r w:rsidR="000143E3" w:rsidRPr="000539E5">
        <w:rPr>
          <w:rFonts w:ascii="Times New Roman" w:hAnsi="Times New Roman" w:cs="Times New Roman"/>
          <w:sz w:val="24"/>
          <w:szCs w:val="24"/>
        </w:rPr>
        <w:t xml:space="preserve">när vi letar och senare även en till och där </w:t>
      </w:r>
      <w:r w:rsidR="00471384" w:rsidRPr="000539E5">
        <w:rPr>
          <w:rFonts w:ascii="Times New Roman" w:hAnsi="Times New Roman" w:cs="Times New Roman"/>
          <w:sz w:val="24"/>
          <w:szCs w:val="24"/>
        </w:rPr>
        <w:t>bakom hittar vi hunden i stånd.</w:t>
      </w:r>
    </w:p>
    <w:p w14:paraId="2C6D5C53" w14:textId="7A7B9DF0" w:rsidR="00471384" w:rsidRPr="000539E5" w:rsidRDefault="00471384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366EC75" w14:textId="6BF99D6F" w:rsidR="00471384" w:rsidRPr="000539E5" w:rsidRDefault="00854FA3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Boss startar i mycket bra fart och stil. Finnes i stånd. Vinden </w:t>
      </w:r>
      <w:r w:rsidR="00557C0D" w:rsidRPr="000539E5">
        <w:rPr>
          <w:rFonts w:ascii="Times New Roman" w:hAnsi="Times New Roman" w:cs="Times New Roman"/>
          <w:sz w:val="24"/>
          <w:szCs w:val="24"/>
        </w:rPr>
        <w:t>vrider om och Boss tappar strålen och vrider om. Orre lättar och Boss går för långt efter</w:t>
      </w:r>
      <w:r w:rsidR="002412B1">
        <w:rPr>
          <w:rFonts w:ascii="Times New Roman" w:hAnsi="Times New Roman" w:cs="Times New Roman"/>
          <w:sz w:val="24"/>
          <w:szCs w:val="24"/>
        </w:rPr>
        <w:t>.</w:t>
      </w:r>
      <w:r w:rsidR="00557C0D" w:rsidRPr="000539E5">
        <w:rPr>
          <w:rFonts w:ascii="Times New Roman" w:hAnsi="Times New Roman" w:cs="Times New Roman"/>
          <w:sz w:val="24"/>
          <w:szCs w:val="24"/>
        </w:rPr>
        <w:t xml:space="preserve"> 5 min.</w:t>
      </w:r>
    </w:p>
    <w:p w14:paraId="3940D63C" w14:textId="076783CF" w:rsidR="00557C0D" w:rsidRPr="000539E5" w:rsidRDefault="00557C0D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9383EAB" w14:textId="3EF6D5C9" w:rsidR="00557C0D" w:rsidRPr="000539E5" w:rsidRDefault="007012E2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Champagne söker i mycket bra fart och stil. Söker av marken bra. Har </w:t>
      </w:r>
      <w:r w:rsidR="00CF0276" w:rsidRPr="000539E5">
        <w:rPr>
          <w:rFonts w:ascii="Times New Roman" w:hAnsi="Times New Roman" w:cs="Times New Roman"/>
          <w:sz w:val="24"/>
          <w:szCs w:val="24"/>
        </w:rPr>
        <w:t>några markeringar som hon löser självmant.</w:t>
      </w:r>
    </w:p>
    <w:p w14:paraId="4FA9F0C1" w14:textId="45860370" w:rsidR="00CF0276" w:rsidRPr="000539E5" w:rsidRDefault="00CF0276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5083175" w14:textId="4F14C493" w:rsidR="001045E9" w:rsidRPr="000539E5" w:rsidRDefault="001045E9" w:rsidP="001045E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Rangering efter runda 1:</w:t>
      </w:r>
    </w:p>
    <w:p w14:paraId="6AC62DAA" w14:textId="77777777" w:rsidR="00FA4F6B" w:rsidRPr="000539E5" w:rsidRDefault="00FA4F6B" w:rsidP="001045E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D7848C" w14:textId="5683961A" w:rsidR="003F1EE4" w:rsidRPr="000539E5" w:rsidRDefault="001045E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Cola </w:t>
      </w:r>
      <w:r w:rsidR="0014103D" w:rsidRPr="000539E5">
        <w:rPr>
          <w:rFonts w:ascii="Times New Roman" w:hAnsi="Times New Roman" w:cs="Times New Roman"/>
          <w:sz w:val="24"/>
          <w:szCs w:val="24"/>
        </w:rPr>
        <w:t xml:space="preserve">1 </w:t>
      </w:r>
      <w:r w:rsidR="00E3101B" w:rsidRPr="000539E5">
        <w:rPr>
          <w:rFonts w:ascii="Times New Roman" w:hAnsi="Times New Roman" w:cs="Times New Roman"/>
          <w:sz w:val="24"/>
          <w:szCs w:val="24"/>
        </w:rPr>
        <w:t>u</w:t>
      </w:r>
      <w:r w:rsidR="0014103D" w:rsidRPr="000539E5">
        <w:rPr>
          <w:rFonts w:ascii="Times New Roman" w:hAnsi="Times New Roman" w:cs="Times New Roman"/>
          <w:sz w:val="24"/>
          <w:szCs w:val="24"/>
        </w:rPr>
        <w:t>tan res</w:t>
      </w:r>
      <w:r w:rsidR="0026155C" w:rsidRPr="000539E5">
        <w:rPr>
          <w:rFonts w:ascii="Times New Roman" w:hAnsi="Times New Roman" w:cs="Times New Roman"/>
          <w:sz w:val="24"/>
          <w:szCs w:val="24"/>
        </w:rPr>
        <w:t>, Chealsea, Gr</w:t>
      </w:r>
      <w:r w:rsidR="00D71DF3" w:rsidRPr="000539E5">
        <w:rPr>
          <w:rFonts w:ascii="Times New Roman" w:hAnsi="Times New Roman" w:cs="Times New Roman"/>
          <w:sz w:val="24"/>
          <w:szCs w:val="24"/>
        </w:rPr>
        <w:t>e</w:t>
      </w:r>
      <w:r w:rsidR="0026155C" w:rsidRPr="000539E5">
        <w:rPr>
          <w:rFonts w:ascii="Times New Roman" w:hAnsi="Times New Roman" w:cs="Times New Roman"/>
          <w:sz w:val="24"/>
          <w:szCs w:val="24"/>
        </w:rPr>
        <w:t>tsky, Dansingqueen, Chanel, Champagne och Mysa</w:t>
      </w:r>
      <w:r w:rsidR="00D71DF3" w:rsidRPr="000539E5">
        <w:rPr>
          <w:rFonts w:ascii="Times New Roman" w:hAnsi="Times New Roman" w:cs="Times New Roman"/>
          <w:sz w:val="24"/>
          <w:szCs w:val="24"/>
        </w:rPr>
        <w:t>.</w:t>
      </w:r>
    </w:p>
    <w:p w14:paraId="5FFDAB74" w14:textId="77777777" w:rsidR="00AC14AB" w:rsidRPr="000539E5" w:rsidRDefault="00AC14A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620BEB0" w14:textId="131057D5" w:rsidR="00D71DF3" w:rsidRPr="000539E5" w:rsidRDefault="00AC14A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2:a rundan</w:t>
      </w:r>
      <w:r w:rsidR="002412B1">
        <w:rPr>
          <w:rFonts w:ascii="Times New Roman" w:hAnsi="Times New Roman" w:cs="Times New Roman"/>
          <w:sz w:val="24"/>
          <w:szCs w:val="24"/>
        </w:rPr>
        <w:t xml:space="preserve"> 15 min</w:t>
      </w:r>
    </w:p>
    <w:p w14:paraId="2E8D8782" w14:textId="06945D86" w:rsidR="00AC14AB" w:rsidRPr="000539E5" w:rsidRDefault="00AC14A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4D48240" w14:textId="34F179FC" w:rsidR="00AC14AB" w:rsidRPr="000539E5" w:rsidRDefault="00AC14A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Mysa söker i mycket bra fart</w:t>
      </w:r>
      <w:r w:rsidR="00104DEF" w:rsidRPr="000539E5">
        <w:rPr>
          <w:rFonts w:ascii="Times New Roman" w:hAnsi="Times New Roman" w:cs="Times New Roman"/>
          <w:sz w:val="24"/>
          <w:szCs w:val="24"/>
        </w:rPr>
        <w:t>, stil och format i medvind. Stånd</w:t>
      </w:r>
      <w:r w:rsidR="00B91FC3" w:rsidRPr="000539E5">
        <w:rPr>
          <w:rFonts w:ascii="Times New Roman" w:hAnsi="Times New Roman" w:cs="Times New Roman"/>
          <w:sz w:val="24"/>
          <w:szCs w:val="24"/>
        </w:rPr>
        <w:t>, orrtupp lättar precist framför och skytten fäller</w:t>
      </w:r>
      <w:r w:rsidR="00D72952" w:rsidRPr="000539E5">
        <w:rPr>
          <w:rFonts w:ascii="Times New Roman" w:hAnsi="Times New Roman" w:cs="Times New Roman"/>
          <w:sz w:val="24"/>
          <w:szCs w:val="24"/>
        </w:rPr>
        <w:t xml:space="preserve">. Mysa apporterar utmärkt. </w:t>
      </w:r>
    </w:p>
    <w:p w14:paraId="7BC90B75" w14:textId="6AC992CC" w:rsidR="00D72952" w:rsidRPr="000539E5" w:rsidRDefault="00D72952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211804A" w14:textId="4078633B" w:rsidR="00D72952" w:rsidRPr="000539E5" w:rsidRDefault="005C3CEA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Dansingqueen söker i mycket bra fart och sti</w:t>
      </w:r>
      <w:r w:rsidR="00EC50F3" w:rsidRPr="000539E5">
        <w:rPr>
          <w:rFonts w:ascii="Times New Roman" w:hAnsi="Times New Roman" w:cs="Times New Roman"/>
          <w:sz w:val="24"/>
          <w:szCs w:val="24"/>
        </w:rPr>
        <w:t>l i växlande medvind. Jobbar på löpa utan att kunna prestera fågel</w:t>
      </w:r>
      <w:r w:rsidR="00A44A7F" w:rsidRPr="00053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F8976" w14:textId="29D96B74" w:rsidR="00A44A7F" w:rsidRPr="000539E5" w:rsidRDefault="00A44A7F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4FC1716" w14:textId="7FB5C90D" w:rsidR="00A44A7F" w:rsidRPr="000539E5" w:rsidRDefault="00A44A7F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Chealsea fortsätter sitt mycket fina sök i mycket tät ter</w:t>
      </w:r>
      <w:r w:rsidR="005976E3" w:rsidRPr="000539E5">
        <w:rPr>
          <w:rFonts w:ascii="Times New Roman" w:hAnsi="Times New Roman" w:cs="Times New Roman"/>
          <w:sz w:val="24"/>
          <w:szCs w:val="24"/>
        </w:rPr>
        <w:t xml:space="preserve">räng. Blir borta i slutet av släppet. Vi </w:t>
      </w:r>
      <w:r w:rsidR="00F20D4E" w:rsidRPr="000539E5">
        <w:rPr>
          <w:rFonts w:ascii="Times New Roman" w:hAnsi="Times New Roman" w:cs="Times New Roman"/>
          <w:sz w:val="24"/>
          <w:szCs w:val="24"/>
        </w:rPr>
        <w:t>trampar</w:t>
      </w:r>
      <w:r w:rsidR="005976E3" w:rsidRPr="000539E5">
        <w:rPr>
          <w:rFonts w:ascii="Times New Roman" w:hAnsi="Times New Roman" w:cs="Times New Roman"/>
          <w:sz w:val="24"/>
          <w:szCs w:val="24"/>
        </w:rPr>
        <w:t xml:space="preserve"> upp fåglar när vi söker henne. Kommer när föraren </w:t>
      </w:r>
      <w:r w:rsidR="00F20D4E" w:rsidRPr="000539E5">
        <w:rPr>
          <w:rFonts w:ascii="Times New Roman" w:hAnsi="Times New Roman" w:cs="Times New Roman"/>
          <w:sz w:val="24"/>
          <w:szCs w:val="24"/>
        </w:rPr>
        <w:t xml:space="preserve">visslar. </w:t>
      </w:r>
    </w:p>
    <w:p w14:paraId="381D6545" w14:textId="5AC2DBFC" w:rsidR="00F20D4E" w:rsidRPr="000539E5" w:rsidRDefault="00F20D4E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07E3D2D" w14:textId="362E964F" w:rsidR="00F20D4E" w:rsidRPr="000539E5" w:rsidRDefault="00B01F87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Gretsky </w:t>
      </w:r>
      <w:r w:rsidR="00035C7A" w:rsidRPr="000539E5">
        <w:rPr>
          <w:rFonts w:ascii="Times New Roman" w:hAnsi="Times New Roman" w:cs="Times New Roman"/>
          <w:sz w:val="24"/>
          <w:szCs w:val="24"/>
        </w:rPr>
        <w:t>går i mycket bra fart och stil</w:t>
      </w:r>
      <w:r w:rsidR="00CA1D9D" w:rsidRPr="000539E5">
        <w:rPr>
          <w:rFonts w:ascii="Times New Roman" w:hAnsi="Times New Roman" w:cs="Times New Roman"/>
          <w:sz w:val="24"/>
          <w:szCs w:val="24"/>
        </w:rPr>
        <w:t xml:space="preserve">. Söker av marken med mycket </w:t>
      </w:r>
      <w:r w:rsidR="00F37289" w:rsidRPr="000539E5">
        <w:rPr>
          <w:rFonts w:ascii="Times New Roman" w:hAnsi="Times New Roman" w:cs="Times New Roman"/>
          <w:sz w:val="24"/>
          <w:szCs w:val="24"/>
        </w:rPr>
        <w:t xml:space="preserve">bra reviering och kontakt. </w:t>
      </w:r>
    </w:p>
    <w:p w14:paraId="6E5A14E3" w14:textId="10E03E41" w:rsidR="00F37289" w:rsidRPr="000539E5" w:rsidRDefault="00F3728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C10BC6" w14:textId="2C5E1617" w:rsidR="00F37289" w:rsidRPr="000539E5" w:rsidRDefault="00F3728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Chanel revierar och söker av </w:t>
      </w:r>
      <w:r w:rsidR="002A38BA" w:rsidRPr="000539E5">
        <w:rPr>
          <w:rFonts w:ascii="Times New Roman" w:hAnsi="Times New Roman" w:cs="Times New Roman"/>
          <w:sz w:val="24"/>
          <w:szCs w:val="24"/>
        </w:rPr>
        <w:t>marken utmärkt. Blir bort</w:t>
      </w:r>
      <w:r w:rsidR="00F76DC0" w:rsidRPr="000539E5">
        <w:rPr>
          <w:rFonts w:ascii="Times New Roman" w:hAnsi="Times New Roman" w:cs="Times New Roman"/>
          <w:sz w:val="24"/>
          <w:szCs w:val="24"/>
        </w:rPr>
        <w:t xml:space="preserve">a </w:t>
      </w:r>
      <w:r w:rsidR="002A38BA" w:rsidRPr="000539E5">
        <w:rPr>
          <w:rFonts w:ascii="Times New Roman" w:hAnsi="Times New Roman" w:cs="Times New Roman"/>
          <w:sz w:val="24"/>
          <w:szCs w:val="24"/>
        </w:rPr>
        <w:t>och vi hittar Chanel i stånd. Avancerar och reser tjäderhöna</w:t>
      </w:r>
      <w:r w:rsidR="00F76DC0" w:rsidRPr="000539E5">
        <w:rPr>
          <w:rFonts w:ascii="Times New Roman" w:hAnsi="Times New Roman" w:cs="Times New Roman"/>
          <w:sz w:val="24"/>
          <w:szCs w:val="24"/>
        </w:rPr>
        <w:t>precist. Lugn i flog och skott. Apporterar utlagd ripa mycket bra.</w:t>
      </w:r>
      <w:r w:rsidR="00D468D0" w:rsidRPr="00053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C335" w14:textId="5C8B9AC0" w:rsidR="00F76DC0" w:rsidRPr="000539E5" w:rsidRDefault="00F76DC0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2BC9110" w14:textId="2DD6D001" w:rsidR="00F76DC0" w:rsidRPr="000539E5" w:rsidRDefault="00FA111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Cola söker i mycket bra fart och stil. Lite svår att </w:t>
      </w:r>
      <w:r w:rsidR="003D650F" w:rsidRPr="000539E5">
        <w:rPr>
          <w:rFonts w:ascii="Times New Roman" w:hAnsi="Times New Roman" w:cs="Times New Roman"/>
          <w:sz w:val="24"/>
          <w:szCs w:val="24"/>
        </w:rPr>
        <w:t xml:space="preserve">hålla reda på i tät terräng. Stånd i slutet på släppet. Avancerar friskt men ingen fågel. </w:t>
      </w:r>
    </w:p>
    <w:p w14:paraId="3A09F70E" w14:textId="2B57AA41" w:rsidR="00D468D0" w:rsidRPr="000539E5" w:rsidRDefault="00D468D0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D2B551B" w14:textId="1FA9762E" w:rsidR="00D468D0" w:rsidRPr="000539E5" w:rsidRDefault="003969C4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Cha</w:t>
      </w:r>
      <w:r w:rsidR="00FA4F6B" w:rsidRPr="000539E5">
        <w:rPr>
          <w:rFonts w:ascii="Times New Roman" w:hAnsi="Times New Roman" w:cs="Times New Roman"/>
          <w:sz w:val="24"/>
          <w:szCs w:val="24"/>
        </w:rPr>
        <w:t>m</w:t>
      </w:r>
      <w:r w:rsidRPr="000539E5">
        <w:rPr>
          <w:rFonts w:ascii="Times New Roman" w:hAnsi="Times New Roman" w:cs="Times New Roman"/>
          <w:sz w:val="24"/>
          <w:szCs w:val="24"/>
        </w:rPr>
        <w:t xml:space="preserve">pagne söker i mycket bra fart </w:t>
      </w:r>
      <w:r w:rsidR="00BC7CFF" w:rsidRPr="000539E5">
        <w:rPr>
          <w:rFonts w:ascii="Times New Roman" w:hAnsi="Times New Roman" w:cs="Times New Roman"/>
          <w:sz w:val="24"/>
          <w:szCs w:val="24"/>
        </w:rPr>
        <w:t>och stil. Söker av marken bra. Blir bort</w:t>
      </w:r>
      <w:r w:rsidR="004F3FFF">
        <w:rPr>
          <w:rFonts w:ascii="Times New Roman" w:hAnsi="Times New Roman" w:cs="Times New Roman"/>
          <w:sz w:val="24"/>
          <w:szCs w:val="24"/>
        </w:rPr>
        <w:t>a</w:t>
      </w:r>
      <w:r w:rsidR="00BC7CFF" w:rsidRPr="000539E5">
        <w:rPr>
          <w:rFonts w:ascii="Times New Roman" w:hAnsi="Times New Roman" w:cs="Times New Roman"/>
          <w:sz w:val="24"/>
          <w:szCs w:val="24"/>
        </w:rPr>
        <w:t xml:space="preserve"> och domaren trampar upp </w:t>
      </w:r>
      <w:r w:rsidR="008B409A" w:rsidRPr="000539E5">
        <w:rPr>
          <w:rFonts w:ascii="Times New Roman" w:hAnsi="Times New Roman" w:cs="Times New Roman"/>
          <w:sz w:val="24"/>
          <w:szCs w:val="24"/>
        </w:rPr>
        <w:t xml:space="preserve">ripa. Champagne stöter ripa i fel vind och respekterar spontant. </w:t>
      </w:r>
    </w:p>
    <w:p w14:paraId="4B023201" w14:textId="2E453F69" w:rsidR="00FA4F6B" w:rsidRPr="000539E5" w:rsidRDefault="00FA4F6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5F6D8E8" w14:textId="0629DA9D" w:rsidR="00FA4F6B" w:rsidRPr="000539E5" w:rsidRDefault="00FA4F6B" w:rsidP="00FA4F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Rangering efter runda 2:</w:t>
      </w:r>
    </w:p>
    <w:p w14:paraId="319E59F7" w14:textId="77777777" w:rsidR="00FA4F6B" w:rsidRPr="000539E5" w:rsidRDefault="00FA4F6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DCC4F75" w14:textId="3E58B569" w:rsidR="00F76DC0" w:rsidRPr="000539E5" w:rsidRDefault="00B32164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Chanel 1 ko</w:t>
      </w:r>
      <w:r w:rsidR="00E3101B" w:rsidRPr="000539E5">
        <w:rPr>
          <w:rFonts w:ascii="Times New Roman" w:hAnsi="Times New Roman" w:cs="Times New Roman"/>
          <w:sz w:val="24"/>
          <w:szCs w:val="24"/>
        </w:rPr>
        <w:t>mplett, Mysa 1 utan res, Cola 1 utan res, Gretsky, Chealsea, Dansingqueen</w:t>
      </w:r>
      <w:r w:rsidR="00C42CBF" w:rsidRPr="000539E5">
        <w:rPr>
          <w:rFonts w:ascii="Times New Roman" w:hAnsi="Times New Roman" w:cs="Times New Roman"/>
          <w:sz w:val="24"/>
          <w:szCs w:val="24"/>
        </w:rPr>
        <w:t xml:space="preserve"> och Champagne.</w:t>
      </w:r>
    </w:p>
    <w:p w14:paraId="6C34631F" w14:textId="30CB7E45" w:rsidR="00C42CBF" w:rsidRPr="000539E5" w:rsidRDefault="00C42CBF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9B7E706" w14:textId="5C161168" w:rsidR="00C42CBF" w:rsidRPr="000539E5" w:rsidRDefault="00C42CBF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3:e rundan</w:t>
      </w:r>
      <w:r w:rsidR="0052185C">
        <w:rPr>
          <w:rFonts w:ascii="Times New Roman" w:hAnsi="Times New Roman" w:cs="Times New Roman"/>
          <w:sz w:val="24"/>
          <w:szCs w:val="24"/>
        </w:rPr>
        <w:t xml:space="preserve"> 10 min</w:t>
      </w:r>
    </w:p>
    <w:p w14:paraId="01ECE234" w14:textId="77AE8854" w:rsidR="00C42CBF" w:rsidRPr="000539E5" w:rsidRDefault="00C42CBF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DB0FB7F" w14:textId="0EBCF96C" w:rsidR="00C42CBF" w:rsidRPr="000539E5" w:rsidRDefault="00323062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Mysa går i mycket bra fart och stil som tidigare</w:t>
      </w:r>
      <w:r w:rsidR="004E5068" w:rsidRPr="00053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5A056" w14:textId="68E5028B" w:rsidR="004E5068" w:rsidRPr="000539E5" w:rsidRDefault="004E5068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49F7FB7" w14:textId="1FA0376D" w:rsidR="004E5068" w:rsidRPr="000539E5" w:rsidRDefault="004E5068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Dansingqueen </w:t>
      </w:r>
      <w:r w:rsidR="00BF0CAB" w:rsidRPr="000539E5">
        <w:rPr>
          <w:rFonts w:ascii="Times New Roman" w:hAnsi="Times New Roman" w:cs="Times New Roman"/>
          <w:sz w:val="24"/>
          <w:szCs w:val="24"/>
        </w:rPr>
        <w:t>söker i mycket bra fart och stil</w:t>
      </w:r>
      <w:r w:rsidR="009D2A05" w:rsidRPr="00053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14D21" w14:textId="7298BBD5" w:rsidR="009D2A05" w:rsidRPr="000539E5" w:rsidRDefault="009D2A0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86ADA34" w14:textId="0D3D2AC4" w:rsidR="009D2A05" w:rsidRPr="000539E5" w:rsidRDefault="009D2A0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Chealsea går i mycket bra fart och stil</w:t>
      </w:r>
      <w:r w:rsidR="00211805" w:rsidRPr="000539E5">
        <w:rPr>
          <w:rFonts w:ascii="Times New Roman" w:hAnsi="Times New Roman" w:cs="Times New Roman"/>
          <w:sz w:val="24"/>
          <w:szCs w:val="24"/>
        </w:rPr>
        <w:t>, söker av marken i stora slag. Lite svår att hålla reda på.</w:t>
      </w:r>
    </w:p>
    <w:p w14:paraId="62FBDCD0" w14:textId="73530A6D" w:rsidR="00211805" w:rsidRPr="000539E5" w:rsidRDefault="0021180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3C3E2E5" w14:textId="46BC4E7C" w:rsidR="00211805" w:rsidRPr="000539E5" w:rsidRDefault="00643AD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Gretsky söker i mycket bra fart och stil. Stöter orrar i början av släppet och respekterar spontant. </w:t>
      </w:r>
    </w:p>
    <w:p w14:paraId="11C7BC22" w14:textId="3689246B" w:rsidR="00606F3B" w:rsidRPr="000539E5" w:rsidRDefault="00606F3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646DBF6" w14:textId="11853170" w:rsidR="00606F3B" w:rsidRPr="000539E5" w:rsidRDefault="00E310FA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Chanel fortsätter som tidigare i mycket bra fart och utmärkt stil och helt förutsägbar. </w:t>
      </w:r>
    </w:p>
    <w:p w14:paraId="06A3FF7B" w14:textId="5C8CD4D1" w:rsidR="00E310FA" w:rsidRPr="000539E5" w:rsidRDefault="00E310FA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1CD4C8A" w14:textId="15D463BA" w:rsidR="00E310FA" w:rsidRPr="000539E5" w:rsidRDefault="008372D2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Cola söker i mycket bra fart och stil. Revierar av marken mycket bra fina slag. </w:t>
      </w:r>
    </w:p>
    <w:p w14:paraId="77AB5A79" w14:textId="03BADAC2" w:rsidR="00C953C8" w:rsidRPr="000539E5" w:rsidRDefault="00C953C8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266EF43" w14:textId="46B2A7EF" w:rsidR="00C953C8" w:rsidRPr="000539E5" w:rsidRDefault="00D767B6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Champagne</w:t>
      </w:r>
      <w:r w:rsidR="00C953C8" w:rsidRPr="000539E5">
        <w:rPr>
          <w:rFonts w:ascii="Times New Roman" w:hAnsi="Times New Roman" w:cs="Times New Roman"/>
          <w:sz w:val="24"/>
          <w:szCs w:val="24"/>
        </w:rPr>
        <w:t xml:space="preserve"> reviera</w:t>
      </w:r>
      <w:r w:rsidRPr="000539E5">
        <w:rPr>
          <w:rFonts w:ascii="Times New Roman" w:hAnsi="Times New Roman" w:cs="Times New Roman"/>
          <w:sz w:val="24"/>
          <w:szCs w:val="24"/>
        </w:rPr>
        <w:t>r</w:t>
      </w:r>
      <w:r w:rsidR="00C953C8" w:rsidRPr="000539E5">
        <w:rPr>
          <w:rFonts w:ascii="Times New Roman" w:hAnsi="Times New Roman" w:cs="Times New Roman"/>
          <w:sz w:val="24"/>
          <w:szCs w:val="24"/>
        </w:rPr>
        <w:t xml:space="preserve"> och tar marken väl med sig</w:t>
      </w:r>
      <w:r w:rsidR="000057E8" w:rsidRPr="000539E5">
        <w:rPr>
          <w:rFonts w:ascii="Times New Roman" w:hAnsi="Times New Roman" w:cs="Times New Roman"/>
          <w:sz w:val="24"/>
          <w:szCs w:val="24"/>
        </w:rPr>
        <w:t>. Stånd, avancerar och reser orrtupp. Stoppas acceptabelt. Cham</w:t>
      </w:r>
      <w:r w:rsidRPr="000539E5">
        <w:rPr>
          <w:rFonts w:ascii="Times New Roman" w:hAnsi="Times New Roman" w:cs="Times New Roman"/>
          <w:sz w:val="24"/>
          <w:szCs w:val="24"/>
        </w:rPr>
        <w:t xml:space="preserve">pagne skickas på apport och spårar i kapp den löpande orren. Kommer in med den vingade orrtuppen och avlämnar </w:t>
      </w:r>
      <w:r w:rsidR="00507233" w:rsidRPr="000539E5">
        <w:rPr>
          <w:rFonts w:ascii="Times New Roman" w:hAnsi="Times New Roman" w:cs="Times New Roman"/>
          <w:sz w:val="24"/>
          <w:szCs w:val="24"/>
        </w:rPr>
        <w:t xml:space="preserve">den utmärkt. </w:t>
      </w:r>
    </w:p>
    <w:p w14:paraId="069F6168" w14:textId="2B689911" w:rsidR="00F97A0E" w:rsidRPr="000539E5" w:rsidRDefault="00F97A0E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6C4E330" w14:textId="71383C8B" w:rsidR="00F97A0E" w:rsidRPr="000539E5" w:rsidRDefault="00F97A0E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lastRenderedPageBreak/>
        <w:t xml:space="preserve">Dagen SM-kval avslutas därmed och jag får tacka deltagare, skytt och </w:t>
      </w:r>
      <w:r w:rsidR="00932B9B" w:rsidRPr="000539E5">
        <w:rPr>
          <w:rFonts w:ascii="Times New Roman" w:hAnsi="Times New Roman" w:cs="Times New Roman"/>
          <w:sz w:val="24"/>
          <w:szCs w:val="24"/>
        </w:rPr>
        <w:t>SNFK för en trevlig dag ute i markerna i Arvidsjaur.</w:t>
      </w:r>
    </w:p>
    <w:p w14:paraId="15779B28" w14:textId="28880E59" w:rsidR="00932B9B" w:rsidRPr="000539E5" w:rsidRDefault="00932B9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69B2462" w14:textId="29C5A125" w:rsidR="00932B9B" w:rsidRPr="000539E5" w:rsidRDefault="00932B9B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Prislista</w:t>
      </w:r>
      <w:r w:rsidR="00E93B6B" w:rsidRPr="000539E5">
        <w:rPr>
          <w:rFonts w:ascii="Times New Roman" w:hAnsi="Times New Roman" w:cs="Times New Roman"/>
          <w:sz w:val="24"/>
          <w:szCs w:val="24"/>
        </w:rPr>
        <w:t>:</w:t>
      </w:r>
    </w:p>
    <w:p w14:paraId="1C7B4343" w14:textId="283182B2" w:rsidR="004D702C" w:rsidRPr="000539E5" w:rsidRDefault="00E93B6B" w:rsidP="00E37BB9">
      <w:pPr>
        <w:pStyle w:val="Ingetavstnd"/>
        <w:ind w:left="5216" w:hanging="5216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1 Skl </w:t>
      </w:r>
      <w:r w:rsidR="00BC34E6" w:rsidRPr="000539E5">
        <w:rPr>
          <w:rFonts w:ascii="Times New Roman" w:hAnsi="Times New Roman" w:cs="Times New Roman"/>
          <w:sz w:val="24"/>
          <w:szCs w:val="24"/>
        </w:rPr>
        <w:t xml:space="preserve">Cert DANGUNS LEIA ORGANA </w:t>
      </w:r>
      <w:r w:rsidR="00771E1D">
        <w:rPr>
          <w:rFonts w:ascii="Times New Roman" w:hAnsi="Times New Roman" w:cs="Times New Roman"/>
          <w:sz w:val="24"/>
          <w:szCs w:val="24"/>
        </w:rPr>
        <w:tab/>
      </w:r>
      <w:r w:rsidR="004D702C" w:rsidRPr="000539E5">
        <w:rPr>
          <w:rFonts w:ascii="Times New Roman" w:hAnsi="Times New Roman" w:cs="Times New Roman"/>
          <w:sz w:val="24"/>
          <w:szCs w:val="24"/>
        </w:rPr>
        <w:t>äg Mattias Westerlund</w:t>
      </w:r>
      <w:r w:rsidR="006475FA">
        <w:rPr>
          <w:rFonts w:ascii="Times New Roman" w:hAnsi="Times New Roman" w:cs="Times New Roman"/>
          <w:sz w:val="24"/>
          <w:szCs w:val="24"/>
        </w:rPr>
        <w:t xml:space="preserve">, </w:t>
      </w:r>
      <w:r w:rsidR="004D702C" w:rsidRPr="000539E5">
        <w:rPr>
          <w:rFonts w:ascii="Times New Roman" w:hAnsi="Times New Roman" w:cs="Times New Roman"/>
          <w:sz w:val="24"/>
          <w:szCs w:val="24"/>
        </w:rPr>
        <w:t>för Anna</w:t>
      </w:r>
      <w:r w:rsidR="00E37BB9">
        <w:rPr>
          <w:rFonts w:ascii="Times New Roman" w:hAnsi="Times New Roman" w:cs="Times New Roman"/>
          <w:sz w:val="24"/>
          <w:szCs w:val="24"/>
        </w:rPr>
        <w:t xml:space="preserve"> </w:t>
      </w:r>
      <w:r w:rsidR="004D702C" w:rsidRPr="000539E5">
        <w:rPr>
          <w:rFonts w:ascii="Times New Roman" w:hAnsi="Times New Roman" w:cs="Times New Roman"/>
          <w:sz w:val="24"/>
          <w:szCs w:val="24"/>
        </w:rPr>
        <w:t>Kaltenegger</w:t>
      </w:r>
      <w:r w:rsidR="006475FA">
        <w:rPr>
          <w:rFonts w:ascii="Times New Roman" w:hAnsi="Times New Roman" w:cs="Times New Roman"/>
          <w:sz w:val="24"/>
          <w:szCs w:val="24"/>
        </w:rPr>
        <w:t xml:space="preserve">, </w:t>
      </w:r>
      <w:r w:rsidR="006475FA" w:rsidRPr="000539E5">
        <w:rPr>
          <w:rFonts w:ascii="Times New Roman" w:hAnsi="Times New Roman" w:cs="Times New Roman"/>
          <w:sz w:val="24"/>
          <w:szCs w:val="24"/>
        </w:rPr>
        <w:t>Arjeplog</w:t>
      </w:r>
    </w:p>
    <w:p w14:paraId="1DC3D013" w14:textId="02BDD7E3" w:rsidR="00E93B6B" w:rsidRPr="000539E5" w:rsidRDefault="004D702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2 Skl </w:t>
      </w:r>
      <w:r w:rsidR="007E470C" w:rsidRPr="000539E5">
        <w:rPr>
          <w:rFonts w:ascii="Times New Roman" w:hAnsi="Times New Roman" w:cs="Times New Roman"/>
          <w:sz w:val="24"/>
          <w:szCs w:val="24"/>
        </w:rPr>
        <w:t>VP KARACANI'S BOA'S MYSA</w:t>
      </w:r>
      <w:r w:rsidR="007E470C" w:rsidRPr="000539E5">
        <w:rPr>
          <w:rFonts w:ascii="Times New Roman" w:hAnsi="Times New Roman" w:cs="Times New Roman"/>
          <w:sz w:val="24"/>
          <w:szCs w:val="24"/>
        </w:rPr>
        <w:tab/>
      </w:r>
      <w:r w:rsidR="00771E1D">
        <w:rPr>
          <w:rFonts w:ascii="Times New Roman" w:hAnsi="Times New Roman" w:cs="Times New Roman"/>
          <w:sz w:val="24"/>
          <w:szCs w:val="24"/>
        </w:rPr>
        <w:tab/>
      </w:r>
      <w:r w:rsidR="007E470C" w:rsidRPr="000539E5">
        <w:rPr>
          <w:rFonts w:ascii="Times New Roman" w:hAnsi="Times New Roman" w:cs="Times New Roman"/>
          <w:sz w:val="24"/>
          <w:szCs w:val="24"/>
        </w:rPr>
        <w:t>äg &amp; för Björn Antonsson , Jukkasjärvi</w:t>
      </w:r>
    </w:p>
    <w:p w14:paraId="237DE68F" w14:textId="022BEE5F" w:rsidR="007E470C" w:rsidRPr="000539E5" w:rsidRDefault="007E470C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3 Skl VP BORGEFLON’S XJ CHAMPAGNE</w:t>
      </w:r>
      <w:r w:rsidRPr="000539E5">
        <w:rPr>
          <w:rFonts w:ascii="Times New Roman" w:hAnsi="Times New Roman" w:cs="Times New Roman"/>
          <w:sz w:val="24"/>
          <w:szCs w:val="24"/>
        </w:rPr>
        <w:tab/>
        <w:t>äg &amp; för Lisa Lindberg, Arvidsjaur</w:t>
      </w:r>
    </w:p>
    <w:p w14:paraId="6A6471AD" w14:textId="5D879ED2" w:rsidR="007E470C" w:rsidRPr="000539E5" w:rsidRDefault="007E470C" w:rsidP="0008634A">
      <w:pPr>
        <w:pStyle w:val="Ingetavstnd"/>
        <w:ind w:left="5216" w:hanging="5216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4 Skl </w:t>
      </w:r>
      <w:r w:rsidR="000D5089" w:rsidRPr="000539E5">
        <w:rPr>
          <w:rFonts w:ascii="Times New Roman" w:hAnsi="Times New Roman" w:cs="Times New Roman"/>
          <w:sz w:val="24"/>
          <w:szCs w:val="24"/>
        </w:rPr>
        <w:t>VALLARFJÄLLET'S C-COLA</w:t>
      </w:r>
      <w:r w:rsidR="000D5089" w:rsidRPr="000539E5">
        <w:rPr>
          <w:rFonts w:ascii="Times New Roman" w:hAnsi="Times New Roman" w:cs="Times New Roman"/>
          <w:sz w:val="24"/>
          <w:szCs w:val="24"/>
        </w:rPr>
        <w:tab/>
        <w:t>äg Laila Marakatt, Kiruna</w:t>
      </w:r>
      <w:r w:rsidR="00771E1D">
        <w:rPr>
          <w:rFonts w:ascii="Times New Roman" w:hAnsi="Times New Roman" w:cs="Times New Roman"/>
          <w:sz w:val="24"/>
          <w:szCs w:val="24"/>
        </w:rPr>
        <w:t>,</w:t>
      </w:r>
      <w:r w:rsidR="000D5089" w:rsidRPr="000539E5">
        <w:rPr>
          <w:rFonts w:ascii="Times New Roman" w:hAnsi="Times New Roman" w:cs="Times New Roman"/>
          <w:sz w:val="24"/>
          <w:szCs w:val="24"/>
        </w:rPr>
        <w:t xml:space="preserve"> för Isabella Marakatt, Kiruna</w:t>
      </w:r>
    </w:p>
    <w:p w14:paraId="0D6E66D6" w14:textId="5F6BE606" w:rsidR="000D5089" w:rsidRPr="000539E5" w:rsidRDefault="000D508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9645C8E" w14:textId="09B97B49" w:rsidR="000D5089" w:rsidRPr="000539E5" w:rsidRDefault="000D5089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Arvidsjaur 2021-09-</w:t>
      </w:r>
      <w:r w:rsidR="000539E5" w:rsidRPr="000539E5">
        <w:rPr>
          <w:rFonts w:ascii="Times New Roman" w:hAnsi="Times New Roman" w:cs="Times New Roman"/>
          <w:sz w:val="24"/>
          <w:szCs w:val="24"/>
        </w:rPr>
        <w:t>16</w:t>
      </w:r>
    </w:p>
    <w:p w14:paraId="2BBB4F07" w14:textId="4BD3792A" w:rsidR="000539E5" w:rsidRPr="000539E5" w:rsidRDefault="000539E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ADC0DE3" w14:textId="6231EF55" w:rsidR="000539E5" w:rsidRPr="000539E5" w:rsidRDefault="000539E5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>Rolf Sandström</w:t>
      </w:r>
    </w:p>
    <w:p w14:paraId="1178A4A8" w14:textId="77777777" w:rsidR="00F76DC0" w:rsidRPr="000539E5" w:rsidRDefault="00F76DC0" w:rsidP="003627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F76DC0" w:rsidRPr="000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C"/>
    <w:rsid w:val="000057E8"/>
    <w:rsid w:val="000143E3"/>
    <w:rsid w:val="00035C7A"/>
    <w:rsid w:val="00046229"/>
    <w:rsid w:val="000539E5"/>
    <w:rsid w:val="0008634A"/>
    <w:rsid w:val="000C14E2"/>
    <w:rsid w:val="000D5089"/>
    <w:rsid w:val="001045E9"/>
    <w:rsid w:val="00104DEF"/>
    <w:rsid w:val="001333E6"/>
    <w:rsid w:val="0014103D"/>
    <w:rsid w:val="001A7A26"/>
    <w:rsid w:val="001D1A8F"/>
    <w:rsid w:val="00211805"/>
    <w:rsid w:val="0023155C"/>
    <w:rsid w:val="002412B1"/>
    <w:rsid w:val="002515D1"/>
    <w:rsid w:val="0026155C"/>
    <w:rsid w:val="00292BE9"/>
    <w:rsid w:val="002A38BA"/>
    <w:rsid w:val="00303867"/>
    <w:rsid w:val="00323062"/>
    <w:rsid w:val="00343195"/>
    <w:rsid w:val="00362742"/>
    <w:rsid w:val="00391CD6"/>
    <w:rsid w:val="003969C4"/>
    <w:rsid w:val="003D650F"/>
    <w:rsid w:val="003F1EE4"/>
    <w:rsid w:val="0041793D"/>
    <w:rsid w:val="00471384"/>
    <w:rsid w:val="00483D8E"/>
    <w:rsid w:val="004D0145"/>
    <w:rsid w:val="004D702C"/>
    <w:rsid w:val="004E5068"/>
    <w:rsid w:val="004F3FFF"/>
    <w:rsid w:val="005063D0"/>
    <w:rsid w:val="00507233"/>
    <w:rsid w:val="0052185C"/>
    <w:rsid w:val="00557C0D"/>
    <w:rsid w:val="00561B8C"/>
    <w:rsid w:val="005976E3"/>
    <w:rsid w:val="005C3CEA"/>
    <w:rsid w:val="00606F3B"/>
    <w:rsid w:val="00631514"/>
    <w:rsid w:val="00643AD9"/>
    <w:rsid w:val="006475FA"/>
    <w:rsid w:val="00672E09"/>
    <w:rsid w:val="007012E2"/>
    <w:rsid w:val="00771E1D"/>
    <w:rsid w:val="007B0DB7"/>
    <w:rsid w:val="007E470C"/>
    <w:rsid w:val="00820B4A"/>
    <w:rsid w:val="008372D2"/>
    <w:rsid w:val="00851E49"/>
    <w:rsid w:val="00854FA3"/>
    <w:rsid w:val="008B409A"/>
    <w:rsid w:val="008F0958"/>
    <w:rsid w:val="00907261"/>
    <w:rsid w:val="00932B9B"/>
    <w:rsid w:val="009D2A05"/>
    <w:rsid w:val="00A11C47"/>
    <w:rsid w:val="00A44A7F"/>
    <w:rsid w:val="00AC14AB"/>
    <w:rsid w:val="00B01F87"/>
    <w:rsid w:val="00B21CA7"/>
    <w:rsid w:val="00B32164"/>
    <w:rsid w:val="00B3728A"/>
    <w:rsid w:val="00B662CC"/>
    <w:rsid w:val="00B9018F"/>
    <w:rsid w:val="00B91FC3"/>
    <w:rsid w:val="00B940A9"/>
    <w:rsid w:val="00B970E1"/>
    <w:rsid w:val="00BC34E6"/>
    <w:rsid w:val="00BC7CFF"/>
    <w:rsid w:val="00BF0CAB"/>
    <w:rsid w:val="00C42CBF"/>
    <w:rsid w:val="00C87C07"/>
    <w:rsid w:val="00C953C8"/>
    <w:rsid w:val="00CA1D9D"/>
    <w:rsid w:val="00CD7CE5"/>
    <w:rsid w:val="00CE110A"/>
    <w:rsid w:val="00CF0276"/>
    <w:rsid w:val="00D468D0"/>
    <w:rsid w:val="00D71DF3"/>
    <w:rsid w:val="00D72952"/>
    <w:rsid w:val="00D767B6"/>
    <w:rsid w:val="00D94208"/>
    <w:rsid w:val="00E166C1"/>
    <w:rsid w:val="00E3101B"/>
    <w:rsid w:val="00E310FA"/>
    <w:rsid w:val="00E37BB9"/>
    <w:rsid w:val="00E93B6B"/>
    <w:rsid w:val="00EC50F3"/>
    <w:rsid w:val="00EF0088"/>
    <w:rsid w:val="00F20D4E"/>
    <w:rsid w:val="00F37289"/>
    <w:rsid w:val="00F474C2"/>
    <w:rsid w:val="00F76DC0"/>
    <w:rsid w:val="00F97A0E"/>
    <w:rsid w:val="00FA111B"/>
    <w:rsid w:val="00FA4F6B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A79"/>
  <w15:chartTrackingRefBased/>
  <w15:docId w15:val="{078CF833-0AED-4E5E-9B23-EC60E9E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62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BE77ADBBD04FA957D856690A72AD" ma:contentTypeVersion="13" ma:contentTypeDescription="Skapa ett nytt dokument." ma:contentTypeScope="" ma:versionID="89be02b9bfc4b1361f725deb2c624f1b">
  <xsd:schema xmlns:xsd="http://www.w3.org/2001/XMLSchema" xmlns:xs="http://www.w3.org/2001/XMLSchema" xmlns:p="http://schemas.microsoft.com/office/2006/metadata/properties" xmlns:ns3="e264f69a-bfcc-4151-966c-6268480d358f" xmlns:ns4="74142f4d-2618-4d3a-97ae-8c1dc0308d49" targetNamespace="http://schemas.microsoft.com/office/2006/metadata/properties" ma:root="true" ma:fieldsID="8c8542b26df6dc77bd930042687fdf4e" ns3:_="" ns4:_="">
    <xsd:import namespace="e264f69a-bfcc-4151-966c-6268480d358f"/>
    <xsd:import namespace="74142f4d-2618-4d3a-97ae-8c1dc0308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f69a-bfcc-4151-966c-6268480d3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2f4d-2618-4d3a-97ae-8c1dc0308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5D6A6-4B5C-443C-85E2-5C8CEDD02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11DCF-1F34-411B-ACFD-803EDE909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4f69a-bfcc-4151-966c-6268480d358f"/>
    <ds:schemaRef ds:uri="74142f4d-2618-4d3a-97ae-8c1dc030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EFD64-78DE-4FFF-9C65-41E8201A40FC}">
  <ds:schemaRefs>
    <ds:schemaRef ds:uri="http://purl.org/dc/elements/1.1/"/>
    <ds:schemaRef ds:uri="http://schemas.openxmlformats.org/package/2006/metadata/core-properties"/>
    <ds:schemaRef ds:uri="e264f69a-bfcc-4151-966c-6268480d358f"/>
    <ds:schemaRef ds:uri="http://schemas.microsoft.com/office/infopath/2007/PartnerControls"/>
    <ds:schemaRef ds:uri="74142f4d-2618-4d3a-97ae-8c1dc0308d49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753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Rolf Sandström</cp:lastModifiedBy>
  <cp:revision>108</cp:revision>
  <dcterms:created xsi:type="dcterms:W3CDTF">2021-09-16T07:38:00Z</dcterms:created>
  <dcterms:modified xsi:type="dcterms:W3CDTF">2021-09-16T13:18:00Z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0x0101003072BE77ADBBD04FA957D856690A72AD</vt:lpwstr>
  </property>
</Properties>
</file>