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68D8" w:rsidRDefault="005119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VBFK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210925</w:t>
      </w:r>
      <w:proofErr w:type="gramEnd"/>
    </w:p>
    <w:p w14:paraId="00000002" w14:textId="77777777" w:rsidR="007968D8" w:rsidRDefault="005119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Skafsbäcken</w:t>
      </w:r>
      <w:proofErr w:type="spellEnd"/>
    </w:p>
    <w:p w14:paraId="00000003" w14:textId="25C4AD6E" w:rsidR="007968D8" w:rsidRDefault="005119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Domare: Roger Larsson</w:t>
      </w:r>
    </w:p>
    <w:p w14:paraId="00000004" w14:textId="4B6D2198" w:rsidR="007968D8" w:rsidRDefault="005119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Förhållanden: Uppehållsväder, sydvästlig vind, temp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3-5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plusgrader, mestadels öppen överskådlig mark, fågeltillgång ej tillfredställande.</w:t>
      </w:r>
    </w:p>
    <w:p w14:paraId="00000005" w14:textId="77777777" w:rsidR="007968D8" w:rsidRDefault="007968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7968D8" w:rsidRDefault="005119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UKL</w:t>
      </w:r>
    </w:p>
    <w:p w14:paraId="2E7F7F7D" w14:textId="0924713C" w:rsidR="00E22737" w:rsidRDefault="005119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Aulumboens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Rina, SE50193/2020, </w:t>
      </w:r>
      <w:r>
        <w:rPr>
          <w:rFonts w:ascii="Times New Roman" w:eastAsia="Times New Roman" w:hAnsi="Times New Roman" w:cs="Times New Roman"/>
          <w:sz w:val="24"/>
          <w:szCs w:val="24"/>
        </w:rPr>
        <w:t>Lars-Erik Sjöblom</w:t>
      </w:r>
      <w:r w:rsidR="00E4240F">
        <w:rPr>
          <w:rFonts w:ascii="Times New Roman" w:eastAsia="Times New Roman" w:hAnsi="Times New Roman" w:cs="Times New Roman"/>
          <w:sz w:val="24"/>
          <w:szCs w:val="24"/>
        </w:rPr>
        <w:t xml:space="preserve"> Råneå</w:t>
      </w:r>
    </w:p>
    <w:p w14:paraId="00000007" w14:textId="04581892" w:rsidR="007968D8" w:rsidRDefault="00E227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Rina går hela dagen i mkt bra/utmärkt fart och stil, söker av öppen överskådlig fjällterräng mkt bra till utmärkt i sina tre första släpp. I fjärde släpp i björkskog och motvind så fortsätter hon söka mkt bra, har en chans på fågel som partner finner. 4 släpp 55 minuter FS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 w:rsidR="00511955">
        <w:rPr>
          <w:rFonts w:ascii="Times New Roman" w:eastAsia="Times New Roman" w:hAnsi="Times New Roman" w:cs="Times New Roman"/>
          <w:sz w:val="24"/>
          <w:szCs w:val="24"/>
        </w:rPr>
        <w:tab/>
      </w:r>
      <w:r w:rsidR="0051195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1195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1195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1195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11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0FE72D5" w:rsidR="007968D8" w:rsidRDefault="005119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Tyrielden´s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Vidda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A1149">
        <w:rPr>
          <w:rFonts w:ascii="Times New Roman" w:eastAsia="Times New Roman" w:hAnsi="Times New Roman" w:cs="Times New Roman"/>
          <w:i/>
          <w:sz w:val="24"/>
          <w:szCs w:val="24"/>
        </w:rPr>
        <w:t>SE60106/2021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Tom Olofsson,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Virisen</w:t>
      </w:r>
      <w:proofErr w:type="spellEnd"/>
    </w:p>
    <w:p w14:paraId="70C81570" w14:textId="02157FD6" w:rsidR="00E22737" w:rsidRDefault="00E2273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startar i mkt bra fart och stil, söker bra i medvind men önskar mera bredd och större framdrift, har lite stopp där hon tittar efter partner, fortsätter på samma sätt i dom övriga två medvindsläppen som går i öppen mark. I sitt fjärde släpp så startar hon försiktigt</w:t>
      </w:r>
      <w:r w:rsidR="001B37C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 en del omotiverade stopp men kommer sig ut i ett för klassen godtagbart sök</w:t>
      </w:r>
      <w:r w:rsidR="001B37C3">
        <w:rPr>
          <w:rFonts w:ascii="Times New Roman" w:eastAsia="Times New Roman" w:hAnsi="Times New Roman" w:cs="Times New Roman"/>
          <w:sz w:val="24"/>
          <w:szCs w:val="24"/>
        </w:rPr>
        <w:t>, Föraren anmäler stånd och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7273">
        <w:rPr>
          <w:rFonts w:ascii="Times New Roman" w:eastAsia="Times New Roman" w:hAnsi="Times New Roman" w:cs="Times New Roman"/>
          <w:sz w:val="24"/>
          <w:szCs w:val="24"/>
        </w:rPr>
        <w:t>Vidda</w:t>
      </w:r>
      <w:proofErr w:type="spellEnd"/>
      <w:r w:rsidR="00357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7C3">
        <w:rPr>
          <w:rFonts w:ascii="Times New Roman" w:eastAsia="Times New Roman" w:hAnsi="Times New Roman" w:cs="Times New Roman"/>
          <w:sz w:val="24"/>
          <w:szCs w:val="24"/>
        </w:rPr>
        <w:t>har ett stramt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stånd</w:t>
      </w:r>
      <w:r w:rsidR="00357273">
        <w:rPr>
          <w:rFonts w:ascii="Times New Roman" w:eastAsia="Times New Roman" w:hAnsi="Times New Roman" w:cs="Times New Roman"/>
          <w:sz w:val="24"/>
          <w:szCs w:val="24"/>
        </w:rPr>
        <w:t xml:space="preserve"> rakt framför oss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B37C3">
        <w:rPr>
          <w:rFonts w:ascii="Times New Roman" w:eastAsia="Times New Roman" w:hAnsi="Times New Roman" w:cs="Times New Roman"/>
          <w:sz w:val="24"/>
          <w:szCs w:val="24"/>
        </w:rPr>
        <w:t xml:space="preserve"> på 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reser</w:t>
      </w:r>
      <w:r w:rsidR="001B3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37C3">
        <w:rPr>
          <w:rFonts w:ascii="Times New Roman" w:eastAsia="Times New Roman" w:hAnsi="Times New Roman" w:cs="Times New Roman"/>
          <w:sz w:val="24"/>
          <w:szCs w:val="24"/>
        </w:rPr>
        <w:t>Vidda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mkt bra </w:t>
      </w:r>
      <w:r w:rsidR="001B37C3">
        <w:rPr>
          <w:rFonts w:ascii="Times New Roman" w:eastAsia="Times New Roman" w:hAnsi="Times New Roman" w:cs="Times New Roman"/>
          <w:sz w:val="24"/>
          <w:szCs w:val="24"/>
        </w:rPr>
        <w:t xml:space="preserve">och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precist på fågel som lättar på utmärkt jaktbart håll.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förföljer</w:t>
      </w:r>
      <w:r w:rsidR="00357273">
        <w:rPr>
          <w:rFonts w:ascii="Times New Roman" w:eastAsia="Times New Roman" w:hAnsi="Times New Roman" w:cs="Times New Roman"/>
          <w:sz w:val="24"/>
          <w:szCs w:val="24"/>
        </w:rPr>
        <w:t xml:space="preserve"> flygande fågel men är strax tillbaka. 4 släpp 55 minuter FF 3 </w:t>
      </w:r>
      <w:proofErr w:type="spellStart"/>
      <w:r w:rsidR="00357273"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</w:p>
    <w:p w14:paraId="00000009" w14:textId="77777777" w:rsidR="007968D8" w:rsidRDefault="005119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ÖKL</w:t>
      </w:r>
    </w:p>
    <w:p w14:paraId="0000000A" w14:textId="208CC956" w:rsidR="007968D8" w:rsidRDefault="005119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EST,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Zilla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SE1250/2018,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Axel Grahn, Östersund</w:t>
      </w:r>
    </w:p>
    <w:p w14:paraId="5414999E" w14:textId="78A3F886" w:rsidR="00357273" w:rsidRDefault="0035727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startar dagen med att visa upp bra/mkt bra fart och stil, söker bra med enstaka mkt bra slag i björkskogskant, blir lite ensidig i sitt söksupplägg. I senare släpp så förbättrar hon sitt medvindssök till mkt bra i öppen terräng </w:t>
      </w:r>
      <w:r w:rsidR="001B37C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medvind.</w:t>
      </w:r>
      <w:r w:rsidR="001B3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senare släpp så jobbar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bra men börjar krokna. 4 släpp 55 minuter IF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59159CF4" w14:textId="77777777" w:rsidR="00357273" w:rsidRDefault="00357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3588D3FE" w:rsidR="007968D8" w:rsidRDefault="005119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Jofjällets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Rippoint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SE23909, Sverker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Örmin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Hemavan</w:t>
      </w:r>
    </w:p>
    <w:p w14:paraId="416B541B" w14:textId="459FE705" w:rsidR="00BF24D2" w:rsidRDefault="003572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Teo startar i mkt bra fart och stil i ett</w:t>
      </w:r>
      <w:r w:rsidR="00BF24D2">
        <w:rPr>
          <w:rFonts w:ascii="Times New Roman" w:eastAsia="Times New Roman" w:hAnsi="Times New Roman" w:cs="Times New Roman"/>
          <w:sz w:val="24"/>
          <w:szCs w:val="24"/>
        </w:rPr>
        <w:t xml:space="preserve"> bra/mkt bra</w:t>
      </w:r>
      <w:r w:rsidR="0058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7C3">
        <w:rPr>
          <w:rFonts w:ascii="Times New Roman" w:eastAsia="Times New Roman" w:hAnsi="Times New Roman" w:cs="Times New Roman"/>
          <w:sz w:val="24"/>
          <w:szCs w:val="24"/>
        </w:rPr>
        <w:t>aningen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ensidigt söksupplägg i björkskogskant, kunde få med sig bättre ena flanken.</w:t>
      </w:r>
      <w:r w:rsidR="00BF24D2">
        <w:rPr>
          <w:rFonts w:ascii="Times New Roman" w:eastAsia="Times New Roman" w:hAnsi="Times New Roman" w:cs="Times New Roman"/>
          <w:sz w:val="24"/>
          <w:szCs w:val="24"/>
        </w:rPr>
        <w:t xml:space="preserve"> Senare i stor mark i medvind så går söker Teo mkt bra/utmärkt och får med sig mkt mark. Fortsätter senare under dagen i växlande terräng i tredje släpp så lättar ripor i terrängen och i sitt fjärde släpp så observeras fler ripor som partner finner. 4 släpp 55 minuter FS 0</w:t>
      </w:r>
      <w:r w:rsidR="0058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4D2"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6600527E" w14:textId="77777777" w:rsidR="00BF24D2" w:rsidRDefault="00BF24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2B774589" w:rsidR="007968D8" w:rsidRDefault="005119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PT,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Jofjällets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Rippoint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 Ärtan, </w:t>
      </w:r>
      <w:r>
        <w:rPr>
          <w:rFonts w:ascii="Times New Roman" w:eastAsia="Times New Roman" w:hAnsi="Times New Roman" w:cs="Times New Roman"/>
          <w:sz w:val="24"/>
          <w:szCs w:val="24"/>
        </w:rPr>
        <w:t>SE23900/2018 Äg Göran Hellström, för Anna Edvall</w:t>
      </w:r>
      <w:r w:rsidR="00E4240F">
        <w:rPr>
          <w:rFonts w:ascii="Times New Roman" w:eastAsia="Times New Roman" w:hAnsi="Times New Roman" w:cs="Times New Roman"/>
          <w:sz w:val="24"/>
          <w:szCs w:val="24"/>
        </w:rPr>
        <w:t xml:space="preserve"> Storuman</w:t>
      </w:r>
    </w:p>
    <w:p w14:paraId="301A3CF6" w14:textId="67960B8A" w:rsidR="00BF24D2" w:rsidRDefault="00BF24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Ärtan går hela dagen i mkt bra till utmärkt fart och stil söker i sitt första släpp av marken utmärkt, i sitt andra släpp i stor överskådlig mark i medvind så söker Ärtan fortsatt utmärkt får med sig all terräng. I tredje släpp i motvind i björkskog så försvinner Ärtan en stund och föraren letar men hon kommer åter</w:t>
      </w:r>
      <w:r w:rsidR="009A112B">
        <w:rPr>
          <w:rFonts w:ascii="Times New Roman" w:eastAsia="Times New Roman" w:hAnsi="Times New Roman" w:cs="Times New Roman"/>
          <w:sz w:val="24"/>
          <w:szCs w:val="24"/>
        </w:rPr>
        <w:t xml:space="preserve"> och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 ser ripor lätta i terrängen men kan inte avgöra vad som får dom på vingarna, i fjärde släpp så lägger Ärtan upp ett bra sök</w:t>
      </w:r>
      <w:r w:rsidR="009A112B">
        <w:rPr>
          <w:rFonts w:ascii="Times New Roman" w:eastAsia="Times New Roman" w:hAnsi="Times New Roman" w:cs="Times New Roman"/>
          <w:sz w:val="24"/>
          <w:szCs w:val="24"/>
        </w:rPr>
        <w:t xml:space="preserve"> med godtagbar kontakt blir borta en del och inte så lätt att förutsäga var hon ska dyka upp. 4 släpp 55 minuter FS 0 </w:t>
      </w:r>
      <w:proofErr w:type="spellStart"/>
      <w:r w:rsidR="009A112B"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2839C858" w14:textId="77777777" w:rsidR="00BF24D2" w:rsidRDefault="00BF24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02459F67" w:rsidR="007968D8" w:rsidRDefault="005119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PH Black Luckys Apollo, SE22235/2018,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Bengt Johansson, Vännäs</w:t>
      </w:r>
    </w:p>
    <w:p w14:paraId="4400E5F8" w14:textId="1102545A" w:rsidR="009A112B" w:rsidRDefault="009A112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startar i mkt bra fart och stil söker av bergssida mkt bra /utmärkt. I andra släpp som är i motvind i öppen terräng så söker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mkt bra/utmärkt av marken. I tredje släpp i motvind så söker Apollo med bra stil, går av och till med låg huvudföring, söker sedan bra i motvind markerar på löpor och strax senare kommer fågel på vingarna i området och Apollo respekterar. 4 släpp 55 minuter FF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60E75266" w14:textId="77777777" w:rsidR="009A112B" w:rsidRDefault="009A11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2550EFAB" w:rsidR="007968D8" w:rsidRDefault="0051195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ESH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Storöya´s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Zico, SE50787/2020, </w:t>
      </w:r>
      <w:r>
        <w:rPr>
          <w:rFonts w:ascii="Times New Roman" w:eastAsia="Times New Roman" w:hAnsi="Times New Roman" w:cs="Times New Roman"/>
          <w:sz w:val="24"/>
          <w:szCs w:val="24"/>
        </w:rPr>
        <w:t>Axel Grahn, Östersund</w:t>
      </w:r>
    </w:p>
    <w:p w14:paraId="2D073A14" w14:textId="6C10DFE1" w:rsidR="009A112B" w:rsidRDefault="009A11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Zico startar med att kappspringa med partner och släpper några skall under jakten, föraren jobbar intensivt med att styra bort Zico. Lägger senare upp ett bra sök</w:t>
      </w:r>
      <w:r w:rsidR="00A84C75">
        <w:rPr>
          <w:rFonts w:ascii="Times New Roman" w:eastAsia="Times New Roman" w:hAnsi="Times New Roman" w:cs="Times New Roman"/>
          <w:sz w:val="24"/>
          <w:szCs w:val="24"/>
        </w:rPr>
        <w:t xml:space="preserve"> 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befinner sig ofta i närheten av sin partner</w:t>
      </w:r>
      <w:r w:rsidR="00A84C75">
        <w:rPr>
          <w:rFonts w:ascii="Times New Roman" w:eastAsia="Times New Roman" w:hAnsi="Times New Roman" w:cs="Times New Roman"/>
          <w:sz w:val="24"/>
          <w:szCs w:val="24"/>
        </w:rPr>
        <w:t xml:space="preserve">. I sitt andra släpp så förföljer han partner med skall och visar att han inte har lust att jaga självständigt just idag. 2 släpp 18 minuter 0 </w:t>
      </w:r>
      <w:proofErr w:type="spellStart"/>
      <w:r w:rsidR="00A84C75"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E3CFD04" w14:textId="77777777" w:rsidR="009A112B" w:rsidRDefault="009A11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5E69A12A" w:rsidR="007968D8" w:rsidRDefault="005119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EST </w:t>
      </w:r>
      <w:proofErr w:type="spellStart"/>
      <w:r w:rsidR="00A84C75">
        <w:rPr>
          <w:rFonts w:ascii="Times New Roman" w:eastAsia="Times New Roman" w:hAnsi="Times New Roman" w:cs="Times New Roman"/>
          <w:i/>
          <w:sz w:val="24"/>
          <w:szCs w:val="24"/>
        </w:rPr>
        <w:t>Danguns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Blade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SE34204/2015, </w:t>
      </w:r>
      <w:r>
        <w:rPr>
          <w:rFonts w:ascii="Times New Roman" w:eastAsia="Times New Roman" w:hAnsi="Times New Roman" w:cs="Times New Roman"/>
          <w:sz w:val="24"/>
          <w:szCs w:val="24"/>
        </w:rPr>
        <w:t>Lars-Erik Sjöblom Råneå</w:t>
      </w:r>
    </w:p>
    <w:p w14:paraId="1558ADCA" w14:textId="1CCF4B2C" w:rsidR="00A84C75" w:rsidRDefault="00A84C7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startar i mkt bra/utmärkt fart och stil, blir störd av sin uppvaktande partner, lägger sedan upp ett mkt bra sök. Fortsätter i sina efterföljande tre släpp i mkt bra till utmärkt fart och stil och söker av öppen medvindsmark s</w:t>
      </w:r>
      <w:r w:rsidR="00581142">
        <w:rPr>
          <w:rFonts w:ascii="Times New Roman" w:eastAsia="Times New Roman" w:hAnsi="Times New Roman" w:cs="Times New Roman"/>
          <w:sz w:val="24"/>
          <w:szCs w:val="24"/>
        </w:rPr>
        <w:t>åsom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tätare björkskog i motvind med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söksbredd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som är mkt bra till utmärkt vad gäller bedömbara parametrar. 4 släpp 55 minuter IF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</w:p>
    <w:p w14:paraId="07796B6A" w14:textId="581A6B2B" w:rsidR="00A84C75" w:rsidRDefault="00A84C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8E2A2A" w14:textId="7D2399FF" w:rsidR="00A84C75" w:rsidRDefault="00A84C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Tack för ett litet men välarrangerat prov av tävlingsledningen dessvärre obefintligt </w:t>
      </w:r>
      <w:r w:rsidR="00581142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fågel uppe på fjället men några kontakter med fågel i björkkanten</w:t>
      </w:r>
      <w:r w:rsidR="00581142">
        <w:rPr>
          <w:rFonts w:ascii="Times New Roman" w:eastAsia="Times New Roman" w:hAnsi="Times New Roman" w:cs="Times New Roman"/>
          <w:sz w:val="24"/>
          <w:szCs w:val="24"/>
        </w:rPr>
        <w:t xml:space="preserve"> gjorde att några hade chansen.</w:t>
      </w:r>
    </w:p>
    <w:p w14:paraId="59D7C552" w14:textId="306D7291" w:rsidR="00581142" w:rsidRDefault="005811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Luleå 27 september 2001 Roger Larsson</w:t>
      </w:r>
    </w:p>
    <w:p w14:paraId="2E4610DB" w14:textId="77777777" w:rsidR="00A84C75" w:rsidRDefault="00A84C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7968D8" w:rsidRDefault="007968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7968D8" w:rsidRDefault="007968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7968D8" w:rsidRDefault="007968D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968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D8"/>
    <w:rsid w:val="000A1149"/>
    <w:rsid w:val="001B37C3"/>
    <w:rsid w:val="00357273"/>
    <w:rsid w:val="00511955"/>
    <w:rsid w:val="00581142"/>
    <w:rsid w:val="007968D8"/>
    <w:rsid w:val="009A112B"/>
    <w:rsid w:val="00A84C75"/>
    <w:rsid w:val="00BF24D2"/>
    <w:rsid w:val="00E22737"/>
    <w:rsid w:val="00E4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472B"/>
  <w15:docId w15:val="{8749B38E-160F-4ABB-BDAF-37A32264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678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Anna Edvall</cp:lastModifiedBy>
  <cp:revision>7</cp:revision>
  <dcterms:created xsi:type="dcterms:W3CDTF">2021-09-27T06:24:00Z</dcterms:created>
  <dcterms:modified xsi:type="dcterms:W3CDTF">2021-10-04T06:08:00Z</dcterms:modified>
</cp:coreProperties>
</file>