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E4E6" w14:textId="3575EDAA" w:rsidR="002C08FA" w:rsidRDefault="00985938">
      <w:r>
        <w:t>Ö</w:t>
      </w:r>
      <w:r w:rsidR="005C5550">
        <w:t xml:space="preserve">NFK </w:t>
      </w:r>
      <w:r w:rsidR="003C06B1">
        <w:t>Fjäll</w:t>
      </w:r>
      <w:r w:rsidR="005C5550">
        <w:t xml:space="preserve">prov </w:t>
      </w:r>
      <w:proofErr w:type="spellStart"/>
      <w:r>
        <w:t>Pirtti</w:t>
      </w:r>
      <w:proofErr w:type="spellEnd"/>
      <w:r>
        <w:t xml:space="preserve"> </w:t>
      </w:r>
      <w:proofErr w:type="gramStart"/>
      <w:r w:rsidR="005C5550">
        <w:t>20210</w:t>
      </w:r>
      <w:r>
        <w:t>924</w:t>
      </w:r>
      <w:proofErr w:type="gramEnd"/>
    </w:p>
    <w:p w14:paraId="5B1BDC1F" w14:textId="56D879C9" w:rsidR="005C5550" w:rsidRDefault="005C5550"/>
    <w:p w14:paraId="4AD15DB9" w14:textId="0D0A3056" w:rsidR="00985938" w:rsidRDefault="003C06B1">
      <w:r>
        <w:t xml:space="preserve">Nordvästlig vind, ca </w:t>
      </w:r>
      <w:r w:rsidR="00985938">
        <w:t>6</w:t>
      </w:r>
      <w:r>
        <w:t xml:space="preserve"> m/ sek, klart väder.</w:t>
      </w:r>
      <w:r w:rsidR="00985938">
        <w:t xml:space="preserve"> </w:t>
      </w:r>
      <w:r w:rsidR="00841B8F">
        <w:t xml:space="preserve">Lyxigt att få flyga upp på fjället med </w:t>
      </w:r>
      <w:proofErr w:type="spellStart"/>
      <w:r w:rsidR="00841B8F">
        <w:t>heli</w:t>
      </w:r>
      <w:proofErr w:type="spellEnd"/>
      <w:r w:rsidR="00841B8F">
        <w:t xml:space="preserve">. Stort tack till ÖNFK som ordnat sponsorer för att hålla ned kostnaden. Dagen bjöd på mycket fågel, ca 8 ripkullar samt </w:t>
      </w:r>
      <w:proofErr w:type="spellStart"/>
      <w:r w:rsidR="00841B8F">
        <w:t>ströfågel</w:t>
      </w:r>
      <w:proofErr w:type="spellEnd"/>
      <w:r w:rsidR="00841B8F">
        <w:t>. Förmiddagens fåglar var dock svårbemästrade, men under eftermiddagen blev dom medgörliga. Hundarna var av toppklass</w:t>
      </w:r>
      <w:r w:rsidR="00D56B17">
        <w:t xml:space="preserve"> och förare som verkligen jobbade för att få ut det bästa ur sin hund, </w:t>
      </w:r>
      <w:r w:rsidR="00841B8F">
        <w:t xml:space="preserve">vilket gör </w:t>
      </w:r>
      <w:proofErr w:type="spellStart"/>
      <w:r w:rsidR="00841B8F">
        <w:t>domeriet</w:t>
      </w:r>
      <w:proofErr w:type="spellEnd"/>
      <w:r w:rsidR="00841B8F">
        <w:t xml:space="preserve"> så mycket lättare. </w:t>
      </w:r>
      <w:r>
        <w:t xml:space="preserve"> </w:t>
      </w:r>
    </w:p>
    <w:p w14:paraId="1C749020" w14:textId="5AED03CB" w:rsidR="005C5550" w:rsidRDefault="005C5550">
      <w:r>
        <w:t>Ukl</w:t>
      </w:r>
    </w:p>
    <w:p w14:paraId="51B7778F" w14:textId="4811F2C2" w:rsidR="00D56B17" w:rsidRDefault="00095D35">
      <w:proofErr w:type="spellStart"/>
      <w:r>
        <w:t>Irst</w:t>
      </w:r>
      <w:proofErr w:type="spellEnd"/>
      <w:r>
        <w:t xml:space="preserve"> </w:t>
      </w:r>
      <w:proofErr w:type="spellStart"/>
      <w:r>
        <w:t>Janås</w:t>
      </w:r>
      <w:proofErr w:type="spellEnd"/>
      <w:r>
        <w:t xml:space="preserve"> Lea SE27195/</w:t>
      </w:r>
      <w:proofErr w:type="gramStart"/>
      <w:r>
        <w:t>2020  Förare</w:t>
      </w:r>
      <w:proofErr w:type="gramEnd"/>
      <w:r>
        <w:t xml:space="preserve"> Kenneth Magnusson</w:t>
      </w:r>
    </w:p>
    <w:p w14:paraId="0D04B5DB" w14:textId="010E1AEF" w:rsidR="009D0DF6" w:rsidRDefault="009D0DF6">
      <w:r>
        <w:t>Lea går över dagen i utmärkt fart, stil och reviering. Dock är hon något egenrådig och vill avsöka mark i fjällkanterna en bit bort. Hon kommer till ordning efterhand över dagen.</w:t>
      </w:r>
      <w:r w:rsidR="00E73ECC">
        <w:t xml:space="preserve"> Idag kommer hon dock ej för fågel. 67 minuter, 5 släpp. 0 pris IF</w:t>
      </w:r>
    </w:p>
    <w:p w14:paraId="5A915A89" w14:textId="060CCE41" w:rsidR="00095D35" w:rsidRDefault="00095D35">
      <w:proofErr w:type="spellStart"/>
      <w:r>
        <w:t>Ph</w:t>
      </w:r>
      <w:proofErr w:type="spellEnd"/>
      <w:r>
        <w:t xml:space="preserve"> </w:t>
      </w:r>
      <w:proofErr w:type="spellStart"/>
      <w:r>
        <w:t>Eastmedaows</w:t>
      </w:r>
      <w:proofErr w:type="spellEnd"/>
      <w:r>
        <w:t xml:space="preserve"> Bobby SE19870/2020 Förare Tomas Hedqvist</w:t>
      </w:r>
    </w:p>
    <w:p w14:paraId="3451509B" w14:textId="02C99FA8" w:rsidR="00E73ECC" w:rsidRDefault="00E73ECC">
      <w:r>
        <w:t xml:space="preserve">Bobby i mycket bra fart, stil och reviering över hela dagen. Börjar i första släpp med ungdomlig lek med partner vilket släpper efterhand. Stöter ripa i andra släpp och är lugn i flog. Återkommer strax till området och stöter en hel ripkull, helt lugn i flog. I Fjärde släpp hämmas han av något, men kommer senare ut i sök. 59 minuter, 5 släpp, 0 pris FF </w:t>
      </w:r>
    </w:p>
    <w:p w14:paraId="4FE2783D" w14:textId="75192EB3" w:rsidR="00095D35" w:rsidRDefault="00095D35">
      <w:proofErr w:type="spellStart"/>
      <w:r>
        <w:t>Gsh</w:t>
      </w:r>
      <w:proofErr w:type="spellEnd"/>
      <w:r>
        <w:t xml:space="preserve"> </w:t>
      </w:r>
      <w:proofErr w:type="spellStart"/>
      <w:r>
        <w:t>Fjällyrns</w:t>
      </w:r>
      <w:proofErr w:type="spellEnd"/>
      <w:r>
        <w:t xml:space="preserve"> A </w:t>
      </w:r>
      <w:proofErr w:type="spellStart"/>
      <w:r>
        <w:t>Ogge</w:t>
      </w:r>
      <w:proofErr w:type="spellEnd"/>
      <w:r>
        <w:t xml:space="preserve"> SE13193/2020 Förare Wilmer Ejeklint</w:t>
      </w:r>
    </w:p>
    <w:p w14:paraId="5010D69D" w14:textId="012A5EFA" w:rsidR="00E73ECC" w:rsidRPr="009E2217" w:rsidRDefault="00E73ECC">
      <w:pPr>
        <w:rPr>
          <w:lang w:val="en-US"/>
        </w:rPr>
      </w:pPr>
      <w:proofErr w:type="spellStart"/>
      <w:r>
        <w:t>Ogge</w:t>
      </w:r>
      <w:proofErr w:type="spellEnd"/>
      <w:r>
        <w:t xml:space="preserve"> går idag i mycket bra fart, stil och reviering över hela dagen. Startar med öppen reviering men bättrar sig över dagen. I andra släpp stöter ha ripa och förföljer kort. Har därefter några markeringar som löses. I tredje går han utmärkt! Stöter ripa långt ut som förföljs kort. 62 minuter, 5 släpp. 0 pris. </w:t>
      </w:r>
      <w:r w:rsidRPr="009E2217">
        <w:rPr>
          <w:lang w:val="en-US"/>
        </w:rPr>
        <w:t>FF</w:t>
      </w:r>
    </w:p>
    <w:p w14:paraId="62218C9A" w14:textId="518A431C" w:rsidR="00095D35" w:rsidRPr="009E2217" w:rsidRDefault="00095D35">
      <w:pPr>
        <w:rPr>
          <w:lang w:val="en-US"/>
        </w:rPr>
      </w:pPr>
      <w:r w:rsidRPr="009E2217">
        <w:rPr>
          <w:lang w:val="en-US"/>
        </w:rPr>
        <w:t>Ph Gemekeepers Boys will be boys SE43869/2020 Förare Sandra Calander</w:t>
      </w:r>
    </w:p>
    <w:p w14:paraId="7880D59C" w14:textId="72603893" w:rsidR="00E73ECC" w:rsidRDefault="00E73ECC">
      <w:r>
        <w:t xml:space="preserve">Boys går över dagen i mycket bra fart, stil och reviering. </w:t>
      </w:r>
      <w:r w:rsidR="00234152">
        <w:t xml:space="preserve">Hänger väl på vinden och får mycket mark med sig! </w:t>
      </w:r>
      <w:proofErr w:type="spellStart"/>
      <w:r>
        <w:t>Välförd</w:t>
      </w:r>
      <w:proofErr w:type="spellEnd"/>
      <w:r>
        <w:t xml:space="preserve"> och lättstyrd! Visar lite intresse för partner som styrs upp av föraren föredömligt. I andra släpp stöts ripa, acceptabelt lugn i flog. Därefter ny stöt som förföljs</w:t>
      </w:r>
      <w:r w:rsidR="00234152">
        <w:t>. En trevlig hund som är lättläst, lättstyrd och har en jaktiver av klass. 65 minuter, 5 släpp, 0 pris FF</w:t>
      </w:r>
    </w:p>
    <w:p w14:paraId="0A8BDCA1" w14:textId="44C43F20" w:rsidR="00095D35" w:rsidRDefault="00095D35">
      <w:proofErr w:type="spellStart"/>
      <w:r>
        <w:t>Ph</w:t>
      </w:r>
      <w:proofErr w:type="spellEnd"/>
      <w:r>
        <w:t xml:space="preserve"> Gamekeepers </w:t>
      </w:r>
      <w:proofErr w:type="spellStart"/>
      <w:r>
        <w:t>Blinde</w:t>
      </w:r>
      <w:r w:rsidR="00234152">
        <w:t>d</w:t>
      </w:r>
      <w:proofErr w:type="spellEnd"/>
      <w:r>
        <w:t xml:space="preserve"> by the </w:t>
      </w:r>
      <w:proofErr w:type="spellStart"/>
      <w:r>
        <w:t>light</w:t>
      </w:r>
      <w:proofErr w:type="spellEnd"/>
      <w:r>
        <w:t xml:space="preserve"> SE43871/2020 Förare Anna-Sara </w:t>
      </w:r>
      <w:proofErr w:type="spellStart"/>
      <w:r>
        <w:t>Sikku</w:t>
      </w:r>
      <w:proofErr w:type="spellEnd"/>
    </w:p>
    <w:p w14:paraId="453942D5" w14:textId="1BFEA98D" w:rsidR="00234152" w:rsidRDefault="00234152">
      <w:r>
        <w:t xml:space="preserve">Frigg är en hårt gående hund i utmärkt fart, stil och format över hela dagen. Han får mycket mark med sig i sitt </w:t>
      </w:r>
      <w:proofErr w:type="spellStart"/>
      <w:r>
        <w:t>sökmönster</w:t>
      </w:r>
      <w:proofErr w:type="spellEnd"/>
      <w:r>
        <w:t xml:space="preserve">. Förutsägbar! I andra stöter han ripa, lugn i flog! Ny stöt och lugn i flog. I tredje ser vi honom i stånd, fågel går innan vi är framme, lugn i flog. Senare ny stöt och helt lugn i flog! 68 minuter, 5 släpp. 0 pris. FF </w:t>
      </w:r>
    </w:p>
    <w:p w14:paraId="5CC796F4" w14:textId="40C5BBFF" w:rsidR="00095D35" w:rsidRDefault="00095D35">
      <w:proofErr w:type="spellStart"/>
      <w:r>
        <w:t>Esh</w:t>
      </w:r>
      <w:proofErr w:type="spellEnd"/>
      <w:r>
        <w:t xml:space="preserve"> </w:t>
      </w:r>
      <w:proofErr w:type="spellStart"/>
      <w:r>
        <w:t>Hicke</w:t>
      </w:r>
      <w:proofErr w:type="spellEnd"/>
      <w:r>
        <w:t xml:space="preserve"> SE56340/2020 Förare Peter Göransson</w:t>
      </w:r>
    </w:p>
    <w:p w14:paraId="11E90AF6" w14:textId="2FB07084" w:rsidR="00234152" w:rsidRDefault="00234152">
      <w:proofErr w:type="spellStart"/>
      <w:r>
        <w:t>Hicke</w:t>
      </w:r>
      <w:proofErr w:type="spellEnd"/>
      <w:r>
        <w:t xml:space="preserve"> är en fantastisk </w:t>
      </w:r>
      <w:proofErr w:type="spellStart"/>
      <w:r>
        <w:t>unghund</w:t>
      </w:r>
      <w:proofErr w:type="spellEnd"/>
      <w:r>
        <w:t xml:space="preserve"> som väl skulle platsa i den högsta tävlingskategorin idag! Utmärkt fart, stil, reviering, kontakt och samarbete. Han är helt förutsägbar, kommer alltid där man förväntar sig. </w:t>
      </w:r>
      <w:proofErr w:type="spellStart"/>
      <w:r>
        <w:t>Välförd</w:t>
      </w:r>
      <w:proofErr w:type="spellEnd"/>
      <w:r>
        <w:t xml:space="preserve">!!! I andra släpp stöter han ripa, helt lugn i flog! Vi ser honom i stånd, avancerar utan att riktigt veta var fågeln är. Riporna går upp utan att han kunnat precisera dem riktigt. Helt lugn i flog och skott! I tredje släpp går han utmärkt. Vi ser honom i stånd, resningsorder ges, reser villigt och precist och är helt lugn i flog och skott. Strax därefter nytt stånd, fågeln går och han är helt lugn i flog </w:t>
      </w:r>
      <w:r>
        <w:lastRenderedPageBreak/>
        <w:t xml:space="preserve">och skott! </w:t>
      </w:r>
      <w:r w:rsidR="0080643C">
        <w:t xml:space="preserve">Det är en ära att få döma och premiera </w:t>
      </w:r>
      <w:proofErr w:type="spellStart"/>
      <w:r w:rsidR="0080643C">
        <w:t>Hicke</w:t>
      </w:r>
      <w:proofErr w:type="spellEnd"/>
      <w:r w:rsidR="0080643C">
        <w:t xml:space="preserve"> en dag som denna!!! 45 minuter, 3 släpp. 1 Ukl HP!!! FF</w:t>
      </w:r>
    </w:p>
    <w:p w14:paraId="762C8177" w14:textId="13BB423E" w:rsidR="00095D35" w:rsidRDefault="00095D35">
      <w:r>
        <w:t>Pt Forsrännarens Johanna SE40752/2020 Förare Anders Fors</w:t>
      </w:r>
    </w:p>
    <w:p w14:paraId="0954AA61" w14:textId="05B8F2D0" w:rsidR="0080643C" w:rsidRDefault="0080643C">
      <w:r>
        <w:t>Johanna i mycket bra fart, stil och reviering över hela dagen. Startar i tung, stenig terräng. I andra släpp i samma terräng stöts ripa, helt lugn i flog. Senare ny stöt med lugn i flog och åter en ny stöt med lugn i flog. Lyckas ej denna dag. 65 minuter, 5 släpp. 0 pris. FF</w:t>
      </w:r>
    </w:p>
    <w:p w14:paraId="473AB290" w14:textId="1018F700" w:rsidR="00095D35" w:rsidRDefault="00095D35">
      <w:r>
        <w:t>Est Ripbäckens Isa SE25026/2020 Förare Thomas Magnusson</w:t>
      </w:r>
    </w:p>
    <w:p w14:paraId="5B1CBE15" w14:textId="67BF9B64" w:rsidR="0080643C" w:rsidRDefault="0080643C">
      <w:r>
        <w:t xml:space="preserve">Isa I mycket bra fart, stil och reviering över hela dagen! Startar i tung stenig terräng. I andra släpp i likadan terräng stöts ripa, helt lugn i flog. Senare ny stöt och lugn i flog. I tredje släpp fortsätter hon som tidigare. Vi ser henne i stånd bland stenar och vide. Ripan är mycket orolig framför henne. Föraren smyger fram bakom henne och ger resningsorder. Isa reser kort och precist </w:t>
      </w:r>
      <w:proofErr w:type="gramStart"/>
      <w:r>
        <w:t>singelripan,  helt</w:t>
      </w:r>
      <w:proofErr w:type="gramEnd"/>
      <w:r>
        <w:t xml:space="preserve"> lugn i flog! Stiligt!!!! Vilken hund!!! 42 minuter, 3 släpp. 1 Ukl HP!!   FF</w:t>
      </w:r>
    </w:p>
    <w:p w14:paraId="0000E69A" w14:textId="7962B73E" w:rsidR="00095D35" w:rsidRDefault="00095D35">
      <w:r>
        <w:t>Est Ripbäckens A Sally SE25027/2020 Förare Patrik Stålnacke</w:t>
      </w:r>
    </w:p>
    <w:p w14:paraId="2AAA9C8E" w14:textId="3DD0E5EA" w:rsidR="0080643C" w:rsidRDefault="0080643C">
      <w:r>
        <w:t xml:space="preserve">Sally gör över dagen i utmärkt fart, stil och format. Hon är </w:t>
      </w:r>
      <w:proofErr w:type="spellStart"/>
      <w:r>
        <w:t>välförd</w:t>
      </w:r>
      <w:proofErr w:type="spellEnd"/>
      <w:r>
        <w:t>, förutsägbar</w:t>
      </w:r>
      <w:r w:rsidR="00B4641D">
        <w:t xml:space="preserve"> och har en jaktskalle av hög klass! I andra släpp stöts ripa 2 gånger, som förföljs kort. I tredje släpp ses ripa i området där Sally finns. Sally förföljer och återkommer för att ånyo stöta ripa i omgångar och förfölja. Det lyckas ej för henne idag. 62 minuter. 5 släpp. 0 pris. FF</w:t>
      </w:r>
    </w:p>
    <w:p w14:paraId="68F8603E" w14:textId="3CB94576" w:rsidR="00095D35" w:rsidRDefault="00095D35">
      <w:r>
        <w:t xml:space="preserve">Gst Fjällyrans Axa SE13189/2020 Förare Peter </w:t>
      </w:r>
      <w:proofErr w:type="spellStart"/>
      <w:r>
        <w:t>Östdal</w:t>
      </w:r>
      <w:proofErr w:type="spellEnd"/>
    </w:p>
    <w:p w14:paraId="337D7B7E" w14:textId="5A2AEBC6" w:rsidR="00B4641D" w:rsidRDefault="00B4641D">
      <w:r>
        <w:t xml:space="preserve">Axa går i utmärkt fart, stil och format över hela dagen. Hon är </w:t>
      </w:r>
      <w:proofErr w:type="spellStart"/>
      <w:r>
        <w:t>välförd</w:t>
      </w:r>
      <w:proofErr w:type="spellEnd"/>
      <w:r>
        <w:t xml:space="preserve"> och förutsägbar. I andra släpp ser vi henne dra an, stånd! Löser det och går över en hylla varvid vi ser en stor ripkull komma flygande. Axa är lugn i flog! Hon lyckas ej denna dag. 71 minuter. 5 släpp. 0 pris. FF</w:t>
      </w:r>
    </w:p>
    <w:p w14:paraId="468ED274" w14:textId="12110F1D" w:rsidR="00095D35" w:rsidRDefault="00095D35">
      <w:r>
        <w:t>Gst Fjällyrans Inka SE13192/2020 Förare Fredrik Brännvall</w:t>
      </w:r>
    </w:p>
    <w:p w14:paraId="01F1D6F3" w14:textId="14D0DA1B" w:rsidR="007D003E" w:rsidRDefault="00B4641D">
      <w:r>
        <w:t xml:space="preserve">Inka i mycket bra </w:t>
      </w:r>
      <w:proofErr w:type="spellStart"/>
      <w:proofErr w:type="gramStart"/>
      <w:r>
        <w:t>fart,stil</w:t>
      </w:r>
      <w:proofErr w:type="spellEnd"/>
      <w:proofErr w:type="gramEnd"/>
      <w:r>
        <w:t xml:space="preserve"> och </w:t>
      </w:r>
      <w:proofErr w:type="spellStart"/>
      <w:r>
        <w:t>reviering</w:t>
      </w:r>
      <w:proofErr w:type="spellEnd"/>
      <w:r>
        <w:t xml:space="preserve"> över hela dagen. </w:t>
      </w:r>
      <w:proofErr w:type="spellStart"/>
      <w:r>
        <w:t>Välförd</w:t>
      </w:r>
      <w:proofErr w:type="spellEnd"/>
      <w:r>
        <w:t>, förutsägbar och jaktklok. I andra släpp ser vi henne dra an, markerar, går över en hylla varvid vi ser en stor ripflock i luften. Helt lugn i flog! Hon lyckas ej denna dag. 61 minuter. 5 släpp. 0 pris. FF</w:t>
      </w:r>
    </w:p>
    <w:p w14:paraId="78BFE263" w14:textId="0DACBE05" w:rsidR="00500D83" w:rsidRDefault="00841B8F">
      <w:r>
        <w:t>Strandbacken 20210906</w:t>
      </w:r>
    </w:p>
    <w:p w14:paraId="28E45C7F" w14:textId="16ABBB71" w:rsidR="00500D83" w:rsidRDefault="00500D83">
      <w:r>
        <w:t>Lasse Tano</w:t>
      </w:r>
    </w:p>
    <w:sectPr w:rsidR="0050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50"/>
    <w:rsid w:val="000417A7"/>
    <w:rsid w:val="00095D35"/>
    <w:rsid w:val="00124A90"/>
    <w:rsid w:val="00224CCF"/>
    <w:rsid w:val="00234152"/>
    <w:rsid w:val="0024035A"/>
    <w:rsid w:val="002E7527"/>
    <w:rsid w:val="00305FE2"/>
    <w:rsid w:val="003A1A87"/>
    <w:rsid w:val="003C06B1"/>
    <w:rsid w:val="003D6B53"/>
    <w:rsid w:val="00453BA5"/>
    <w:rsid w:val="00500D83"/>
    <w:rsid w:val="005844D1"/>
    <w:rsid w:val="005B4BEB"/>
    <w:rsid w:val="005C5550"/>
    <w:rsid w:val="0060758A"/>
    <w:rsid w:val="006413A7"/>
    <w:rsid w:val="006B62D7"/>
    <w:rsid w:val="006F7284"/>
    <w:rsid w:val="0078150F"/>
    <w:rsid w:val="007D003E"/>
    <w:rsid w:val="0080643C"/>
    <w:rsid w:val="00841B8F"/>
    <w:rsid w:val="0094580B"/>
    <w:rsid w:val="00985938"/>
    <w:rsid w:val="009D0DF6"/>
    <w:rsid w:val="009E2217"/>
    <w:rsid w:val="00A0116B"/>
    <w:rsid w:val="00B4641D"/>
    <w:rsid w:val="00BB1646"/>
    <w:rsid w:val="00C35672"/>
    <w:rsid w:val="00D56B17"/>
    <w:rsid w:val="00DC4D3E"/>
    <w:rsid w:val="00E0475A"/>
    <w:rsid w:val="00E73ECC"/>
    <w:rsid w:val="00FA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DEA3"/>
  <w15:chartTrackingRefBased/>
  <w15:docId w15:val="{CA93D1CC-A836-4BF9-9F85-F14A570E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Tano</dc:creator>
  <cp:keywords/>
  <dc:description/>
  <cp:lastModifiedBy>Sanne johansson</cp:lastModifiedBy>
  <cp:revision>2</cp:revision>
  <dcterms:created xsi:type="dcterms:W3CDTF">2021-09-21T12:35:00Z</dcterms:created>
  <dcterms:modified xsi:type="dcterms:W3CDTF">2021-09-21T12:35:00Z</dcterms:modified>
</cp:coreProperties>
</file>