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E899" w14:textId="77777777" w:rsidR="00031F0F" w:rsidRPr="00031F0F" w:rsidRDefault="00F57FC3" w:rsidP="00031F0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031F0F">
        <w:rPr>
          <w:rFonts w:ascii="Times New Roman" w:hAnsi="Times New Roman" w:cs="Times New Roman"/>
          <w:b/>
          <w:sz w:val="24"/>
          <w:szCs w:val="24"/>
        </w:rPr>
        <w:t>ÖNFK PIRTTIVUOPIO UK</w:t>
      </w:r>
      <w:r w:rsidR="00E02A5D" w:rsidRPr="00031F0F">
        <w:rPr>
          <w:rFonts w:ascii="Times New Roman" w:hAnsi="Times New Roman" w:cs="Times New Roman"/>
          <w:b/>
          <w:sz w:val="24"/>
          <w:szCs w:val="24"/>
        </w:rPr>
        <w:t>L/ÖKL</w:t>
      </w:r>
      <w:r w:rsidRPr="00031F0F">
        <w:rPr>
          <w:rFonts w:ascii="Times New Roman" w:hAnsi="Times New Roman" w:cs="Times New Roman"/>
          <w:b/>
          <w:sz w:val="24"/>
          <w:szCs w:val="24"/>
        </w:rPr>
        <w:t xml:space="preserve"> 5/9 2021</w:t>
      </w:r>
    </w:p>
    <w:p w14:paraId="0DE1352E" w14:textId="02662A2D" w:rsidR="00F57FC3" w:rsidRPr="00031F0F" w:rsidRDefault="00F57FC3" w:rsidP="00031F0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031F0F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031F0F">
        <w:rPr>
          <w:rFonts w:ascii="Times New Roman" w:hAnsi="Times New Roman" w:cs="Times New Roman"/>
          <w:sz w:val="24"/>
          <w:szCs w:val="24"/>
        </w:rPr>
        <w:t xml:space="preserve">Peter </w:t>
      </w:r>
      <w:r w:rsidR="00A016F6" w:rsidRPr="00031F0F">
        <w:rPr>
          <w:rFonts w:ascii="Times New Roman" w:hAnsi="Times New Roman" w:cs="Times New Roman"/>
          <w:sz w:val="24"/>
          <w:szCs w:val="24"/>
        </w:rPr>
        <w:t>Göransson</w:t>
      </w:r>
    </w:p>
    <w:p w14:paraId="12285069" w14:textId="66FDB169" w:rsidR="00F57FC3" w:rsidRPr="00031F0F" w:rsidRDefault="00A81C4F" w:rsidP="00031F0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31F0F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Pr="00031F0F">
        <w:rPr>
          <w:rFonts w:ascii="Times New Roman" w:hAnsi="Times New Roman" w:cs="Times New Roman"/>
          <w:sz w:val="24"/>
          <w:szCs w:val="24"/>
        </w:rPr>
        <w:t>Mitten, Östra gryt</w:t>
      </w:r>
    </w:p>
    <w:p w14:paraId="4945DCD3" w14:textId="5C52E7C0" w:rsidR="00F57FC3" w:rsidRDefault="00F57FC3" w:rsidP="00A81C4F">
      <w:pPr>
        <w:rPr>
          <w:rFonts w:ascii="Times New Roman" w:hAnsi="Times New Roman" w:cs="Times New Roman"/>
          <w:sz w:val="24"/>
          <w:szCs w:val="24"/>
        </w:rPr>
      </w:pPr>
      <w:r w:rsidRPr="00031F0F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031F0F">
        <w:rPr>
          <w:rFonts w:ascii="Times New Roman" w:hAnsi="Times New Roman" w:cs="Times New Roman"/>
          <w:sz w:val="24"/>
          <w:szCs w:val="24"/>
        </w:rPr>
        <w:t xml:space="preserve"> </w:t>
      </w:r>
      <w:r w:rsidR="00A81C4F" w:rsidRPr="00031F0F">
        <w:rPr>
          <w:rFonts w:ascii="Times New Roman" w:hAnsi="Times New Roman" w:cs="Times New Roman"/>
          <w:sz w:val="24"/>
          <w:szCs w:val="24"/>
        </w:rPr>
        <w:t>Behagligt väder, mulet, plusgrader och lagom vind. Hyggligt med fågel som var utspridd över marken, bara en kull som låg samlat</w:t>
      </w:r>
      <w:r w:rsidR="00031F0F">
        <w:rPr>
          <w:rFonts w:ascii="Times New Roman" w:hAnsi="Times New Roman" w:cs="Times New Roman"/>
          <w:sz w:val="24"/>
          <w:szCs w:val="24"/>
        </w:rPr>
        <w:t>.</w:t>
      </w:r>
    </w:p>
    <w:p w14:paraId="0D85AD38" w14:textId="77777777" w:rsidR="00031F0F" w:rsidRPr="00031F0F" w:rsidRDefault="00031F0F" w:rsidP="00A81C4F">
      <w:pPr>
        <w:rPr>
          <w:rFonts w:ascii="Times New Roman" w:hAnsi="Times New Roman" w:cs="Times New Roman"/>
          <w:sz w:val="24"/>
          <w:szCs w:val="24"/>
        </w:rPr>
      </w:pPr>
    </w:p>
    <w:p w14:paraId="6D532F42" w14:textId="72675FF2" w:rsidR="00F57FC3" w:rsidRDefault="00F57FC3" w:rsidP="00031F0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031F0F">
        <w:rPr>
          <w:rFonts w:ascii="Times New Roman" w:hAnsi="Times New Roman" w:cs="Times New Roman"/>
          <w:b/>
          <w:sz w:val="24"/>
          <w:szCs w:val="24"/>
        </w:rPr>
        <w:t>UKL</w:t>
      </w:r>
    </w:p>
    <w:p w14:paraId="1D84DFAD" w14:textId="77777777" w:rsidR="00031F0F" w:rsidRPr="00031F0F" w:rsidRDefault="00031F0F" w:rsidP="00031F0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17B6FC6A" w14:textId="0C5C9BC8" w:rsidR="00031F0F" w:rsidRDefault="00F57FC3" w:rsidP="00031F0F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31F0F">
        <w:rPr>
          <w:rFonts w:ascii="Times New Roman" w:hAnsi="Times New Roman" w:cs="Times New Roman"/>
          <w:i/>
          <w:sz w:val="24"/>
          <w:szCs w:val="24"/>
        </w:rPr>
        <w:t>SE</w:t>
      </w:r>
      <w:r w:rsidR="00E02A5D" w:rsidRPr="00031F0F">
        <w:rPr>
          <w:rFonts w:ascii="Times New Roman" w:hAnsi="Times New Roman" w:cs="Times New Roman"/>
          <w:i/>
          <w:sz w:val="24"/>
          <w:szCs w:val="24"/>
        </w:rPr>
        <w:t>2</w:t>
      </w:r>
      <w:r w:rsidR="003A0E47" w:rsidRPr="00031F0F">
        <w:rPr>
          <w:rFonts w:ascii="Times New Roman" w:hAnsi="Times New Roman" w:cs="Times New Roman"/>
          <w:i/>
          <w:sz w:val="24"/>
          <w:szCs w:val="24"/>
        </w:rPr>
        <w:t>1</w:t>
      </w:r>
      <w:r w:rsidR="00E02A5D" w:rsidRPr="00031F0F">
        <w:rPr>
          <w:rFonts w:ascii="Times New Roman" w:hAnsi="Times New Roman" w:cs="Times New Roman"/>
          <w:i/>
          <w:sz w:val="24"/>
          <w:szCs w:val="24"/>
        </w:rPr>
        <w:t>3</w:t>
      </w:r>
      <w:r w:rsidR="003A0E47" w:rsidRPr="00031F0F">
        <w:rPr>
          <w:rFonts w:ascii="Times New Roman" w:hAnsi="Times New Roman" w:cs="Times New Roman"/>
          <w:i/>
          <w:sz w:val="24"/>
          <w:szCs w:val="24"/>
        </w:rPr>
        <w:t>55</w:t>
      </w:r>
      <w:r w:rsidRPr="00031F0F">
        <w:rPr>
          <w:rFonts w:ascii="Times New Roman" w:hAnsi="Times New Roman" w:cs="Times New Roman"/>
          <w:i/>
          <w:sz w:val="24"/>
          <w:szCs w:val="24"/>
        </w:rPr>
        <w:t xml:space="preserve">/2020 </w:t>
      </w:r>
      <w:r w:rsidR="003A0E47" w:rsidRPr="00031F0F">
        <w:rPr>
          <w:rFonts w:ascii="Times New Roman" w:hAnsi="Times New Roman" w:cs="Times New Roman"/>
          <w:i/>
          <w:sz w:val="24"/>
          <w:szCs w:val="24"/>
        </w:rPr>
        <w:t>EST MAHJORT´S C CLARA, äg &amp; för Mikael Hjort</w:t>
      </w:r>
      <w:r w:rsidR="000400FF" w:rsidRPr="00031F0F">
        <w:rPr>
          <w:rFonts w:ascii="Times New Roman" w:hAnsi="Times New Roman" w:cs="Times New Roman"/>
          <w:i/>
          <w:sz w:val="24"/>
          <w:szCs w:val="24"/>
        </w:rPr>
        <w:t>, Kiruna</w:t>
      </w:r>
    </w:p>
    <w:p w14:paraId="7391A99B" w14:textId="5436C1C0" w:rsidR="00031F0F" w:rsidRPr="00031F0F" w:rsidRDefault="00031F0F" w:rsidP="00031F0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Clara går hela dagen i mycket bra fart, stil och format. Nyttjar vind och terräng mycket bra i både med och motvind i mycket bra samarbete med sin förare. I andra rundan kommer Clara in i ett område med mycket fågel vilket resulterar i två egna stötar där hon är helt lugn i flog. Partner har även två fågelarbeten och domaren trampar upp en fågel. Efter det får Clara, trots många släpp, inga fler chanser. </w:t>
      </w:r>
      <w:r w:rsidR="00F85DE8">
        <w:rPr>
          <w:rFonts w:ascii="Times New Roman" w:hAnsi="Times New Roman" w:cs="Times New Roman"/>
          <w:sz w:val="24"/>
          <w:szCs w:val="24"/>
        </w:rPr>
        <w:t xml:space="preserve">FS. Släpptid </w:t>
      </w:r>
      <w:r w:rsidR="0049784B">
        <w:rPr>
          <w:rFonts w:ascii="Times New Roman" w:hAnsi="Times New Roman" w:cs="Times New Roman"/>
          <w:sz w:val="24"/>
          <w:szCs w:val="24"/>
        </w:rPr>
        <w:t>90min.</w:t>
      </w:r>
      <w:r w:rsidR="00F85DE8">
        <w:rPr>
          <w:rFonts w:ascii="Times New Roman" w:hAnsi="Times New Roman" w:cs="Times New Roman"/>
          <w:sz w:val="24"/>
          <w:szCs w:val="24"/>
        </w:rPr>
        <w:t xml:space="preserve"> 0ukl.</w:t>
      </w:r>
    </w:p>
    <w:p w14:paraId="1A511321" w14:textId="33578FD6" w:rsidR="00F57FC3" w:rsidRPr="00031F0F" w:rsidRDefault="00F57FC3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461C1B66" w14:textId="281768EB" w:rsidR="001E6B1D" w:rsidRDefault="003A0E47" w:rsidP="00031F0F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31F0F">
        <w:rPr>
          <w:rFonts w:ascii="Times New Roman" w:hAnsi="Times New Roman" w:cs="Times New Roman"/>
          <w:i/>
          <w:sz w:val="24"/>
          <w:szCs w:val="24"/>
        </w:rPr>
        <w:t>SE</w:t>
      </w:r>
      <w:r w:rsidR="00160930" w:rsidRPr="00031F0F">
        <w:rPr>
          <w:rFonts w:ascii="Times New Roman" w:hAnsi="Times New Roman" w:cs="Times New Roman"/>
          <w:i/>
          <w:sz w:val="24"/>
          <w:szCs w:val="24"/>
        </w:rPr>
        <w:t>19670/2020 PH EAST MEADOWS BOBBY, äg &amp; för Tomas Hedqvis</w:t>
      </w:r>
      <w:r w:rsidR="000400FF" w:rsidRPr="00031F0F">
        <w:rPr>
          <w:rFonts w:ascii="Times New Roman" w:hAnsi="Times New Roman" w:cs="Times New Roman"/>
          <w:i/>
          <w:sz w:val="24"/>
          <w:szCs w:val="24"/>
        </w:rPr>
        <w:t>t, Kiruna</w:t>
      </w:r>
    </w:p>
    <w:p w14:paraId="12D334FB" w14:textId="4BE9B9C4" w:rsidR="00F85DE8" w:rsidRPr="00F85DE8" w:rsidRDefault="00F85DE8" w:rsidP="00031F0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Bobby startar dagen godtagbart och har inledningsvis svårt att ta sig ut i ett jaktbart sök. Går upp sig och avslutar första släpp bra. I de kommande släppen är det en helt ny hund, Bobby går nu i mycket bra fart, stil och format. I andra rundan stöter Bobby singel ripa som han respekterar. Han mattas något i slutet av dagen. Stöter även ripor i sin femte runda som han respekterar. FS. Släpptid 65min. 0ukl</w:t>
      </w:r>
    </w:p>
    <w:p w14:paraId="26DE6074" w14:textId="3C2715C3" w:rsidR="00160930" w:rsidRPr="00031F0F" w:rsidRDefault="00160930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427AA897" w14:textId="7044A76A" w:rsidR="00160930" w:rsidRDefault="00160930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031F0F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0400FF" w:rsidRPr="00031F0F">
        <w:rPr>
          <w:rFonts w:ascii="Times New Roman" w:hAnsi="Times New Roman" w:cs="Times New Roman"/>
          <w:i/>
          <w:iCs/>
          <w:sz w:val="24"/>
          <w:szCs w:val="24"/>
        </w:rPr>
        <w:t xml:space="preserve">34813/20 </w:t>
      </w:r>
      <w:r w:rsidR="00437DCD" w:rsidRPr="00031F0F">
        <w:rPr>
          <w:rFonts w:ascii="Times New Roman" w:hAnsi="Times New Roman" w:cs="Times New Roman"/>
          <w:i/>
          <w:iCs/>
          <w:sz w:val="24"/>
          <w:szCs w:val="24"/>
        </w:rPr>
        <w:t xml:space="preserve">IRST </w:t>
      </w:r>
      <w:r w:rsidR="0049784B">
        <w:rPr>
          <w:rFonts w:ascii="Times New Roman" w:hAnsi="Times New Roman" w:cs="Times New Roman"/>
          <w:i/>
          <w:iCs/>
          <w:sz w:val="24"/>
          <w:szCs w:val="24"/>
        </w:rPr>
        <w:t>HADSELÖYAS AC</w:t>
      </w:r>
      <w:r w:rsidR="000400FF" w:rsidRPr="00031F0F">
        <w:rPr>
          <w:rFonts w:ascii="Times New Roman" w:hAnsi="Times New Roman" w:cs="Times New Roman"/>
          <w:i/>
          <w:iCs/>
          <w:sz w:val="24"/>
          <w:szCs w:val="24"/>
        </w:rPr>
        <w:t>/DC, äg &amp; för Tommy Larsen, Norge</w:t>
      </w:r>
    </w:p>
    <w:p w14:paraId="60887D7A" w14:textId="382239E4" w:rsidR="00F85DE8" w:rsidRPr="00F85DE8" w:rsidRDefault="0049784B" w:rsidP="00031F0F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AC/DC startar dagen i mycket bra fart och stil i ett bra format. Ses stöta ripa som hon förföljer en bit. I andra rundan går hon i mycket bra fart, stil och format, nyttjar vind och terräng mycket bra. I sin femte runda mattas hon något. Förare trampar upp fågel, när AC/DC kommer in stöter hon ripa och förföljer en bit. FS. Släpptid 65min. 0ukl</w:t>
      </w:r>
    </w:p>
    <w:p w14:paraId="76FAACA4" w14:textId="09BE0C6A" w:rsidR="000400FF" w:rsidRPr="00031F0F" w:rsidRDefault="000400FF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EE34C" w14:textId="6AE4515C" w:rsidR="000400FF" w:rsidRDefault="000400FF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031F0F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437DCD" w:rsidRPr="00031F0F">
        <w:rPr>
          <w:rFonts w:ascii="Times New Roman" w:hAnsi="Times New Roman" w:cs="Times New Roman"/>
          <w:i/>
          <w:iCs/>
          <w:sz w:val="24"/>
          <w:szCs w:val="24"/>
        </w:rPr>
        <w:t xml:space="preserve">34817/20 IRST HADSELÖYAS LILLY BALUBA, äg &amp; för </w:t>
      </w:r>
      <w:proofErr w:type="spellStart"/>
      <w:r w:rsidR="00437DCD" w:rsidRPr="00031F0F">
        <w:rPr>
          <w:rFonts w:ascii="Times New Roman" w:hAnsi="Times New Roman" w:cs="Times New Roman"/>
          <w:i/>
          <w:iCs/>
          <w:sz w:val="24"/>
          <w:szCs w:val="24"/>
        </w:rPr>
        <w:t>Royer</w:t>
      </w:r>
      <w:proofErr w:type="spellEnd"/>
      <w:r w:rsidR="00437DCD" w:rsidRPr="00031F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37DCD" w:rsidRPr="00031F0F">
        <w:rPr>
          <w:rFonts w:ascii="Times New Roman" w:hAnsi="Times New Roman" w:cs="Times New Roman"/>
          <w:i/>
          <w:iCs/>
          <w:sz w:val="24"/>
          <w:szCs w:val="24"/>
        </w:rPr>
        <w:t>Anderé</w:t>
      </w:r>
      <w:proofErr w:type="spellEnd"/>
      <w:r w:rsidR="00437DCD" w:rsidRPr="00031F0F">
        <w:rPr>
          <w:rFonts w:ascii="Times New Roman" w:hAnsi="Times New Roman" w:cs="Times New Roman"/>
          <w:i/>
          <w:iCs/>
          <w:sz w:val="24"/>
          <w:szCs w:val="24"/>
        </w:rPr>
        <w:t xml:space="preserve"> Larsen, Norge</w:t>
      </w:r>
    </w:p>
    <w:p w14:paraId="229B5FF9" w14:textId="71DDB9FD" w:rsidR="008314C6" w:rsidRPr="008314C6" w:rsidRDefault="008314C6" w:rsidP="00031F0F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Lilly går hela dagen i mycket bra fart, stil och format. Nyttjar vind och terräng på ett mycket bra sätt i både med och motvind. Stundtals går Lilly utmärkt. I tredje runda ses Lilly fatta stånd. Avancerar jaktligt och kontrollerat tillsammans med förare. Reser och är helt lugn i flog och skott. FF. Släpptid 45min. 1ukl HP</w:t>
      </w:r>
    </w:p>
    <w:p w14:paraId="54122D7B" w14:textId="5867B9A6" w:rsidR="00437DCD" w:rsidRPr="00031F0F" w:rsidRDefault="00437DCD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1E49F9B6" w14:textId="7F5527ED" w:rsidR="00437DCD" w:rsidRDefault="00437DCD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031F0F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E637FF" w:rsidRPr="00031F0F">
        <w:rPr>
          <w:rFonts w:ascii="Times New Roman" w:hAnsi="Times New Roman" w:cs="Times New Roman"/>
          <w:i/>
          <w:iCs/>
          <w:sz w:val="24"/>
          <w:szCs w:val="24"/>
        </w:rPr>
        <w:t>34816/20 IRST HADSELÖYAS SNÖSTORMENS NOVA, äg &amp; för Kim Sandberg, Norge</w:t>
      </w:r>
    </w:p>
    <w:p w14:paraId="62350CD4" w14:textId="2314C548" w:rsidR="008314C6" w:rsidRPr="008314C6" w:rsidRDefault="008314C6" w:rsidP="00031F0F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Nova startar i mycket bra fart och stil. Gör några slag och blir sedan borta, åter i slutet av släppet. I andra släpp går Nova med bättre kontakt men har ett väldigt öppet och oförutsägbart sök. Ses stöta fågel långt ut i marken som hon förföljer. I tredje rundan slår hon rak</w:t>
      </w:r>
      <w:r w:rsidR="0050651A">
        <w:rPr>
          <w:rFonts w:ascii="Times New Roman" w:hAnsi="Times New Roman" w:cs="Times New Roman"/>
          <w:iCs/>
          <w:sz w:val="24"/>
          <w:szCs w:val="24"/>
        </w:rPr>
        <w:t>t ut i marken tillsammans med partner</w:t>
      </w:r>
      <w:r>
        <w:rPr>
          <w:rFonts w:ascii="Times New Roman" w:hAnsi="Times New Roman" w:cs="Times New Roman"/>
          <w:iCs/>
          <w:sz w:val="24"/>
          <w:szCs w:val="24"/>
        </w:rPr>
        <w:t>, ses gå efter fågel långt ut. Hämtas tillbaka av förare. FS. Släpptid 45min. 0ukl</w:t>
      </w:r>
    </w:p>
    <w:p w14:paraId="00E9B838" w14:textId="214CFF68" w:rsidR="00E637FF" w:rsidRPr="00031F0F" w:rsidRDefault="00E637FF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21EF0211" w14:textId="1FFA008D" w:rsidR="00E637FF" w:rsidRDefault="00E637FF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031F0F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7402A9" w:rsidRPr="00031F0F">
        <w:rPr>
          <w:rFonts w:ascii="Times New Roman" w:hAnsi="Times New Roman" w:cs="Times New Roman"/>
          <w:i/>
          <w:iCs/>
          <w:sz w:val="24"/>
          <w:szCs w:val="24"/>
        </w:rPr>
        <w:t>405572/2020 FORSRÄNNARENS JOHANNA, äg &amp; för Anders Fors, Kiruna</w:t>
      </w:r>
    </w:p>
    <w:p w14:paraId="54F3DBBE" w14:textId="66682C30" w:rsidR="007402A9" w:rsidRDefault="008314C6" w:rsidP="00031F0F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Johanna går i mycket bra fart, stil och format med mycket bra kontakt med sin förare. Under dagen visar Johanna upp sitt fina sök i både med och motvind. Mattas något mot slutet av en lång dag. IF. Släpptid </w:t>
      </w:r>
      <w:r w:rsidR="00CF2DDE">
        <w:rPr>
          <w:rFonts w:ascii="Times New Roman" w:hAnsi="Times New Roman" w:cs="Times New Roman"/>
          <w:iCs/>
          <w:sz w:val="24"/>
          <w:szCs w:val="24"/>
        </w:rPr>
        <w:t>80min. 0ukl</w:t>
      </w:r>
    </w:p>
    <w:p w14:paraId="430D0AE8" w14:textId="77777777" w:rsidR="00CF2DDE" w:rsidRPr="00CF2DDE" w:rsidRDefault="00CF2DDE" w:rsidP="00031F0F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</w:p>
    <w:p w14:paraId="3BB69624" w14:textId="648E7790" w:rsidR="007402A9" w:rsidRDefault="007402A9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031F0F">
        <w:rPr>
          <w:rFonts w:ascii="Times New Roman" w:hAnsi="Times New Roman" w:cs="Times New Roman"/>
          <w:i/>
          <w:iCs/>
          <w:sz w:val="24"/>
          <w:szCs w:val="24"/>
        </w:rPr>
        <w:t>SE40574/2020 FORSRÄNNARENS NORA, äg &amp; för Leif Wanhainen, Kiruna</w:t>
      </w:r>
    </w:p>
    <w:p w14:paraId="45741956" w14:textId="06F85993" w:rsidR="00CF2DDE" w:rsidRPr="00CF2DDE" w:rsidRDefault="00CF2DDE" w:rsidP="00031F0F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Nora går i mycket bra fart, stil och format. Stöter fågel och är helt lugn. Fattar stånd, fågel lättar bakom, bredvid och framför Nora som är helt lugn i flog och skott. Domaren trampar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upp fågel, Nora kommer in i marken och fattar stånd, reser villig och precist och är helt lugn i flog och skott. I andra rundan går Nora fortsatt mycket bra. I tredje rundan slår Nora rakt fram i marken tillsammans med partner. Ses förfölja fågel långt fram i marken. Blir borta men kommer sen åter och avslutar släppet med att lägga upp ett fint sök framför sin förare. FF. släpptid 45min. 2ukl </w:t>
      </w:r>
    </w:p>
    <w:p w14:paraId="733ABA2E" w14:textId="2F057604" w:rsidR="00B24545" w:rsidRPr="00031F0F" w:rsidRDefault="00B24545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7F8D424E" w14:textId="77777777" w:rsidR="00B24545" w:rsidRPr="00031F0F" w:rsidRDefault="00B24545" w:rsidP="00031F0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24545" w:rsidRPr="00031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C3"/>
    <w:rsid w:val="00021351"/>
    <w:rsid w:val="00031F0F"/>
    <w:rsid w:val="000400FF"/>
    <w:rsid w:val="00044625"/>
    <w:rsid w:val="000B3883"/>
    <w:rsid w:val="00160930"/>
    <w:rsid w:val="00196450"/>
    <w:rsid w:val="001E6B1D"/>
    <w:rsid w:val="003A0E47"/>
    <w:rsid w:val="003E57BD"/>
    <w:rsid w:val="00437DCD"/>
    <w:rsid w:val="0049784B"/>
    <w:rsid w:val="0050651A"/>
    <w:rsid w:val="005B2EE9"/>
    <w:rsid w:val="00686FAB"/>
    <w:rsid w:val="006E7A88"/>
    <w:rsid w:val="007402A9"/>
    <w:rsid w:val="008314C6"/>
    <w:rsid w:val="00950028"/>
    <w:rsid w:val="009D1FC9"/>
    <w:rsid w:val="00A016F6"/>
    <w:rsid w:val="00A4684C"/>
    <w:rsid w:val="00A81C4F"/>
    <w:rsid w:val="00AE0D3A"/>
    <w:rsid w:val="00AF6305"/>
    <w:rsid w:val="00B24545"/>
    <w:rsid w:val="00CB21D1"/>
    <w:rsid w:val="00CF2DDE"/>
    <w:rsid w:val="00D2439C"/>
    <w:rsid w:val="00DB1C58"/>
    <w:rsid w:val="00DB47B7"/>
    <w:rsid w:val="00E02A5D"/>
    <w:rsid w:val="00E637FF"/>
    <w:rsid w:val="00E82760"/>
    <w:rsid w:val="00EF522C"/>
    <w:rsid w:val="00F57FC3"/>
    <w:rsid w:val="00F85DE8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46AB"/>
  <w15:chartTrackingRefBased/>
  <w15:docId w15:val="{F696496E-E4F3-4EFC-922D-C324D8B6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8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johansson</dc:creator>
  <cp:keywords/>
  <dc:description/>
  <cp:lastModifiedBy>Sanne johansson</cp:lastModifiedBy>
  <cp:revision>2</cp:revision>
  <dcterms:created xsi:type="dcterms:W3CDTF">2021-09-21T12:28:00Z</dcterms:created>
  <dcterms:modified xsi:type="dcterms:W3CDTF">2021-09-21T12:28:00Z</dcterms:modified>
</cp:coreProperties>
</file>