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2FF9" w14:textId="77777777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B6422B" w:rsidRPr="00B6422B">
        <w:rPr>
          <w:rFonts w:ascii="Times New Roman" w:hAnsi="Times New Roman" w:cs="Times New Roman"/>
          <w:b/>
          <w:sz w:val="24"/>
          <w:szCs w:val="24"/>
        </w:rPr>
        <w:t>ORSA FINNMARK</w:t>
      </w:r>
      <w:r>
        <w:rPr>
          <w:rFonts w:ascii="Times New Roman" w:hAnsi="Times New Roman" w:cs="Times New Roman"/>
          <w:b/>
          <w:sz w:val="24"/>
          <w:szCs w:val="24"/>
        </w:rPr>
        <w:t xml:space="preserve"> NOPPIKOSKI</w:t>
      </w:r>
    </w:p>
    <w:p w14:paraId="20AF20C5" w14:textId="42284F9E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ED1410">
        <w:rPr>
          <w:rFonts w:ascii="Times New Roman" w:hAnsi="Times New Roman" w:cs="Times New Roman"/>
          <w:b/>
          <w:sz w:val="24"/>
          <w:szCs w:val="24"/>
        </w:rPr>
        <w:t>1-09-04</w:t>
      </w:r>
    </w:p>
    <w:p w14:paraId="7988DC09" w14:textId="2D299879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EC6495">
        <w:rPr>
          <w:rFonts w:ascii="Times New Roman" w:hAnsi="Times New Roman" w:cs="Times New Roman"/>
          <w:sz w:val="24"/>
          <w:szCs w:val="24"/>
        </w:rPr>
        <w:t>Torbjörn Larsson</w:t>
      </w:r>
    </w:p>
    <w:p w14:paraId="126E477F" w14:textId="321959B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9968C5" w:rsidRPr="009968C5">
        <w:rPr>
          <w:rFonts w:ascii="Times New Roman" w:hAnsi="Times New Roman" w:cs="Times New Roman"/>
          <w:bCs/>
          <w:sz w:val="24"/>
          <w:szCs w:val="24"/>
        </w:rPr>
        <w:t>blandskog med fina myrmarker</w:t>
      </w:r>
    </w:p>
    <w:p w14:paraId="2BB9A14A" w14:textId="74FA2658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9968C5">
        <w:rPr>
          <w:rFonts w:ascii="Times New Roman" w:hAnsi="Times New Roman" w:cs="Times New Roman"/>
          <w:sz w:val="24"/>
          <w:szCs w:val="24"/>
        </w:rPr>
        <w:t>soligt och varmt, +15 - 18 grader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1BCA38C5" w:rsidR="00ED1410" w:rsidRPr="009968C5" w:rsidRDefault="00EC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="00C8488A" w:rsidRPr="00ED14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V-SKALETS VIDE SE23405/20</w:t>
      </w:r>
      <w:r w:rsidR="00C8488A" w:rsidRPr="00ED1410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Martin Hallberg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Varnhem</w:t>
      </w:r>
      <w:r w:rsidR="009968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968C5">
        <w:rPr>
          <w:rFonts w:ascii="Times New Roman" w:hAnsi="Times New Roman" w:cs="Times New Roman"/>
          <w:sz w:val="24"/>
          <w:szCs w:val="24"/>
        </w:rPr>
        <w:t xml:space="preserve">Vide har ett sök i mycket bra fart och mycket bra stil, i fin kontakt. </w:t>
      </w:r>
      <w:r w:rsidR="009968C5">
        <w:rPr>
          <w:rFonts w:ascii="Times New Roman" w:hAnsi="Times New Roman" w:cs="Times New Roman"/>
          <w:sz w:val="24"/>
          <w:szCs w:val="24"/>
        </w:rPr>
        <w:t>Tappar något i sin intensitet under dagen</w:t>
      </w:r>
      <w:r w:rsidR="009968C5">
        <w:rPr>
          <w:rFonts w:ascii="Times New Roman" w:hAnsi="Times New Roman" w:cs="Times New Roman"/>
          <w:sz w:val="24"/>
          <w:szCs w:val="24"/>
        </w:rPr>
        <w:t>. Tyvärr ej för fågel idag. Släpptid 55 min, 0 pris</w:t>
      </w:r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6B0A4C0" w14:textId="4819AB37" w:rsidR="00ED1410" w:rsidRPr="009968C5" w:rsidRDefault="00EC6495">
      <w:pPr>
        <w:rPr>
          <w:rFonts w:ascii="Times New Roman" w:hAnsi="Times New Roman" w:cs="Times New Roman"/>
          <w:sz w:val="24"/>
          <w:szCs w:val="24"/>
        </w:rPr>
      </w:pPr>
      <w:r w:rsidRPr="003A333F">
        <w:rPr>
          <w:rFonts w:ascii="Times New Roman" w:hAnsi="Times New Roman" w:cs="Times New Roman"/>
          <w:i/>
          <w:iCs/>
          <w:sz w:val="24"/>
          <w:szCs w:val="24"/>
        </w:rPr>
        <w:t>EST HERRSKAPETS ALWAYS MY ROSE</w:t>
      </w:r>
      <w:r w:rsidR="003A333F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SE17308/20</w:t>
      </w:r>
      <w:r w:rsidR="00ED1410"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 w:rsidR="003A333F" w:rsidRPr="003A333F">
        <w:rPr>
          <w:rFonts w:ascii="Times New Roman" w:hAnsi="Times New Roman" w:cs="Times New Roman"/>
          <w:i/>
          <w:iCs/>
          <w:sz w:val="24"/>
          <w:szCs w:val="24"/>
        </w:rPr>
        <w:t>Erik Ringnér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Mora</w:t>
      </w:r>
      <w:r w:rsidR="009968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968C5">
        <w:rPr>
          <w:rFonts w:ascii="Times New Roman" w:hAnsi="Times New Roman" w:cs="Times New Roman"/>
          <w:sz w:val="24"/>
          <w:szCs w:val="24"/>
        </w:rPr>
        <w:t>Jagar i utmärkt fart, utmärkt stil i intensivt sök, i bra kontakt i samtliga sina släpp. Tyvärr ej för fågel idag. Släpptid 60 min, 0 pris</w:t>
      </w:r>
    </w:p>
    <w:p w14:paraId="346D2BC5" w14:textId="5B350094" w:rsidR="00ED1410" w:rsidRPr="003A333F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1B6409B5" w14:textId="5E824EE6" w:rsidR="00ED1410" w:rsidRPr="009968C5" w:rsidRDefault="00ED1410">
      <w:pPr>
        <w:rPr>
          <w:rFonts w:ascii="Times New Roman" w:hAnsi="Times New Roman" w:cs="Times New Roman"/>
          <w:sz w:val="24"/>
          <w:szCs w:val="24"/>
        </w:rPr>
      </w:pPr>
      <w:r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ESH </w:t>
      </w:r>
      <w:r w:rsidR="003A333F" w:rsidRPr="003A333F">
        <w:rPr>
          <w:rFonts w:ascii="Times New Roman" w:hAnsi="Times New Roman" w:cs="Times New Roman"/>
          <w:i/>
          <w:iCs/>
          <w:sz w:val="24"/>
          <w:szCs w:val="24"/>
        </w:rPr>
        <w:t>HERRSKAPETS A PIECE OF CAKE SE17313/20</w:t>
      </w:r>
      <w:r w:rsidRPr="003A333F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 w:rsidR="003A333F" w:rsidRPr="003A333F">
        <w:rPr>
          <w:rFonts w:ascii="Times New Roman" w:hAnsi="Times New Roman" w:cs="Times New Roman"/>
          <w:i/>
          <w:iCs/>
          <w:sz w:val="24"/>
          <w:szCs w:val="24"/>
        </w:rPr>
        <w:t>Anna Pettersson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Falun</w:t>
      </w:r>
      <w:r w:rsidR="009968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968C5">
        <w:rPr>
          <w:rFonts w:ascii="Times New Roman" w:hAnsi="Times New Roman" w:cs="Times New Roman"/>
          <w:sz w:val="24"/>
          <w:szCs w:val="24"/>
        </w:rPr>
        <w:t xml:space="preserve">Har ett mycket bra sök i fart, stil och reviering. Tyvärr ej för fågel trots sitt fina sök idag. Släpptid 60 min, 0 pris </w:t>
      </w:r>
    </w:p>
    <w:p w14:paraId="20DFE52E" w14:textId="4867E1FD" w:rsidR="00ED1410" w:rsidRPr="003A333F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54557D4D" w14:textId="025969E4" w:rsidR="00ED1410" w:rsidRDefault="003A333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A TOUCH OF ROSE SE17307/20</w:t>
      </w:r>
      <w:r w:rsidR="00ED1410" w:rsidRPr="00ED1410">
        <w:rPr>
          <w:rFonts w:ascii="Times New Roman" w:hAnsi="Times New Roman" w:cs="Times New Roman"/>
          <w:i/>
          <w:iCs/>
          <w:sz w:val="24"/>
          <w:szCs w:val="24"/>
        </w:rPr>
        <w:t xml:space="preserve"> äg &amp; fö</w:t>
      </w:r>
      <w:r w:rsidR="00ED1410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i/>
          <w:iCs/>
          <w:sz w:val="24"/>
          <w:szCs w:val="24"/>
        </w:rPr>
        <w:t>Karin Larsson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Mora</w:t>
      </w:r>
    </w:p>
    <w:p w14:paraId="21D347D5" w14:textId="46D716FE" w:rsidR="002D6946" w:rsidRDefault="0099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ett utmärkt sök i samtliga sina släpp, i fart, stil, reviering och samarbete. Tyvärr ej för fågel idag. Släpptid </w:t>
      </w:r>
      <w:r w:rsidR="001B2C43">
        <w:rPr>
          <w:rFonts w:ascii="Times New Roman" w:hAnsi="Times New Roman" w:cs="Times New Roman"/>
          <w:sz w:val="24"/>
          <w:szCs w:val="24"/>
        </w:rPr>
        <w:t>70 min, 0 pris</w:t>
      </w:r>
    </w:p>
    <w:p w14:paraId="4499E437" w14:textId="77777777" w:rsidR="001B2C43" w:rsidRPr="009968C5" w:rsidRDefault="001B2C43">
      <w:pPr>
        <w:rPr>
          <w:rFonts w:ascii="Times New Roman" w:hAnsi="Times New Roman" w:cs="Times New Roman"/>
          <w:sz w:val="24"/>
          <w:szCs w:val="24"/>
        </w:rPr>
      </w:pPr>
    </w:p>
    <w:p w14:paraId="20E3EB0C" w14:textId="77777777" w:rsid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492733FD" w14:textId="6FB115E1" w:rsidR="00394C26" w:rsidRPr="001B2C43" w:rsidRDefault="003A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FOXDALENS P-POLLY SE26159/19</w:t>
      </w:r>
      <w:r w:rsidR="002D6946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Reino Unosson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Edsbyn</w:t>
      </w:r>
      <w:r w:rsidR="001B2C4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B2C43">
        <w:rPr>
          <w:rFonts w:ascii="Times New Roman" w:hAnsi="Times New Roman" w:cs="Times New Roman"/>
          <w:sz w:val="24"/>
          <w:szCs w:val="24"/>
        </w:rPr>
        <w:t>Polly har ett mycket bra sök, fart, stil och reviering. Har utmärkt samarbete i all terräng. Försvinner men hittas i stånd. Avancerar och reser utmärkt orrkull. Fågel fälls. Helt lugn i flog, skott och fall. Apporterar utmärkt fälld fågel. Släpptid 65 min, 1 ÖKL med VP</w:t>
      </w:r>
    </w:p>
    <w:p w14:paraId="52C7B80F" w14:textId="52ED03F2" w:rsidR="002D6946" w:rsidRPr="002D6946" w:rsidRDefault="002D6946">
      <w:pPr>
        <w:rPr>
          <w:rFonts w:ascii="Times New Roman" w:hAnsi="Times New Roman" w:cs="Times New Roman"/>
          <w:sz w:val="24"/>
          <w:szCs w:val="24"/>
        </w:rPr>
      </w:pPr>
    </w:p>
    <w:p w14:paraId="69BD355A" w14:textId="26150E91" w:rsidR="002D6946" w:rsidRPr="001B2C43" w:rsidRDefault="003A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THE GOLDEN ROSE SE14806/18</w:t>
      </w:r>
      <w:r w:rsidR="002D6946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Per-Olof Eriksson</w:t>
      </w:r>
      <w:r w:rsidR="00372719">
        <w:rPr>
          <w:rFonts w:ascii="Times New Roman" w:hAnsi="Times New Roman" w:cs="Times New Roman"/>
          <w:i/>
          <w:iCs/>
          <w:sz w:val="24"/>
          <w:szCs w:val="24"/>
        </w:rPr>
        <w:t>, Trollhättan</w:t>
      </w:r>
      <w:r w:rsidR="001B2C4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B2C43">
        <w:rPr>
          <w:rFonts w:ascii="Times New Roman" w:hAnsi="Times New Roman" w:cs="Times New Roman"/>
          <w:sz w:val="24"/>
          <w:szCs w:val="24"/>
        </w:rPr>
        <w:t>Har bra till mycket bra fart och stil. Har mycket bra samarbete i både tät och öppen terräng. Stånd, avancerar och reser orrar. Helt lugn i flog, skott och fall. Apporterar fälld fågel. Släpptid 80 min, 2 ÖKL med VP</w:t>
      </w:r>
    </w:p>
    <w:p w14:paraId="24B6D521" w14:textId="151B0C3D" w:rsidR="002D6946" w:rsidRPr="002D6946" w:rsidRDefault="002D6946">
      <w:pPr>
        <w:rPr>
          <w:rFonts w:ascii="Times New Roman" w:hAnsi="Times New Roman" w:cs="Times New Roman"/>
          <w:sz w:val="24"/>
          <w:szCs w:val="24"/>
        </w:rPr>
      </w:pPr>
    </w:p>
    <w:p w14:paraId="49B12AF2" w14:textId="3F917200" w:rsidR="002D6946" w:rsidRPr="00530D41" w:rsidRDefault="003A333F">
      <w:pPr>
        <w:rPr>
          <w:rFonts w:ascii="Times New Roman" w:hAnsi="Times New Roman" w:cs="Times New Roman"/>
          <w:sz w:val="24"/>
          <w:szCs w:val="24"/>
        </w:rPr>
      </w:pPr>
      <w:r w:rsidRPr="00530D41">
        <w:rPr>
          <w:rFonts w:ascii="Times New Roman" w:hAnsi="Times New Roman" w:cs="Times New Roman"/>
          <w:i/>
          <w:iCs/>
          <w:sz w:val="24"/>
          <w:szCs w:val="24"/>
        </w:rPr>
        <w:lastRenderedPageBreak/>
        <w:t>EST LADY MARY SE23946/18 äg &amp; för Madeleine Gustafsson</w:t>
      </w:r>
      <w:r w:rsidR="00372719" w:rsidRPr="00530D41">
        <w:rPr>
          <w:rFonts w:ascii="Times New Roman" w:hAnsi="Times New Roman" w:cs="Times New Roman"/>
          <w:i/>
          <w:iCs/>
          <w:sz w:val="24"/>
          <w:szCs w:val="24"/>
        </w:rPr>
        <w:t>, Johanneshov</w:t>
      </w:r>
      <w:r w:rsidR="00530D41" w:rsidRPr="00530D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30D41" w:rsidRPr="00530D41">
        <w:rPr>
          <w:rFonts w:ascii="Times New Roman" w:hAnsi="Times New Roman" w:cs="Times New Roman"/>
          <w:sz w:val="24"/>
          <w:szCs w:val="24"/>
        </w:rPr>
        <w:t>Mary har ett myc</w:t>
      </w:r>
      <w:r w:rsidR="00530D41">
        <w:rPr>
          <w:rFonts w:ascii="Times New Roman" w:hAnsi="Times New Roman" w:cs="Times New Roman"/>
          <w:sz w:val="24"/>
          <w:szCs w:val="24"/>
        </w:rPr>
        <w:t xml:space="preserve">ket bra sök i fart, stil, reviering och samarbete. Jobbar starkt under samtliga sina släpp. Fattar stånd vid tätning. Fågel lättar. Mary är alltför orolig för klassen. Utgår. Släpptid 65 min, 0 pris </w:t>
      </w:r>
    </w:p>
    <w:sectPr w:rsidR="002D6946" w:rsidRPr="005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1B2C43"/>
    <w:rsid w:val="001C4A8A"/>
    <w:rsid w:val="002912A6"/>
    <w:rsid w:val="002D6946"/>
    <w:rsid w:val="00372719"/>
    <w:rsid w:val="00394C26"/>
    <w:rsid w:val="003A333F"/>
    <w:rsid w:val="00530D41"/>
    <w:rsid w:val="00617052"/>
    <w:rsid w:val="00714231"/>
    <w:rsid w:val="009347A7"/>
    <w:rsid w:val="009968C5"/>
    <w:rsid w:val="00B6422B"/>
    <w:rsid w:val="00BE22C4"/>
    <w:rsid w:val="00C8488A"/>
    <w:rsid w:val="00EC6495"/>
    <w:rsid w:val="00E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Monica Garbeklint</cp:lastModifiedBy>
  <cp:revision>4</cp:revision>
  <dcterms:created xsi:type="dcterms:W3CDTF">2021-09-16T19:44:00Z</dcterms:created>
  <dcterms:modified xsi:type="dcterms:W3CDTF">2021-09-16T20:01:00Z</dcterms:modified>
</cp:coreProperties>
</file>