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2FF9" w14:textId="2736019E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961BA6">
        <w:rPr>
          <w:rFonts w:ascii="Times New Roman" w:hAnsi="Times New Roman" w:cs="Times New Roman"/>
          <w:b/>
          <w:sz w:val="24"/>
          <w:szCs w:val="24"/>
        </w:rPr>
        <w:t>LÅNGBERGET, VÄRMLAND</w:t>
      </w:r>
    </w:p>
    <w:p w14:paraId="20AF20C5" w14:textId="45D093AF" w:rsidR="00B6422B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UKL/ÖKL 202</w:t>
      </w:r>
      <w:r w:rsidR="00961BA6">
        <w:rPr>
          <w:rFonts w:ascii="Times New Roman" w:hAnsi="Times New Roman" w:cs="Times New Roman"/>
          <w:b/>
          <w:sz w:val="24"/>
          <w:szCs w:val="24"/>
        </w:rPr>
        <w:t>1-09-25</w:t>
      </w:r>
    </w:p>
    <w:p w14:paraId="7988DC09" w14:textId="17E4FE29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5408DD">
        <w:rPr>
          <w:rFonts w:ascii="Times New Roman" w:hAnsi="Times New Roman" w:cs="Times New Roman"/>
          <w:sz w:val="24"/>
          <w:szCs w:val="24"/>
        </w:rPr>
        <w:t>Torbjörn Larsson</w:t>
      </w:r>
    </w:p>
    <w:p w14:paraId="126E477F" w14:textId="19DDAC9F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5408DD">
        <w:rPr>
          <w:rFonts w:ascii="Times New Roman" w:hAnsi="Times New Roman" w:cs="Times New Roman"/>
          <w:b/>
          <w:sz w:val="24"/>
          <w:szCs w:val="24"/>
        </w:rPr>
        <w:t>Örsjöberget</w:t>
      </w:r>
    </w:p>
    <w:p w14:paraId="2BB9A14A" w14:textId="7D8EB4BD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920429">
        <w:rPr>
          <w:rFonts w:ascii="Times New Roman" w:hAnsi="Times New Roman" w:cs="Times New Roman"/>
          <w:sz w:val="24"/>
          <w:szCs w:val="24"/>
        </w:rPr>
        <w:t>Ca 12-15 grader varmt, lite vind 2-4 m/s, uppehåll hela dagen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42C73066" w:rsidR="00ED1410" w:rsidRDefault="0015628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="00961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SETTERWALLS HÄXA SE15808/2021</w:t>
      </w:r>
      <w:r w:rsidR="00961BA6"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 för Stefan Holm, Björbo</w:t>
      </w:r>
    </w:p>
    <w:p w14:paraId="6E988122" w14:textId="58FD9856" w:rsidR="00920429" w:rsidRPr="00920429" w:rsidRDefault="0092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ett bra ungdomligt sök. Finner fågel tidigt i första släpp. Fågel lättar, Hexa helt lugn i flog och skott. Finner i senare släpp fågel omedelbart efter släpp. Avancerar och reser orrar. Helt lugn i flog och skott. Häxa har ännu inte söket för dom högre valörerna. 30 min. 2 UKL</w:t>
      </w:r>
    </w:p>
    <w:p w14:paraId="4C6B5C76" w14:textId="06D4398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6B0A4C0" w14:textId="6B9EEB83" w:rsidR="00ED1410" w:rsidRDefault="00AF4C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SETTERWALLS HELAGS SE15806/2021 äg Marika Bladin, Falun, för Göran Andersson</w:t>
      </w:r>
    </w:p>
    <w:p w14:paraId="4ABDEBA9" w14:textId="2D89A5BB" w:rsidR="00920429" w:rsidRPr="00920429" w:rsidRDefault="0092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Helags har mycket bra fart och stil i ett oregelbundet sök. Har under dagen chans på fågel, vilket tyvärr ej utnyttjas. Släpptid 60 min. 0 UKL</w:t>
      </w:r>
    </w:p>
    <w:p w14:paraId="346D2BC5" w14:textId="5B350094" w:rsidR="00ED1410" w:rsidRPr="003A333F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B6409B5" w14:textId="7306A1F6" w:rsidR="00ED1410" w:rsidRDefault="00AF4C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V-SKALETS ASSAR SE23403/2020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Arne Svensson, Åmål</w:t>
      </w:r>
    </w:p>
    <w:p w14:paraId="608045F6" w14:textId="04E5E221" w:rsidR="00920429" w:rsidRPr="00920429" w:rsidRDefault="0092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Assar har ett mycket bra sök i fart, stil och reviering. Försvinner och tyvärr hittar vi honom inte i tid, utan fågel lättar. Jagar i mycket bra i samtliga sina släpp. 80 min. 0 UKL</w:t>
      </w:r>
    </w:p>
    <w:p w14:paraId="21D347D5" w14:textId="77777777" w:rsidR="002D6946" w:rsidRPr="00ED1410" w:rsidRDefault="002D694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E3EB0C" w14:textId="77777777" w:rsid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14:paraId="492733FD" w14:textId="3408E847" w:rsidR="00394C26" w:rsidRDefault="002F52C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VALLARFJÄLLETS F-RISTI SE43714/2019</w:t>
      </w:r>
      <w:r w:rsidR="002D6946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Erik Larsson, Torsby</w:t>
      </w:r>
    </w:p>
    <w:p w14:paraId="54C3B393" w14:textId="0EFA145D" w:rsidR="00920429" w:rsidRPr="00FA0CD9" w:rsidRDefault="0092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Risti början dagen i ett mycket bra sök. </w:t>
      </w:r>
      <w:r w:rsidR="00FA0CD9" w:rsidRPr="00FA0CD9">
        <w:rPr>
          <w:rFonts w:ascii="Times New Roman" w:hAnsi="Times New Roman" w:cs="Times New Roman"/>
          <w:sz w:val="24"/>
          <w:szCs w:val="24"/>
        </w:rPr>
        <w:t>Jagar i fin kontakt med sin för</w:t>
      </w:r>
      <w:r w:rsidR="00FA0CD9">
        <w:rPr>
          <w:rFonts w:ascii="Times New Roman" w:hAnsi="Times New Roman" w:cs="Times New Roman"/>
          <w:sz w:val="24"/>
          <w:szCs w:val="24"/>
        </w:rPr>
        <w:t>are. Tappar dock i senare släpp sitt fina sök och blir något egenrådig. Tyvärr ej för fågel. 80 min. 0 ÖKL</w:t>
      </w:r>
    </w:p>
    <w:p w14:paraId="52C7B80F" w14:textId="39EC6647" w:rsidR="002D6946" w:rsidRPr="00FA0CD9" w:rsidRDefault="002D6946">
      <w:pPr>
        <w:rPr>
          <w:rFonts w:ascii="Times New Roman" w:hAnsi="Times New Roman" w:cs="Times New Roman"/>
          <w:sz w:val="24"/>
          <w:szCs w:val="24"/>
        </w:rPr>
      </w:pPr>
    </w:p>
    <w:p w14:paraId="08CCD28E" w14:textId="72CCE8B0" w:rsidR="00EA3441" w:rsidRDefault="00AC4A23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HERRSKAPETS OUR BANDIT SE34206/2016</w:t>
      </w:r>
      <w:r w:rsidR="00EA3441"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>
        <w:rPr>
          <w:rFonts w:ascii="Times New Roman" w:hAnsi="Times New Roman" w:cs="Times New Roman"/>
          <w:i/>
          <w:iCs/>
          <w:sz w:val="24"/>
          <w:szCs w:val="24"/>
        </w:rPr>
        <w:t>Marika Bladin, Falun, för Göran Andersson</w:t>
      </w:r>
    </w:p>
    <w:p w14:paraId="3A07A36C" w14:textId="58E23E6F" w:rsidR="00920429" w:rsidRPr="00920429" w:rsidRDefault="00FA0CD9" w:rsidP="00EA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Bandit jagar i mycket bra fart och stil i ett starkt sök. Är dock något egenrådig. Står vid ett flertal tillfällen, men kan ej påvisa fågel. 90 min 0 ÖKL</w:t>
      </w:r>
    </w:p>
    <w:p w14:paraId="0941B0BC" w14:textId="3825C29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BA6C75E" w14:textId="521526E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VILLESTOFTES PER SE28382/2018 äg &amp; för Conny Andersson, Tärnsjö</w:t>
      </w:r>
    </w:p>
    <w:p w14:paraId="3D1C7BF9" w14:textId="4C13C2B1" w:rsidR="00EA3441" w:rsidRPr="002D6946" w:rsidRDefault="00FA0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jagar i mycket bra fart, stil och reviering i samtliga sina släpp, men kan ej trots många och långa släpp påvisa någon fågel. 90 min, 0 ÖKL</w:t>
      </w:r>
    </w:p>
    <w:sectPr w:rsidR="00EA3441" w:rsidRPr="002D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0253BD"/>
    <w:rsid w:val="000B37B0"/>
    <w:rsid w:val="00156280"/>
    <w:rsid w:val="001C4A8A"/>
    <w:rsid w:val="002D6946"/>
    <w:rsid w:val="002F52C2"/>
    <w:rsid w:val="003614ED"/>
    <w:rsid w:val="00372719"/>
    <w:rsid w:val="00394C26"/>
    <w:rsid w:val="003A333F"/>
    <w:rsid w:val="005408DD"/>
    <w:rsid w:val="00584197"/>
    <w:rsid w:val="00617052"/>
    <w:rsid w:val="006E4CB6"/>
    <w:rsid w:val="00714231"/>
    <w:rsid w:val="00920429"/>
    <w:rsid w:val="009347A7"/>
    <w:rsid w:val="00961BA6"/>
    <w:rsid w:val="00A31346"/>
    <w:rsid w:val="00AC4A23"/>
    <w:rsid w:val="00AF4C9C"/>
    <w:rsid w:val="00B6422B"/>
    <w:rsid w:val="00BE22C4"/>
    <w:rsid w:val="00C8488A"/>
    <w:rsid w:val="00D102F4"/>
    <w:rsid w:val="00EA3441"/>
    <w:rsid w:val="00EC6495"/>
    <w:rsid w:val="00ED1410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Monica Garbeklint</cp:lastModifiedBy>
  <cp:revision>3</cp:revision>
  <dcterms:created xsi:type="dcterms:W3CDTF">2021-10-06T17:48:00Z</dcterms:created>
  <dcterms:modified xsi:type="dcterms:W3CDTF">2021-10-06T18:05:00Z</dcterms:modified>
</cp:coreProperties>
</file>