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21" w:rsidRDefault="003940BF">
      <w:r>
        <w:t xml:space="preserve">MFK </w:t>
      </w:r>
      <w:proofErr w:type="spellStart"/>
      <w:r>
        <w:t>Långberget</w:t>
      </w:r>
      <w:proofErr w:type="spellEnd"/>
    </w:p>
    <w:p w:rsidR="003940BF" w:rsidRDefault="003940BF">
      <w:r>
        <w:t>UKL/ØKL</w:t>
      </w:r>
      <w:r w:rsidR="00A51B1A">
        <w:t xml:space="preserve"> 2021-09-25</w:t>
      </w:r>
    </w:p>
    <w:p w:rsidR="003940BF" w:rsidRDefault="003940BF">
      <w:r>
        <w:t>Dommer Øystein Dahl</w:t>
      </w:r>
    </w:p>
    <w:p w:rsidR="003940BF" w:rsidRDefault="003940BF">
      <w:proofErr w:type="gramStart"/>
      <w:r>
        <w:t>Forhold:  Gode</w:t>
      </w:r>
      <w:proofErr w:type="gramEnd"/>
      <w:r>
        <w:t xml:space="preserve"> forhold, men lett vind og fin temperatur</w:t>
      </w:r>
    </w:p>
    <w:p w:rsidR="003940BF" w:rsidRDefault="003940BF"/>
    <w:p w:rsidR="003940BF" w:rsidRDefault="003940BF">
      <w:r>
        <w:t>UKL</w:t>
      </w:r>
    </w:p>
    <w:p w:rsidR="003940BF" w:rsidRDefault="003940BF">
      <w:r>
        <w:t xml:space="preserve">GST </w:t>
      </w:r>
      <w:proofErr w:type="spellStart"/>
      <w:r>
        <w:t>Isliljans</w:t>
      </w:r>
      <w:proofErr w:type="spellEnd"/>
      <w:r>
        <w:t xml:space="preserve"> </w:t>
      </w:r>
      <w:proofErr w:type="spellStart"/>
      <w:r>
        <w:t>Aprikola</w:t>
      </w:r>
      <w:proofErr w:type="spellEnd"/>
      <w:r>
        <w:t xml:space="preserve"> SE42070/2020</w:t>
      </w:r>
    </w:p>
    <w:p w:rsidR="003940BF" w:rsidRDefault="003940BF">
      <w:r>
        <w:t xml:space="preserve">I Tett skogsterreng med tetter, noen kanter og en </w:t>
      </w:r>
      <w:proofErr w:type="spellStart"/>
      <w:r>
        <w:t>platering</w:t>
      </w:r>
      <w:proofErr w:type="spellEnd"/>
      <w:r>
        <w:t xml:space="preserve"> starter </w:t>
      </w:r>
      <w:proofErr w:type="spellStart"/>
      <w:r>
        <w:t>Aprikola</w:t>
      </w:r>
      <w:proofErr w:type="spellEnd"/>
      <w:r>
        <w:t xml:space="preserve"> ut i stor fart, lett livlig aksjon og utmerket kontakt. Hun revierer terrenget i store slag med utmerket bredde og dybde. Senere viser </w:t>
      </w:r>
      <w:proofErr w:type="spellStart"/>
      <w:r>
        <w:t>Aprikola</w:t>
      </w:r>
      <w:proofErr w:type="spellEnd"/>
      <w:r>
        <w:t xml:space="preserve"> oss ett meget bra søk. Har en stand uten resultat</w:t>
      </w:r>
    </w:p>
    <w:p w:rsidR="003940BF" w:rsidRDefault="003940BF">
      <w:r>
        <w:t xml:space="preserve">Fart: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</w:r>
      <w:proofErr w:type="spellStart"/>
      <w:r>
        <w:t>Mycket</w:t>
      </w:r>
      <w:proofErr w:type="spellEnd"/>
      <w:r>
        <w:t xml:space="preserve"> bra</w:t>
      </w:r>
      <w:r w:rsidR="00D8410B">
        <w:br/>
        <w:t>Viltfinner:           Bra</w:t>
      </w:r>
      <w:r w:rsidR="00D8410B">
        <w:br/>
        <w:t xml:space="preserve">Søksbredde </w:t>
      </w:r>
      <w:r w:rsidR="00D8410B">
        <w:tab/>
        <w:t>Utmerket</w:t>
      </w:r>
      <w:r w:rsidR="00161A1F">
        <w:br/>
      </w:r>
      <w:proofErr w:type="spellStart"/>
      <w:r w:rsidR="00161A1F">
        <w:t>Reviering</w:t>
      </w:r>
      <w:proofErr w:type="spellEnd"/>
      <w:r w:rsidR="00161A1F">
        <w:t xml:space="preserve">:         </w:t>
      </w:r>
      <w:r w:rsidR="00161A1F">
        <w:tab/>
        <w:t>Utmerket</w:t>
      </w:r>
      <w:r>
        <w:br/>
        <w:t>Samarbeide:</w:t>
      </w:r>
      <w:r>
        <w:tab/>
        <w:t>Utmerket</w:t>
      </w:r>
      <w:r>
        <w:br/>
        <w:t xml:space="preserve">Presisjon:    </w:t>
      </w:r>
      <w:r>
        <w:tab/>
        <w:t>EB</w:t>
      </w:r>
      <w:r w:rsidR="00CF6758">
        <w:br/>
      </w:r>
      <w:proofErr w:type="spellStart"/>
      <w:r w:rsidR="00CF6758">
        <w:t>Resning</w:t>
      </w:r>
      <w:proofErr w:type="spellEnd"/>
      <w:r w:rsidR="00CF6758">
        <w:t>:</w:t>
      </w:r>
      <w:r w:rsidR="00CF6758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D8410B" w:rsidRDefault="003940BF">
      <w:proofErr w:type="spellStart"/>
      <w:r>
        <w:t>Sliptid</w:t>
      </w:r>
      <w:proofErr w:type="spellEnd"/>
      <w:r>
        <w:t xml:space="preserve">: </w:t>
      </w:r>
      <w:r w:rsidR="00D8410B">
        <w:t>105 min</w:t>
      </w:r>
    </w:p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CF6758" w:rsidRDefault="00CF6758"/>
    <w:p w:rsidR="00D8410B" w:rsidRDefault="00D8410B">
      <w:r>
        <w:lastRenderedPageBreak/>
        <w:t xml:space="preserve">IRSH </w:t>
      </w:r>
      <w:proofErr w:type="spellStart"/>
      <w:r>
        <w:t>Björnåns</w:t>
      </w:r>
      <w:proofErr w:type="spellEnd"/>
      <w:r>
        <w:t xml:space="preserve"> J </w:t>
      </w:r>
      <w:proofErr w:type="spellStart"/>
      <w:r>
        <w:t>Ajko</w:t>
      </w:r>
      <w:proofErr w:type="spellEnd"/>
      <w:r>
        <w:t xml:space="preserve"> SE55963/2020</w:t>
      </w:r>
    </w:p>
    <w:p w:rsidR="00D8410B" w:rsidRDefault="00D8410B">
      <w:r>
        <w:t xml:space="preserve">I åpen furuskog og medvind jakter </w:t>
      </w:r>
      <w:proofErr w:type="spellStart"/>
      <w:r>
        <w:t>Ajko</w:t>
      </w:r>
      <w:proofErr w:type="spellEnd"/>
      <w:r>
        <w:t xml:space="preserve"> i stor fart, lett aksjon, flott stil stort. Tar med seg mye terreng, men blir noe åpen. Senere fortsetter </w:t>
      </w:r>
      <w:proofErr w:type="spellStart"/>
      <w:r>
        <w:t>Ajko</w:t>
      </w:r>
      <w:proofErr w:type="spellEnd"/>
      <w:r>
        <w:t xml:space="preserve"> noe åpent og egenrådig. Støkker orrfugl som forfølges. Senere ny sjans på orrfugl som forfølges friskt. Fortsetter dagen ut sitt store søk, noe egenrådig</w:t>
      </w:r>
    </w:p>
    <w:p w:rsidR="00D8410B" w:rsidRDefault="00D8410B" w:rsidP="00D8410B">
      <w:r>
        <w:t xml:space="preserve">Fart: </w:t>
      </w:r>
      <w:r>
        <w:tab/>
      </w:r>
      <w:r>
        <w:tab/>
        <w:t>Utmerket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>Viltfinner;           Bra</w:t>
      </w:r>
      <w:r>
        <w:br/>
        <w:t xml:space="preserve">Søksbredde </w:t>
      </w:r>
      <w:r>
        <w:tab/>
        <w:t>Noe for stor</w:t>
      </w:r>
      <w:r w:rsidR="00161A1F">
        <w:br/>
      </w:r>
      <w:proofErr w:type="spellStart"/>
      <w:r w:rsidR="00161A1F">
        <w:t>Reviering</w:t>
      </w:r>
      <w:proofErr w:type="spellEnd"/>
      <w:r w:rsidR="00161A1F">
        <w:t>;</w:t>
      </w:r>
      <w:r w:rsidR="00161A1F">
        <w:tab/>
        <w:t>Noe åpen</w:t>
      </w:r>
      <w:r>
        <w:br/>
        <w:t>Samarbeide:</w:t>
      </w:r>
      <w:r>
        <w:tab/>
        <w:t>Noe egenrådig</w:t>
      </w:r>
      <w:r>
        <w:br/>
        <w:t xml:space="preserve">Presisjon:    </w:t>
      </w:r>
      <w:r>
        <w:tab/>
        <w:t>EB</w:t>
      </w:r>
      <w:r w:rsidR="00CF6758">
        <w:br/>
      </w:r>
      <w:proofErr w:type="spellStart"/>
      <w:r w:rsidR="00CF6758">
        <w:t>Resning</w:t>
      </w:r>
      <w:proofErr w:type="spellEnd"/>
      <w:r w:rsidR="00CF6758">
        <w:t xml:space="preserve">: </w:t>
      </w:r>
      <w:r w:rsidR="00CF6758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D8410B" w:rsidRDefault="00D8410B">
      <w:r>
        <w:t>Slipptid: 90 min</w:t>
      </w:r>
    </w:p>
    <w:p w:rsidR="00161A1F" w:rsidRDefault="00161A1F"/>
    <w:p w:rsidR="00D8410B" w:rsidRDefault="00D8410B">
      <w:r>
        <w:t xml:space="preserve"> ESH </w:t>
      </w:r>
      <w:proofErr w:type="spellStart"/>
      <w:r>
        <w:t>Bovattnets</w:t>
      </w:r>
      <w:proofErr w:type="spellEnd"/>
      <w:r>
        <w:t xml:space="preserve"> Ork SE10615/2021</w:t>
      </w:r>
    </w:p>
    <w:p w:rsidR="00161A1F" w:rsidRDefault="00D8410B">
      <w:r>
        <w:t xml:space="preserve">I åpent skogsterreng men </w:t>
      </w:r>
      <w:proofErr w:type="spellStart"/>
      <w:r>
        <w:t>myrkanter</w:t>
      </w:r>
      <w:proofErr w:type="spellEnd"/>
      <w:r>
        <w:t xml:space="preserve"> og tetter starter Ork ut i stor fart, l</w:t>
      </w:r>
      <w:r w:rsidR="00161A1F">
        <w:t xml:space="preserve">ett livlig aksjon og god kontakt med fører. </w:t>
      </w:r>
      <w:r>
        <w:t xml:space="preserve"> </w:t>
      </w:r>
      <w:r w:rsidR="00161A1F">
        <w:t xml:space="preserve">Revierer terrenget i store slag med god bredde, men mangler noe plan i sitt søksopplegg. Det letter </w:t>
      </w:r>
      <w:proofErr w:type="spellStart"/>
      <w:r w:rsidR="00161A1F">
        <w:t>Tjäderkull</w:t>
      </w:r>
      <w:proofErr w:type="spellEnd"/>
      <w:r w:rsidR="00161A1F">
        <w:t xml:space="preserve"> i området. Ork øker da intensiteten i sitt søk, som holdes dagen ut uten å lykkes</w:t>
      </w:r>
    </w:p>
    <w:p w:rsidR="00161A1F" w:rsidRDefault="003940BF" w:rsidP="00161A1F">
      <w:r>
        <w:br/>
      </w:r>
      <w:r w:rsidR="00161A1F">
        <w:t xml:space="preserve">Fart: </w:t>
      </w:r>
      <w:r w:rsidR="00161A1F">
        <w:tab/>
      </w:r>
      <w:r w:rsidR="00161A1F">
        <w:tab/>
      </w:r>
      <w:proofErr w:type="spellStart"/>
      <w:r w:rsidR="00161A1F">
        <w:t>Mycket</w:t>
      </w:r>
      <w:proofErr w:type="spellEnd"/>
      <w:r w:rsidR="00161A1F">
        <w:t xml:space="preserve"> bra</w:t>
      </w:r>
      <w:r w:rsidR="00161A1F">
        <w:br/>
        <w:t xml:space="preserve">Stil: </w:t>
      </w:r>
      <w:r w:rsidR="00161A1F">
        <w:tab/>
      </w:r>
      <w:r w:rsidR="00161A1F">
        <w:tab/>
        <w:t>Utmerket</w:t>
      </w:r>
      <w:r w:rsidR="00161A1F">
        <w:br/>
        <w:t xml:space="preserve">Jaktlyst: </w:t>
      </w:r>
      <w:r w:rsidR="00161A1F">
        <w:tab/>
      </w:r>
      <w:proofErr w:type="spellStart"/>
      <w:r w:rsidR="00161A1F">
        <w:t>Mycket</w:t>
      </w:r>
      <w:proofErr w:type="spellEnd"/>
      <w:r w:rsidR="00161A1F">
        <w:t xml:space="preserve"> bra</w:t>
      </w:r>
      <w:r w:rsidR="00161A1F">
        <w:br/>
        <w:t>Viltfinner</w:t>
      </w:r>
      <w:r w:rsidR="00161A1F">
        <w:t xml:space="preserve">           Bra</w:t>
      </w:r>
      <w:r w:rsidR="00161A1F">
        <w:br/>
        <w:t xml:space="preserve">Søksbredde </w:t>
      </w:r>
      <w:r w:rsidR="00161A1F">
        <w:tab/>
        <w:t>Bra</w:t>
      </w:r>
      <w:r w:rsidR="00161A1F">
        <w:br/>
      </w:r>
      <w:proofErr w:type="spellStart"/>
      <w:r w:rsidR="00161A1F">
        <w:t>Reviering</w:t>
      </w:r>
      <w:proofErr w:type="spellEnd"/>
      <w:r w:rsidR="00161A1F">
        <w:t>:          Noe for tett</w:t>
      </w:r>
      <w:r w:rsidR="00161A1F">
        <w:br/>
        <w:t>Samarbeide:</w:t>
      </w:r>
      <w:r w:rsidR="00161A1F">
        <w:tab/>
        <w:t>Utmerket</w:t>
      </w:r>
      <w:r w:rsidR="00161A1F">
        <w:br/>
        <w:t xml:space="preserve">Presisjon:    </w:t>
      </w:r>
      <w:r w:rsidR="00161A1F">
        <w:tab/>
        <w:t>EB</w:t>
      </w:r>
      <w:r w:rsidR="00CF6758">
        <w:br/>
        <w:t xml:space="preserve">Reis: </w:t>
      </w:r>
      <w:r w:rsidR="00CF6758">
        <w:tab/>
      </w:r>
      <w:r w:rsidR="00CF6758">
        <w:tab/>
        <w:t>EB</w:t>
      </w:r>
      <w:r w:rsidR="00161A1F">
        <w:br/>
        <w:t>Sekundering:</w:t>
      </w:r>
      <w:r w:rsidR="00161A1F">
        <w:tab/>
        <w:t>EB</w:t>
      </w:r>
      <w:r w:rsidR="00161A1F">
        <w:br/>
        <w:t>Apport:</w:t>
      </w:r>
      <w:r w:rsidR="00161A1F">
        <w:tab/>
        <w:t xml:space="preserve">  </w:t>
      </w:r>
      <w:r w:rsidR="00161A1F">
        <w:tab/>
        <w:t>EB</w:t>
      </w:r>
      <w:r w:rsidR="00161A1F">
        <w:br/>
        <w:t>Rapport:</w:t>
      </w:r>
      <w:r w:rsidR="00161A1F">
        <w:tab/>
        <w:t>EB</w:t>
      </w:r>
    </w:p>
    <w:p w:rsidR="00161A1F" w:rsidRDefault="00161A1F" w:rsidP="00161A1F">
      <w:r>
        <w:t>Slipptid: 95</w:t>
      </w:r>
      <w:r>
        <w:t xml:space="preserve"> min</w:t>
      </w:r>
    </w:p>
    <w:p w:rsidR="00161A1F" w:rsidRDefault="00161A1F" w:rsidP="00161A1F"/>
    <w:p w:rsidR="00161A1F" w:rsidRDefault="00161A1F" w:rsidP="00161A1F"/>
    <w:p w:rsidR="00161A1F" w:rsidRDefault="00161A1F" w:rsidP="00161A1F"/>
    <w:p w:rsidR="00161A1F" w:rsidRDefault="00161A1F" w:rsidP="00161A1F"/>
    <w:p w:rsidR="00161A1F" w:rsidRDefault="00161A1F" w:rsidP="00161A1F"/>
    <w:p w:rsidR="00161A1F" w:rsidRDefault="00161A1F" w:rsidP="00161A1F">
      <w:proofErr w:type="spellStart"/>
      <w:r>
        <w:t>Ökl</w:t>
      </w:r>
      <w:proofErr w:type="spellEnd"/>
      <w:r>
        <w:t>:</w:t>
      </w:r>
    </w:p>
    <w:p w:rsidR="00161A1F" w:rsidRDefault="00161A1F" w:rsidP="00161A1F">
      <w:r>
        <w:t xml:space="preserve">PH </w:t>
      </w:r>
      <w:proofErr w:type="spellStart"/>
      <w:r>
        <w:t>Skarpröets</w:t>
      </w:r>
      <w:proofErr w:type="spellEnd"/>
      <w:r>
        <w:t xml:space="preserve"> Orm SE21493/2018</w:t>
      </w:r>
    </w:p>
    <w:p w:rsidR="00161A1F" w:rsidRDefault="00161A1F" w:rsidP="00161A1F">
      <w:r>
        <w:t>I åpent skogsterreng med myr, tetter og kanter jakter Orm utmerket i stor fart, kraftfull aksjon og prima kontakt. Han dekker terrenget i store slag med utmerket dybde og bredde. Senere fortsetter Orm sitt prima søk og viser oss at han takler mot/med og sidevind. Blir borte i tett terreng. Orrfugl letter som Orm forfølger friskt.</w:t>
      </w:r>
    </w:p>
    <w:p w:rsidR="00161A1F" w:rsidRDefault="00161A1F" w:rsidP="00161A1F">
      <w:r>
        <w:t xml:space="preserve">Fart: </w:t>
      </w:r>
      <w:r>
        <w:tab/>
      </w:r>
      <w:r>
        <w:tab/>
        <w:t>Utmerket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</w:r>
      <w:r>
        <w:t>Utmerket</w:t>
      </w:r>
      <w:r>
        <w:br/>
        <w:t>Viltfinner</w:t>
      </w:r>
      <w:r w:rsidR="00632E73">
        <w:t xml:space="preserve">           </w:t>
      </w:r>
      <w:proofErr w:type="spellStart"/>
      <w:r w:rsidR="00632E73">
        <w:t>Mycket</w:t>
      </w:r>
      <w:proofErr w:type="spellEnd"/>
      <w:r w:rsidR="00632E73">
        <w:t xml:space="preserve"> bra</w:t>
      </w:r>
      <w:r w:rsidR="00632E73">
        <w:br/>
        <w:t xml:space="preserve">Søksbredde </w:t>
      </w:r>
      <w:r w:rsidR="00632E73">
        <w:tab/>
        <w:t>Utmerket</w:t>
      </w:r>
      <w:r>
        <w:br/>
      </w:r>
      <w:proofErr w:type="spellStart"/>
      <w:r w:rsidR="00632E73">
        <w:t>Reviering</w:t>
      </w:r>
      <w:proofErr w:type="spellEnd"/>
      <w:r w:rsidR="00632E73">
        <w:t>:          Utmerket</w:t>
      </w:r>
      <w:r>
        <w:br/>
        <w:t>Samarbeide:</w:t>
      </w:r>
      <w:r>
        <w:tab/>
        <w:t>Utmerket</w:t>
      </w:r>
      <w:r>
        <w:br/>
        <w:t xml:space="preserve">Presisjon:    </w:t>
      </w:r>
      <w:r>
        <w:tab/>
        <w:t>EB</w:t>
      </w:r>
      <w:r w:rsidR="00CF6758">
        <w:br/>
        <w:t>Reis</w:t>
      </w:r>
      <w:r w:rsidR="00CF6758">
        <w:tab/>
      </w:r>
      <w:r w:rsidR="00CF6758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161A1F" w:rsidRDefault="00632E73" w:rsidP="00161A1F">
      <w:r>
        <w:t>Slipptid: 85 min</w:t>
      </w:r>
    </w:p>
    <w:p w:rsidR="003940BF" w:rsidRDefault="003940BF"/>
    <w:p w:rsidR="00A51B1A" w:rsidRDefault="00632E73">
      <w:r>
        <w:t xml:space="preserve">PH </w:t>
      </w:r>
      <w:proofErr w:type="spellStart"/>
      <w:r>
        <w:t>Skarpröets</w:t>
      </w:r>
      <w:proofErr w:type="spellEnd"/>
      <w:r>
        <w:t xml:space="preserve"> Cheetah SE21485/2018</w:t>
      </w:r>
      <w:r>
        <w:br/>
        <w:t xml:space="preserve"> I tett skogsterreng med </w:t>
      </w:r>
      <w:proofErr w:type="spellStart"/>
      <w:r>
        <w:t>plantering</w:t>
      </w:r>
      <w:proofErr w:type="spellEnd"/>
      <w:r>
        <w:t xml:space="preserve"> og tetter jakter Cheetah utmerket i stor fart, latt aksjon og god kontakt. Finnes i stand, foter seg til ny stand.</w:t>
      </w:r>
      <w:r w:rsidR="00A51B1A">
        <w:t xml:space="preserve"> Reiser kontrollert </w:t>
      </w:r>
      <w:r>
        <w:t xml:space="preserve">Orrfugl letter presist </w:t>
      </w:r>
      <w:proofErr w:type="spellStart"/>
      <w:r>
        <w:t>forran</w:t>
      </w:r>
      <w:proofErr w:type="spellEnd"/>
      <w:r>
        <w:t xml:space="preserve"> Cheetah som er rolig opp </w:t>
      </w:r>
      <w:proofErr w:type="spellStart"/>
      <w:r>
        <w:t>oppflukt</w:t>
      </w:r>
      <w:proofErr w:type="spellEnd"/>
      <w:r>
        <w:t xml:space="preserve"> og skudd. </w:t>
      </w:r>
      <w:r w:rsidR="00A51B1A">
        <w:t xml:space="preserve"> Apporter utlagt fugl OK</w:t>
      </w:r>
      <w:r>
        <w:t xml:space="preserve">. Senere fortsetter Cheetah sitt </w:t>
      </w:r>
      <w:r w:rsidR="00A51B1A">
        <w:t xml:space="preserve">utmerkede søk. Blir borte for oss. Finnes i stand, fugl letter presist </w:t>
      </w:r>
      <w:proofErr w:type="spellStart"/>
      <w:r w:rsidR="00A51B1A">
        <w:t>forran</w:t>
      </w:r>
      <w:proofErr w:type="spellEnd"/>
      <w:r w:rsidR="00A51B1A">
        <w:t xml:space="preserve"> Cheetah. Det skytes ikke i situasjonen. En meget god hund som i dag tildeles 1 pr </w:t>
      </w:r>
      <w:proofErr w:type="spellStart"/>
      <w:r w:rsidR="00A51B1A">
        <w:t>Ökl</w:t>
      </w:r>
      <w:proofErr w:type="spellEnd"/>
    </w:p>
    <w:p w:rsidR="00A51B1A" w:rsidRDefault="00632E73" w:rsidP="00A51B1A">
      <w:r>
        <w:t xml:space="preserve"> </w:t>
      </w:r>
      <w:r w:rsidR="00A51B1A">
        <w:t xml:space="preserve">Fart: </w:t>
      </w:r>
      <w:r w:rsidR="00A51B1A">
        <w:tab/>
      </w:r>
      <w:r w:rsidR="00A51B1A">
        <w:tab/>
        <w:t>Utmerket</w:t>
      </w:r>
      <w:r w:rsidR="00A51B1A">
        <w:br/>
        <w:t xml:space="preserve">Stil: </w:t>
      </w:r>
      <w:r w:rsidR="00A51B1A">
        <w:tab/>
      </w:r>
      <w:r w:rsidR="00A51B1A">
        <w:tab/>
        <w:t>Utmerket</w:t>
      </w:r>
      <w:r w:rsidR="00A51B1A">
        <w:br/>
        <w:t xml:space="preserve">Jaktlyst: </w:t>
      </w:r>
      <w:r w:rsidR="00A51B1A">
        <w:tab/>
        <w:t>Utmerket</w:t>
      </w:r>
      <w:r w:rsidR="00A51B1A">
        <w:br/>
        <w:t>Viltfinner</w:t>
      </w:r>
      <w:r w:rsidR="00A51B1A">
        <w:t xml:space="preserve">           Utmerket</w:t>
      </w:r>
      <w:r w:rsidR="00A51B1A">
        <w:br/>
        <w:t xml:space="preserve">Søksbredde </w:t>
      </w:r>
      <w:r w:rsidR="00A51B1A">
        <w:tab/>
        <w:t>Utmerket</w:t>
      </w:r>
      <w:r w:rsidR="00A51B1A">
        <w:br/>
      </w:r>
      <w:proofErr w:type="spellStart"/>
      <w:r w:rsidR="00A51B1A">
        <w:t>Reviering</w:t>
      </w:r>
      <w:proofErr w:type="spellEnd"/>
      <w:r w:rsidR="00A51B1A">
        <w:t>:          Utmerket</w:t>
      </w:r>
      <w:r w:rsidR="00A51B1A">
        <w:br/>
        <w:t>Samarbeide:</w:t>
      </w:r>
      <w:r w:rsidR="00A51B1A">
        <w:tab/>
        <w:t>Utmerket</w:t>
      </w:r>
      <w:r w:rsidR="00A51B1A">
        <w:br/>
        <w:t xml:space="preserve">Presisjon:    </w:t>
      </w:r>
      <w:r w:rsidR="00A51B1A">
        <w:tab/>
        <w:t xml:space="preserve">2 </w:t>
      </w:r>
      <w:proofErr w:type="spellStart"/>
      <w:r w:rsidR="00A51B1A">
        <w:t>stk</w:t>
      </w:r>
      <w:proofErr w:type="spellEnd"/>
      <w:r w:rsidR="00A51B1A">
        <w:t xml:space="preserve"> presis</w:t>
      </w:r>
      <w:r w:rsidR="00CF6758">
        <w:br/>
        <w:t xml:space="preserve">Reis:             </w:t>
      </w:r>
      <w:r w:rsidR="00CF6758">
        <w:tab/>
        <w:t>Villig</w:t>
      </w:r>
      <w:bookmarkStart w:id="0" w:name="_GoBack"/>
      <w:bookmarkEnd w:id="0"/>
      <w:r w:rsidR="00A51B1A">
        <w:br/>
        <w:t>Sekundering:</w:t>
      </w:r>
      <w:r w:rsidR="00A51B1A">
        <w:tab/>
        <w:t>EB</w:t>
      </w:r>
      <w:r w:rsidR="00A51B1A">
        <w:br/>
        <w:t>Apport:</w:t>
      </w:r>
      <w:r w:rsidR="00A51B1A">
        <w:tab/>
        <w:t xml:space="preserve">  </w:t>
      </w:r>
      <w:r w:rsidR="00A51B1A">
        <w:tab/>
        <w:t>Godkjent</w:t>
      </w:r>
      <w:r w:rsidR="00A51B1A">
        <w:br/>
        <w:t>Rapport:</w:t>
      </w:r>
      <w:r w:rsidR="00A51B1A">
        <w:tab/>
        <w:t>EB</w:t>
      </w:r>
    </w:p>
    <w:p w:rsidR="00A51B1A" w:rsidRDefault="00A51B1A" w:rsidP="00A51B1A">
      <w:r>
        <w:t>Slipptid: 55</w:t>
      </w:r>
      <w:r>
        <w:t xml:space="preserve"> min</w:t>
      </w:r>
    </w:p>
    <w:p w:rsidR="00632E73" w:rsidRDefault="00632E73" w:rsidP="00A51B1A"/>
    <w:p w:rsidR="00A51B1A" w:rsidRDefault="00A51B1A" w:rsidP="00A51B1A"/>
    <w:p w:rsidR="00A51B1A" w:rsidRDefault="00A51B1A" w:rsidP="00A51B1A"/>
    <w:p w:rsidR="00A51B1A" w:rsidRDefault="00A51B1A" w:rsidP="00A51B1A"/>
    <w:p w:rsidR="00A51B1A" w:rsidRDefault="00A51B1A" w:rsidP="00A51B1A"/>
    <w:p w:rsidR="00A51B1A" w:rsidRDefault="00A51B1A" w:rsidP="00A51B1A"/>
    <w:p w:rsidR="00A51B1A" w:rsidRDefault="00A51B1A" w:rsidP="00A51B1A"/>
    <w:p w:rsidR="00A51B1A" w:rsidRDefault="00A51B1A" w:rsidP="00A51B1A"/>
    <w:sectPr w:rsidR="00A5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F"/>
    <w:rsid w:val="00161A1F"/>
    <w:rsid w:val="003940BF"/>
    <w:rsid w:val="00632E73"/>
    <w:rsid w:val="009C5642"/>
    <w:rsid w:val="00A51B1A"/>
    <w:rsid w:val="00CF6758"/>
    <w:rsid w:val="00D8410B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19BA"/>
  <w15:chartTrackingRefBased/>
  <w15:docId w15:val="{739A7ED3-D635-40B3-B53B-B8A60A2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Øystein</dc:creator>
  <cp:keywords/>
  <dc:description/>
  <cp:lastModifiedBy>Dahl, Øystein</cp:lastModifiedBy>
  <cp:revision>2</cp:revision>
  <dcterms:created xsi:type="dcterms:W3CDTF">2021-10-07T08:59:00Z</dcterms:created>
  <dcterms:modified xsi:type="dcterms:W3CDTF">2021-10-07T12:19:00Z</dcterms:modified>
</cp:coreProperties>
</file>