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67" w:rsidRDefault="00DB7A67" w:rsidP="00DB7A67">
      <w:r>
        <w:t xml:space="preserve">MFK </w:t>
      </w:r>
      <w:proofErr w:type="spellStart"/>
      <w:r>
        <w:t>Långberget</w:t>
      </w:r>
      <w:proofErr w:type="spellEnd"/>
    </w:p>
    <w:p w:rsidR="00DB7A67" w:rsidRDefault="00DB7A67" w:rsidP="00DB7A67">
      <w:r>
        <w:t>UKL/ØKL</w:t>
      </w:r>
      <w:r>
        <w:t xml:space="preserve"> 2021-09-26</w:t>
      </w:r>
    </w:p>
    <w:p w:rsidR="00DB7A67" w:rsidRDefault="00DB7A67" w:rsidP="00DB7A67">
      <w:r>
        <w:t>Dommer Øystein Dahl</w:t>
      </w:r>
    </w:p>
    <w:p w:rsidR="00DB7A67" w:rsidRDefault="00DB7A67" w:rsidP="00DB7A67">
      <w:r>
        <w:t>Forhold</w:t>
      </w:r>
      <w:r w:rsidR="005E6C9E">
        <w:t xml:space="preserve">: </w:t>
      </w:r>
      <w:r>
        <w:t>Gode forhold, men lett vind og fin temperatur</w:t>
      </w:r>
    </w:p>
    <w:p w:rsidR="00DB7A67" w:rsidRDefault="00DB7A67" w:rsidP="00DB7A67"/>
    <w:p w:rsidR="00DB7A67" w:rsidRDefault="00DB7A67" w:rsidP="00DB7A67">
      <w:r>
        <w:t>UKL</w:t>
      </w:r>
    </w:p>
    <w:p w:rsidR="00DB7A67" w:rsidRDefault="00DB7A67" w:rsidP="00DB7A67">
      <w:r>
        <w:t xml:space="preserve">ESH </w:t>
      </w:r>
      <w:proofErr w:type="spellStart"/>
      <w:r>
        <w:t>Setterwalls</w:t>
      </w:r>
      <w:proofErr w:type="spellEnd"/>
      <w:r>
        <w:t xml:space="preserve"> </w:t>
      </w:r>
      <w:proofErr w:type="spellStart"/>
      <w:r>
        <w:t>Helags</w:t>
      </w:r>
      <w:proofErr w:type="spellEnd"/>
      <w:r>
        <w:t xml:space="preserve"> Se15806/2021</w:t>
      </w:r>
    </w:p>
    <w:p w:rsidR="00DB7A67" w:rsidRDefault="00DB7A67" w:rsidP="00DB7A67">
      <w:r>
        <w:t xml:space="preserve">I glissen skogsbiotop med kanter og tetter jakter </w:t>
      </w:r>
      <w:proofErr w:type="spellStart"/>
      <w:r>
        <w:t>Helags</w:t>
      </w:r>
      <w:proofErr w:type="spellEnd"/>
      <w:r>
        <w:t xml:space="preserve"> meget godt i stor fart, kraftfull aksjon og god kontakt. Dekker terrenget i store slag, men mangler noe plan i sitt søksopplegg.</w:t>
      </w:r>
      <w:r>
        <w:br/>
        <w:t xml:space="preserve">Fortsetter senere som før. Det støkkes </w:t>
      </w:r>
      <w:proofErr w:type="spellStart"/>
      <w:r>
        <w:t>orrfuglkull</w:t>
      </w:r>
      <w:proofErr w:type="spellEnd"/>
      <w:r>
        <w:t xml:space="preserve"> av Dommer/Fører</w:t>
      </w:r>
    </w:p>
    <w:p w:rsidR="00DB7A67" w:rsidRDefault="00DB7A67" w:rsidP="00DB7A67">
      <w:r>
        <w:t xml:space="preserve">Fart: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Viltfinner:           </w:t>
      </w:r>
      <w:r w:rsidR="00316461">
        <w:t>EB</w:t>
      </w:r>
      <w:r>
        <w:br/>
        <w:t xml:space="preserve">Søksbredde </w:t>
      </w:r>
      <w:r>
        <w:tab/>
      </w:r>
      <w:proofErr w:type="spellStart"/>
      <w:r w:rsidR="00936A6F">
        <w:t>Mycket</w:t>
      </w:r>
      <w:proofErr w:type="spellEnd"/>
      <w:r w:rsidR="00936A6F">
        <w:t xml:space="preserve"> Bra</w:t>
      </w:r>
      <w:r>
        <w:br/>
      </w:r>
      <w:proofErr w:type="spellStart"/>
      <w:r w:rsidR="00936A6F">
        <w:t>Reviering</w:t>
      </w:r>
      <w:proofErr w:type="spellEnd"/>
      <w:r w:rsidR="00936A6F">
        <w:t xml:space="preserve">:         </w:t>
      </w:r>
      <w:r w:rsidR="00936A6F">
        <w:tab/>
      </w:r>
      <w:proofErr w:type="spellStart"/>
      <w:r w:rsidR="00936A6F">
        <w:t>Mycket</w:t>
      </w:r>
      <w:proofErr w:type="spellEnd"/>
      <w:r w:rsidR="00936A6F">
        <w:t xml:space="preserve"> Bra</w:t>
      </w:r>
      <w:r>
        <w:br/>
        <w:t>Samarbeide:</w:t>
      </w:r>
      <w:r>
        <w:tab/>
        <w:t>Utmerket</w:t>
      </w:r>
      <w:r>
        <w:br/>
        <w:t xml:space="preserve">Presisjon:    </w:t>
      </w:r>
      <w:r>
        <w:tab/>
        <w:t>EB</w:t>
      </w:r>
      <w:r w:rsidR="00316461">
        <w:br/>
        <w:t>Reis</w:t>
      </w:r>
      <w:r w:rsidR="00316461">
        <w:tab/>
      </w:r>
      <w:r w:rsidR="00316461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DB7A67" w:rsidRDefault="00DB7A67" w:rsidP="00DB7A67">
      <w:proofErr w:type="spellStart"/>
      <w:r>
        <w:t>Sliptid</w:t>
      </w:r>
      <w:proofErr w:type="spellEnd"/>
      <w:r>
        <w:t xml:space="preserve">: </w:t>
      </w:r>
      <w:r w:rsidR="00936A6F">
        <w:t>75</w:t>
      </w:r>
      <w:r>
        <w:t xml:space="preserve"> min</w:t>
      </w:r>
    </w:p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896027" w:rsidRDefault="00896027" w:rsidP="00DB7A67"/>
    <w:p w:rsidR="00936A6F" w:rsidRDefault="00936A6F" w:rsidP="00DB7A67">
      <w:r>
        <w:t xml:space="preserve">IRST </w:t>
      </w:r>
      <w:proofErr w:type="spellStart"/>
      <w:r>
        <w:t>Björnåns</w:t>
      </w:r>
      <w:proofErr w:type="spellEnd"/>
      <w:r>
        <w:t xml:space="preserve"> J Jenta Se55960/2020</w:t>
      </w:r>
    </w:p>
    <w:p w:rsidR="00936A6F" w:rsidRDefault="00936A6F" w:rsidP="00DB7A67">
      <w:r>
        <w:t>I åpe</w:t>
      </w:r>
      <w:r w:rsidR="00896027">
        <w:t>nt myrterreng med kanter jakter Jenta meget godt i stor fart, lett livlig aksjon, flott stil. Revierer terrenget i med/sidevind i store slag noe åpent og egenrådig. Fortsetter senere mot vinden sitt store søk, men fortsatt noe egenrådig og åpen. Blir borte og finnes ikke igjen innen rimelig tid. Avsluttes</w:t>
      </w:r>
    </w:p>
    <w:p w:rsidR="00896027" w:rsidRDefault="00896027" w:rsidP="00896027">
      <w:r>
        <w:t xml:space="preserve">Fart: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Stil: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Jaktlyst: </w:t>
      </w:r>
      <w:r>
        <w:tab/>
      </w:r>
      <w:r>
        <w:t>Utmerket</w:t>
      </w:r>
      <w:r>
        <w:br/>
        <w:t>Viltfinner:           EB</w:t>
      </w:r>
      <w:r>
        <w:br/>
        <w:t xml:space="preserve">Søksbredde </w:t>
      </w:r>
      <w:r>
        <w:tab/>
      </w:r>
      <w:r>
        <w:t>Noe stor</w:t>
      </w:r>
      <w:r>
        <w:br/>
      </w:r>
      <w:proofErr w:type="spellStart"/>
      <w:r>
        <w:t>Reviering</w:t>
      </w:r>
      <w:proofErr w:type="spellEnd"/>
      <w:r>
        <w:t xml:space="preserve">:         </w:t>
      </w:r>
      <w:r>
        <w:tab/>
        <w:t>Noe åpent</w:t>
      </w:r>
      <w:r>
        <w:br/>
        <w:t>Samarbeide:</w:t>
      </w:r>
      <w:r>
        <w:tab/>
      </w:r>
      <w:proofErr w:type="spellStart"/>
      <w:r>
        <w:t>Allt</w:t>
      </w:r>
      <w:proofErr w:type="spellEnd"/>
      <w:r>
        <w:t xml:space="preserve"> for egenrådig</w:t>
      </w:r>
      <w:r>
        <w:br/>
        <w:t xml:space="preserve">Presisjon:    </w:t>
      </w:r>
      <w:r>
        <w:tab/>
        <w:t>EB</w:t>
      </w:r>
      <w:r w:rsidR="00316461">
        <w:br/>
        <w:t>Reis</w:t>
      </w:r>
      <w:r w:rsidR="00316461">
        <w:tab/>
      </w:r>
      <w:r w:rsidR="00316461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896027" w:rsidRDefault="00896027" w:rsidP="00896027">
      <w:r>
        <w:t>Slipptid: 55 min</w:t>
      </w:r>
    </w:p>
    <w:p w:rsidR="00896027" w:rsidRDefault="00896027" w:rsidP="00896027"/>
    <w:p w:rsidR="00896027" w:rsidRDefault="00896027" w:rsidP="00896027">
      <w:r>
        <w:t xml:space="preserve">EST </w:t>
      </w:r>
      <w:proofErr w:type="spellStart"/>
      <w:r>
        <w:t>Setterwalls</w:t>
      </w:r>
      <w:proofErr w:type="spellEnd"/>
      <w:r>
        <w:t xml:space="preserve"> </w:t>
      </w:r>
      <w:proofErr w:type="spellStart"/>
      <w:r>
        <w:t>Häxa</w:t>
      </w:r>
      <w:proofErr w:type="spellEnd"/>
      <w:r>
        <w:t xml:space="preserve"> SE 15808/2021</w:t>
      </w:r>
    </w:p>
    <w:p w:rsidR="00896027" w:rsidRDefault="00896027" w:rsidP="00896027">
      <w:r>
        <w:t xml:space="preserve">I tett skogsterreng jakter </w:t>
      </w:r>
      <w:proofErr w:type="spellStart"/>
      <w:r>
        <w:t>Häxa</w:t>
      </w:r>
      <w:proofErr w:type="spellEnd"/>
      <w:r>
        <w:t xml:space="preserve"> meget godt i stor fart, lett livlig aksjon</w:t>
      </w:r>
      <w:r w:rsidR="00463500">
        <w:t xml:space="preserve"> og god kontakt. Revierer terrenget meg prima fremdrift og meget god bredde. Senere fortsetter </w:t>
      </w:r>
      <w:proofErr w:type="spellStart"/>
      <w:r w:rsidR="00463500">
        <w:t>Häxa</w:t>
      </w:r>
      <w:proofErr w:type="spellEnd"/>
      <w:r w:rsidR="00463500">
        <w:t xml:space="preserve"> sitt meget gode søk, men får etter hvert en del unødige stopp. Har en stand uten resultat.</w:t>
      </w:r>
    </w:p>
    <w:p w:rsidR="00463500" w:rsidRDefault="00463500" w:rsidP="00896027"/>
    <w:p w:rsidR="00463500" w:rsidRDefault="00463500" w:rsidP="00463500">
      <w:r>
        <w:t xml:space="preserve">Fart: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Stil: </w:t>
      </w:r>
      <w:r>
        <w:tab/>
      </w:r>
      <w:r>
        <w:tab/>
      </w:r>
      <w:proofErr w:type="spellStart"/>
      <w:r>
        <w:t>Mycket</w:t>
      </w:r>
      <w:proofErr w:type="spellEnd"/>
      <w:r>
        <w:t xml:space="preserve"> bra</w:t>
      </w:r>
      <w:r>
        <w:br/>
        <w:t xml:space="preserve">Jaktlyst: </w:t>
      </w:r>
      <w:r>
        <w:tab/>
      </w:r>
      <w:proofErr w:type="spellStart"/>
      <w:r w:rsidR="00316461">
        <w:t>Mykc</w:t>
      </w:r>
      <w:r>
        <w:t>et</w:t>
      </w:r>
      <w:proofErr w:type="spellEnd"/>
      <w:r>
        <w:t xml:space="preserve"> bra</w:t>
      </w:r>
      <w:r>
        <w:br/>
        <w:t>Viltfinner:           EB</w:t>
      </w:r>
      <w:r>
        <w:br/>
        <w:t xml:space="preserve">Søksbredde </w:t>
      </w:r>
      <w:r>
        <w:tab/>
      </w:r>
      <w:r>
        <w:t>Bra</w:t>
      </w:r>
      <w:r>
        <w:br/>
      </w:r>
      <w:proofErr w:type="spellStart"/>
      <w:r>
        <w:t>Reviering</w:t>
      </w:r>
      <w:proofErr w:type="spellEnd"/>
      <w:r>
        <w:t xml:space="preserve">:         </w:t>
      </w:r>
      <w:r>
        <w:tab/>
      </w:r>
      <w:r>
        <w:t>Utmerket</w:t>
      </w:r>
      <w:r>
        <w:br/>
        <w:t>Samarbeide:</w:t>
      </w:r>
      <w:r>
        <w:tab/>
        <w:t>Utmerket</w:t>
      </w:r>
      <w:r>
        <w:br/>
        <w:t xml:space="preserve">Presisjon:    </w:t>
      </w:r>
      <w:r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463500" w:rsidRDefault="00463500" w:rsidP="00463500">
      <w:r>
        <w:t>Slipptid: 6</w:t>
      </w:r>
      <w:r>
        <w:t>5 min</w:t>
      </w:r>
    </w:p>
    <w:p w:rsidR="00463500" w:rsidRDefault="00463500" w:rsidP="00463500"/>
    <w:p w:rsidR="00463500" w:rsidRDefault="00463500" w:rsidP="00463500">
      <w:r>
        <w:t xml:space="preserve">ESH </w:t>
      </w:r>
      <w:proofErr w:type="spellStart"/>
      <w:r>
        <w:t>Bovattnets</w:t>
      </w:r>
      <w:proofErr w:type="spellEnd"/>
      <w:r>
        <w:t xml:space="preserve"> </w:t>
      </w:r>
      <w:proofErr w:type="spellStart"/>
      <w:r>
        <w:t>Oryx</w:t>
      </w:r>
      <w:proofErr w:type="spellEnd"/>
      <w:r>
        <w:t xml:space="preserve"> SE10616/2021</w:t>
      </w:r>
      <w:r>
        <w:br/>
      </w:r>
      <w:r>
        <w:br/>
        <w:t xml:space="preserve">I åpent skogsterreng med myr og kanter jakter </w:t>
      </w:r>
      <w:proofErr w:type="spellStart"/>
      <w:r>
        <w:t>Oryx</w:t>
      </w:r>
      <w:proofErr w:type="spellEnd"/>
      <w:r>
        <w:t xml:space="preserve"> prima i stor fart, kraftfull aksjon og god kontakt. Han revierer terrenget i med7sidevind i store slag med utmerket dybde og bredde. Fortsetter sitt prima søk. Fugl letter i </w:t>
      </w:r>
      <w:r w:rsidR="0019127C">
        <w:t>anvist</w:t>
      </w:r>
      <w:r>
        <w:t xml:space="preserve"> terreng. Helt på slutten av dagen fester </w:t>
      </w:r>
      <w:proofErr w:type="spellStart"/>
      <w:r>
        <w:t>Oryx</w:t>
      </w:r>
      <w:proofErr w:type="spellEnd"/>
      <w:r>
        <w:t xml:space="preserve"> er stilfull stand. Reiser på ordre en orrhane og roes i </w:t>
      </w:r>
      <w:proofErr w:type="spellStart"/>
      <w:r>
        <w:t>oppflukt</w:t>
      </w:r>
      <w:proofErr w:type="spellEnd"/>
      <w:r>
        <w:t xml:space="preserve"> og skudd. En overskuddshund som i dag tildeles en velfortjent 1 UKL</w:t>
      </w:r>
    </w:p>
    <w:p w:rsidR="00463500" w:rsidRDefault="00463500" w:rsidP="00463500">
      <w:r>
        <w:t xml:space="preserve">Fart: </w:t>
      </w:r>
      <w:r>
        <w:tab/>
      </w:r>
      <w:r>
        <w:tab/>
        <w:t>Utmerket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  <w:t>Utmerket</w:t>
      </w:r>
      <w:r>
        <w:br/>
        <w:t xml:space="preserve">Viltfinner:           </w:t>
      </w:r>
      <w:r w:rsidR="0019127C">
        <w:t>Utmerket</w:t>
      </w:r>
      <w:r w:rsidR="0019127C">
        <w:t xml:space="preserve"> </w:t>
      </w:r>
      <w:r w:rsidR="0019127C">
        <w:br/>
      </w:r>
      <w:r>
        <w:t xml:space="preserve">Søksbredde </w:t>
      </w:r>
      <w:r>
        <w:tab/>
      </w:r>
      <w:r w:rsidR="0019127C">
        <w:t>Utmerket</w:t>
      </w:r>
      <w:r>
        <w:br/>
      </w:r>
      <w:proofErr w:type="spellStart"/>
      <w:r>
        <w:t>Reviering</w:t>
      </w:r>
      <w:proofErr w:type="spellEnd"/>
      <w:r>
        <w:t xml:space="preserve">:         </w:t>
      </w:r>
      <w:r>
        <w:tab/>
        <w:t>Utmerket</w:t>
      </w:r>
      <w:r>
        <w:br/>
        <w:t>Samarbeide:</w:t>
      </w:r>
      <w:r>
        <w:tab/>
        <w:t>Utmerket</w:t>
      </w:r>
      <w:r w:rsidR="0019127C">
        <w:br/>
        <w:t xml:space="preserve">Presisjon:    </w:t>
      </w:r>
      <w:r w:rsidR="0019127C">
        <w:tab/>
        <w:t>1  Presis</w:t>
      </w:r>
      <w:r w:rsidR="005E6C9E">
        <w:br/>
        <w:t xml:space="preserve">Reis: </w:t>
      </w:r>
      <w:r w:rsidR="005E6C9E">
        <w:tab/>
      </w:r>
      <w:r w:rsidR="005E6C9E">
        <w:tab/>
        <w:t>Villig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19127C" w:rsidRDefault="00463500" w:rsidP="00463500">
      <w:r>
        <w:t>Slipptid:</w:t>
      </w:r>
      <w:r w:rsidR="0019127C">
        <w:t xml:space="preserve"> 7</w:t>
      </w:r>
      <w:r>
        <w:t>5 min</w:t>
      </w:r>
    </w:p>
    <w:p w:rsidR="0019127C" w:rsidRDefault="0019127C" w:rsidP="00463500"/>
    <w:p w:rsidR="0019127C" w:rsidRDefault="0019127C" w:rsidP="00463500">
      <w:pPr>
        <w:rPr>
          <w:lang w:val="en-US"/>
        </w:rPr>
      </w:pPr>
      <w:r w:rsidRPr="0019127C">
        <w:rPr>
          <w:lang w:val="en-US"/>
        </w:rPr>
        <w:t xml:space="preserve">ESH </w:t>
      </w:r>
      <w:proofErr w:type="spellStart"/>
      <w:r w:rsidRPr="0019127C">
        <w:rPr>
          <w:lang w:val="en-US"/>
        </w:rPr>
        <w:t>Herrskapets</w:t>
      </w:r>
      <w:proofErr w:type="spellEnd"/>
      <w:r w:rsidRPr="0019127C">
        <w:rPr>
          <w:lang w:val="en-US"/>
        </w:rPr>
        <w:t xml:space="preserve"> A star is Born SE17310/2020</w:t>
      </w:r>
      <w:r w:rsidRPr="0019127C">
        <w:rPr>
          <w:lang w:val="en-US"/>
        </w:rPr>
        <w:br/>
      </w:r>
    </w:p>
    <w:p w:rsidR="0019127C" w:rsidRDefault="0019127C" w:rsidP="00463500">
      <w:r w:rsidRPr="0019127C">
        <w:t xml:space="preserve">I flott granskog starter Star ut I stor fart, kraftfull aksjon og legger opp til ett flott søk. </w:t>
      </w:r>
      <w:r>
        <w:t>Blir borte etter noen minutter, og er borte i 7-8 minutter. Slår seg ut igjen og er borte resten av slippet. Prøves en gang til hvor Star gjør ett par fine slag før han igjen forsvinner. Avsluttes for i dag</w:t>
      </w:r>
    </w:p>
    <w:p w:rsidR="0019127C" w:rsidRDefault="0019127C" w:rsidP="0019127C">
      <w:r>
        <w:t xml:space="preserve">Fart: </w:t>
      </w:r>
      <w:r>
        <w:tab/>
      </w:r>
      <w:r>
        <w:tab/>
        <w:t>Utmerket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</w:r>
      <w:r>
        <w:t>Utme</w:t>
      </w:r>
      <w:r w:rsidR="009D2921">
        <w:t>r</w:t>
      </w:r>
      <w:r>
        <w:t>ket</w:t>
      </w:r>
      <w:r>
        <w:br/>
        <w:t xml:space="preserve">Viltfinner:           </w:t>
      </w:r>
      <w:r>
        <w:t>EB</w:t>
      </w:r>
      <w:r>
        <w:t xml:space="preserve"> </w:t>
      </w:r>
      <w:r>
        <w:br/>
        <w:t xml:space="preserve">Søksbredde </w:t>
      </w:r>
      <w:r>
        <w:tab/>
      </w:r>
      <w:r>
        <w:t>Alt for stor</w:t>
      </w:r>
      <w:r>
        <w:br/>
      </w:r>
      <w:proofErr w:type="spellStart"/>
      <w:r>
        <w:t>Reviering</w:t>
      </w:r>
      <w:proofErr w:type="spellEnd"/>
      <w:r>
        <w:t xml:space="preserve">:         </w:t>
      </w:r>
      <w:r>
        <w:tab/>
      </w:r>
      <w:r w:rsidR="009D2921">
        <w:t>A</w:t>
      </w:r>
      <w:r>
        <w:t>lt for åpen</w:t>
      </w:r>
      <w:r>
        <w:br/>
        <w:t>Samarbeide:</w:t>
      </w:r>
      <w:r>
        <w:tab/>
      </w:r>
      <w:proofErr w:type="spellStart"/>
      <w:r>
        <w:t>Ej</w:t>
      </w:r>
      <w:proofErr w:type="spellEnd"/>
      <w:r>
        <w:t xml:space="preserve"> samarbeidsvillig</w:t>
      </w:r>
      <w:r>
        <w:br/>
        <w:t xml:space="preserve">Presisjon:    </w:t>
      </w:r>
      <w:r>
        <w:tab/>
      </w:r>
      <w:r>
        <w:t>EB</w:t>
      </w:r>
      <w:r w:rsidR="005E6C9E">
        <w:br/>
        <w:t xml:space="preserve">Reis: </w:t>
      </w:r>
      <w:r w:rsidR="005E6C9E">
        <w:tab/>
      </w:r>
      <w:r w:rsidR="005E6C9E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19127C" w:rsidRDefault="0019127C" w:rsidP="0019127C">
      <w:r>
        <w:t>Slipptid:</w:t>
      </w:r>
      <w:r>
        <w:t xml:space="preserve"> 35</w:t>
      </w:r>
      <w:r>
        <w:t xml:space="preserve"> min</w:t>
      </w:r>
    </w:p>
    <w:p w:rsidR="0019127C" w:rsidRDefault="0019127C" w:rsidP="0019127C"/>
    <w:p w:rsidR="0019127C" w:rsidRDefault="0019127C" w:rsidP="0019127C">
      <w:proofErr w:type="spellStart"/>
      <w:r>
        <w:t>Ökl</w:t>
      </w:r>
      <w:proofErr w:type="spellEnd"/>
    </w:p>
    <w:p w:rsidR="0019127C" w:rsidRDefault="0019127C" w:rsidP="0019127C">
      <w:r>
        <w:t xml:space="preserve">EST </w:t>
      </w:r>
      <w:proofErr w:type="spellStart"/>
      <w:r>
        <w:t>Vallarfjällets</w:t>
      </w:r>
      <w:proofErr w:type="spellEnd"/>
      <w:r>
        <w:t xml:space="preserve"> F-</w:t>
      </w:r>
      <w:proofErr w:type="spellStart"/>
      <w:r>
        <w:t>Risti</w:t>
      </w:r>
      <w:proofErr w:type="spellEnd"/>
      <w:r>
        <w:t xml:space="preserve"> Se43714/2019</w:t>
      </w:r>
    </w:p>
    <w:p w:rsidR="0019127C" w:rsidRDefault="0019127C" w:rsidP="0019127C">
      <w:r>
        <w:t xml:space="preserve">I tett skogsbiotop med enkelte </w:t>
      </w:r>
      <w:proofErr w:type="spellStart"/>
      <w:r>
        <w:t>myrkanter</w:t>
      </w:r>
      <w:proofErr w:type="spellEnd"/>
      <w:r>
        <w:t xml:space="preserve"> jakter </w:t>
      </w:r>
      <w:proofErr w:type="spellStart"/>
      <w:r>
        <w:t>Risti</w:t>
      </w:r>
      <w:proofErr w:type="spellEnd"/>
      <w:r>
        <w:t xml:space="preserve"> meget godt i stor fart, lett livlig aksjon og prima kontakt. Støkker fugl som respekteres</w:t>
      </w:r>
      <w:r w:rsidR="009D2921">
        <w:t>. Finnes i stand, går villig på uten å presentere fugl.</w:t>
      </w:r>
      <w:r>
        <w:t xml:space="preserve"> </w:t>
      </w:r>
      <w:r w:rsidR="009D2921">
        <w:t xml:space="preserve">Senere jakter </w:t>
      </w:r>
      <w:proofErr w:type="spellStart"/>
      <w:r w:rsidR="009D2921">
        <w:t>Risti</w:t>
      </w:r>
      <w:proofErr w:type="spellEnd"/>
      <w:r w:rsidR="009D2921">
        <w:t xml:space="preserve"> utmerket dagen ut uten lykkes.</w:t>
      </w:r>
    </w:p>
    <w:p w:rsidR="009D2921" w:rsidRDefault="009D2921" w:rsidP="009D2921">
      <w:r>
        <w:t xml:space="preserve">Fart: </w:t>
      </w:r>
      <w:r>
        <w:tab/>
      </w:r>
      <w:r>
        <w:tab/>
        <w:t>Utmerket</w:t>
      </w:r>
      <w:r>
        <w:br/>
        <w:t xml:space="preserve">Stil: </w:t>
      </w:r>
      <w:r>
        <w:tab/>
      </w:r>
      <w:r>
        <w:tab/>
        <w:t>Utmerket</w:t>
      </w:r>
      <w:r>
        <w:br/>
        <w:t xml:space="preserve">Jaktlyst: </w:t>
      </w:r>
      <w:r>
        <w:tab/>
        <w:t>Utmerket</w:t>
      </w:r>
      <w:r>
        <w:br/>
        <w:t xml:space="preserve">Viltfinner:           </w:t>
      </w:r>
      <w:r>
        <w:t>Bra</w:t>
      </w:r>
      <w:r>
        <w:t xml:space="preserve"> </w:t>
      </w:r>
      <w:r>
        <w:br/>
        <w:t xml:space="preserve">Søksbredde </w:t>
      </w:r>
      <w:r>
        <w:tab/>
        <w:t>Utmerket</w:t>
      </w:r>
      <w:r>
        <w:t xml:space="preserve"> </w:t>
      </w:r>
      <w:r>
        <w:br/>
      </w:r>
      <w:proofErr w:type="spellStart"/>
      <w:r>
        <w:t>Reviering</w:t>
      </w:r>
      <w:proofErr w:type="spellEnd"/>
      <w:r>
        <w:t xml:space="preserve">:         </w:t>
      </w:r>
      <w:r>
        <w:tab/>
        <w:t>Utmerket</w:t>
      </w:r>
      <w:r>
        <w:br/>
        <w:t>Samarbeide:</w:t>
      </w:r>
      <w:r>
        <w:tab/>
        <w:t>Utmerket</w:t>
      </w:r>
      <w:r>
        <w:br/>
        <w:t xml:space="preserve">Presisjon:    </w:t>
      </w:r>
      <w:r>
        <w:tab/>
        <w:t>EB</w:t>
      </w:r>
      <w:r w:rsidR="005E6C9E">
        <w:br/>
        <w:t>Reis:</w:t>
      </w:r>
      <w:r w:rsidR="005E6C9E">
        <w:tab/>
      </w:r>
      <w:r w:rsidR="005E6C9E">
        <w:tab/>
        <w:t>EB</w:t>
      </w:r>
      <w:r>
        <w:br/>
        <w:t>Sekundering:</w:t>
      </w:r>
      <w:r>
        <w:tab/>
        <w:t>EB</w:t>
      </w:r>
      <w:r>
        <w:br/>
        <w:t>Apport:</w:t>
      </w:r>
      <w:r>
        <w:tab/>
        <w:t xml:space="preserve">  </w:t>
      </w:r>
      <w:r>
        <w:tab/>
        <w:t>EB</w:t>
      </w:r>
      <w:r>
        <w:br/>
        <w:t>Rapport:</w:t>
      </w:r>
      <w:r>
        <w:tab/>
        <w:t>EB</w:t>
      </w:r>
    </w:p>
    <w:p w:rsidR="009D2921" w:rsidRDefault="009D2921" w:rsidP="009D2921">
      <w:r>
        <w:t>Slipptid:</w:t>
      </w:r>
      <w:r>
        <w:t xml:space="preserve"> 8</w:t>
      </w:r>
      <w:r>
        <w:t>5 min</w:t>
      </w:r>
    </w:p>
    <w:p w:rsidR="009D2921" w:rsidRDefault="009D2921" w:rsidP="009D2921"/>
    <w:p w:rsidR="009D2921" w:rsidRDefault="009D2921" w:rsidP="009D2921">
      <w:r>
        <w:t xml:space="preserve">GST </w:t>
      </w:r>
      <w:proofErr w:type="spellStart"/>
      <w:r>
        <w:t>Noppikullens</w:t>
      </w:r>
      <w:proofErr w:type="spellEnd"/>
      <w:r>
        <w:t xml:space="preserve"> </w:t>
      </w:r>
      <w:proofErr w:type="spellStart"/>
      <w:r>
        <w:t>Avalonia</w:t>
      </w:r>
      <w:proofErr w:type="spellEnd"/>
      <w:r>
        <w:t xml:space="preserve"> SE52629/18</w:t>
      </w:r>
    </w:p>
    <w:p w:rsidR="009D2921" w:rsidRDefault="009D2921" w:rsidP="009D2921"/>
    <w:p w:rsidR="009D2921" w:rsidRDefault="009D2921" w:rsidP="009D2921">
      <w:r>
        <w:t xml:space="preserve">Legger opp til ett utmerket </w:t>
      </w:r>
      <w:proofErr w:type="spellStart"/>
      <w:r>
        <w:t>skogsøk</w:t>
      </w:r>
      <w:proofErr w:type="spellEnd"/>
      <w:r>
        <w:t>. Finnes i stand etter kort tid. Reiser kontrollert fugl og går for langt etter. Avsluttes</w:t>
      </w:r>
    </w:p>
    <w:p w:rsidR="009D2921" w:rsidRPr="009D2921" w:rsidRDefault="009D2921" w:rsidP="009D2921">
      <w:r w:rsidRPr="009D2921">
        <w:t xml:space="preserve">Fart: </w:t>
      </w:r>
      <w:r w:rsidRPr="009D2921">
        <w:tab/>
      </w:r>
      <w:r w:rsidRPr="009D2921">
        <w:tab/>
      </w:r>
      <w:r>
        <w:t>EB</w:t>
      </w:r>
      <w:r>
        <w:br/>
      </w:r>
      <w:r w:rsidRPr="009D2921">
        <w:t xml:space="preserve">Stil: </w:t>
      </w:r>
      <w:r w:rsidRPr="009D2921">
        <w:tab/>
      </w:r>
      <w:r w:rsidRPr="009D2921">
        <w:tab/>
      </w:r>
      <w:r>
        <w:t>EB</w:t>
      </w:r>
      <w:r w:rsidRPr="009D2921">
        <w:t xml:space="preserve"> </w:t>
      </w:r>
      <w:r>
        <w:br/>
      </w:r>
      <w:r w:rsidRPr="009D2921">
        <w:t xml:space="preserve">Jaktlyst: </w:t>
      </w:r>
      <w:r w:rsidRPr="009D2921">
        <w:tab/>
      </w:r>
      <w:r>
        <w:t>EB</w:t>
      </w:r>
      <w:r w:rsidRPr="009D2921">
        <w:t xml:space="preserve"> </w:t>
      </w:r>
      <w:r>
        <w:br/>
      </w:r>
      <w:r w:rsidRPr="009D2921">
        <w:t xml:space="preserve">Viltfinner:           </w:t>
      </w:r>
      <w:proofErr w:type="spellStart"/>
      <w:r>
        <w:t>Mycket</w:t>
      </w:r>
      <w:proofErr w:type="spellEnd"/>
      <w:r>
        <w:t xml:space="preserve"> bra</w:t>
      </w:r>
      <w:r>
        <w:br/>
      </w:r>
      <w:r w:rsidRPr="009D2921">
        <w:t xml:space="preserve">Søksbredde </w:t>
      </w:r>
      <w:r w:rsidRPr="009D2921">
        <w:tab/>
      </w:r>
      <w:r>
        <w:t>EB</w:t>
      </w:r>
      <w:r w:rsidRPr="009D2921">
        <w:t xml:space="preserve"> </w:t>
      </w:r>
      <w:r>
        <w:br/>
      </w:r>
      <w:proofErr w:type="spellStart"/>
      <w:r w:rsidRPr="009D2921">
        <w:t>Reviering</w:t>
      </w:r>
      <w:proofErr w:type="spellEnd"/>
      <w:r w:rsidRPr="009D2921">
        <w:t xml:space="preserve">:         </w:t>
      </w:r>
      <w:r w:rsidRPr="009D2921">
        <w:tab/>
      </w:r>
      <w:r>
        <w:t>EB</w:t>
      </w:r>
      <w:r w:rsidRPr="009D2921">
        <w:t xml:space="preserve"> </w:t>
      </w:r>
      <w:r>
        <w:br/>
      </w:r>
      <w:r w:rsidRPr="009D2921">
        <w:t>Samarbeide:</w:t>
      </w:r>
      <w:r w:rsidRPr="009D2921">
        <w:tab/>
      </w:r>
      <w:r>
        <w:t>EB</w:t>
      </w:r>
      <w:r w:rsidRPr="009D2921">
        <w:t xml:space="preserve"> </w:t>
      </w:r>
      <w:r>
        <w:br/>
      </w:r>
      <w:r w:rsidRPr="009D2921">
        <w:t xml:space="preserve">Presisjon:    </w:t>
      </w:r>
      <w:r w:rsidRPr="009D2921">
        <w:tab/>
      </w:r>
      <w:r>
        <w:t>1 presis</w:t>
      </w:r>
      <w:r>
        <w:br/>
      </w:r>
      <w:proofErr w:type="spellStart"/>
      <w:r>
        <w:t>Resning</w:t>
      </w:r>
      <w:proofErr w:type="spellEnd"/>
      <w:r>
        <w:t>:              Villig</w:t>
      </w:r>
      <w:r w:rsidRPr="009D2921">
        <w:br/>
        <w:t>Sekundering:</w:t>
      </w:r>
      <w:r w:rsidRPr="009D2921">
        <w:tab/>
        <w:t>EB</w:t>
      </w:r>
      <w:r w:rsidRPr="009D2921">
        <w:br/>
        <w:t>Apport:</w:t>
      </w:r>
      <w:r w:rsidRPr="009D2921">
        <w:tab/>
        <w:t xml:space="preserve">  </w:t>
      </w:r>
      <w:r w:rsidRPr="009D2921">
        <w:tab/>
        <w:t>EB</w:t>
      </w:r>
      <w:r w:rsidRPr="009D2921">
        <w:br/>
        <w:t>Rapport:</w:t>
      </w:r>
      <w:r w:rsidRPr="009D2921">
        <w:tab/>
        <w:t>EB</w:t>
      </w:r>
    </w:p>
    <w:p w:rsidR="009D2921" w:rsidRPr="009D2921" w:rsidRDefault="009D2921" w:rsidP="009D2921">
      <w:r w:rsidRPr="009D2921">
        <w:t>Slipptid:</w:t>
      </w:r>
      <w:r w:rsidR="005E6C9E">
        <w:t xml:space="preserve"> 6</w:t>
      </w:r>
      <w:r w:rsidRPr="009D2921">
        <w:t xml:space="preserve"> min</w:t>
      </w:r>
    </w:p>
    <w:p w:rsidR="009D2921" w:rsidRDefault="009D2921" w:rsidP="0019127C">
      <w:bookmarkStart w:id="0" w:name="_GoBack"/>
      <w:bookmarkEnd w:id="0"/>
    </w:p>
    <w:p w:rsidR="0019127C" w:rsidRDefault="0019127C" w:rsidP="00463500"/>
    <w:p w:rsidR="0019127C" w:rsidRDefault="0019127C" w:rsidP="00463500"/>
    <w:p w:rsidR="0019127C" w:rsidRPr="0019127C" w:rsidRDefault="0019127C" w:rsidP="00463500"/>
    <w:p w:rsidR="00463500" w:rsidRPr="0019127C" w:rsidRDefault="00463500" w:rsidP="00463500"/>
    <w:p w:rsidR="00463500" w:rsidRPr="0019127C" w:rsidRDefault="00463500" w:rsidP="00463500"/>
    <w:p w:rsidR="00463500" w:rsidRPr="0019127C" w:rsidRDefault="00463500" w:rsidP="00463500"/>
    <w:p w:rsidR="00463500" w:rsidRPr="0019127C" w:rsidRDefault="00463500" w:rsidP="00896027"/>
    <w:p w:rsidR="00896027" w:rsidRPr="0019127C" w:rsidRDefault="00896027" w:rsidP="00896027"/>
    <w:p w:rsidR="00896027" w:rsidRPr="0019127C" w:rsidRDefault="00896027" w:rsidP="00896027"/>
    <w:p w:rsidR="00896027" w:rsidRPr="0019127C" w:rsidRDefault="00896027" w:rsidP="00DB7A67"/>
    <w:p w:rsidR="00F22E21" w:rsidRPr="0019127C" w:rsidRDefault="00F22E21"/>
    <w:sectPr w:rsidR="00F22E21" w:rsidRPr="0019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67"/>
    <w:rsid w:val="0019127C"/>
    <w:rsid w:val="00316461"/>
    <w:rsid w:val="00463500"/>
    <w:rsid w:val="005E6C9E"/>
    <w:rsid w:val="007A05E9"/>
    <w:rsid w:val="00896027"/>
    <w:rsid w:val="00936A6F"/>
    <w:rsid w:val="009C5642"/>
    <w:rsid w:val="009D2921"/>
    <w:rsid w:val="00DB7A67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F2B8"/>
  <w15:chartTrackingRefBased/>
  <w15:docId w15:val="{A37EF227-91FF-4170-9A4C-F477B477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67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641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Øystein</dc:creator>
  <cp:keywords/>
  <dc:description/>
  <cp:lastModifiedBy>Dahl, Øystein</cp:lastModifiedBy>
  <cp:revision>2</cp:revision>
  <dcterms:created xsi:type="dcterms:W3CDTF">2021-10-07T09:46:00Z</dcterms:created>
  <dcterms:modified xsi:type="dcterms:W3CDTF">2021-10-07T12:27:00Z</dcterms:modified>
</cp:coreProperties>
</file>