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7EAA" w14:textId="56BF20F5" w:rsidR="00FA7ABA" w:rsidRPr="00FA7ABA" w:rsidRDefault="00FA7ABA" w:rsidP="00FA7ABA">
      <w:pPr>
        <w:pStyle w:val="Ingetavstnd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A7ABA">
        <w:rPr>
          <w:rFonts w:ascii="Times New Roman" w:hAnsi="Times New Roman" w:cs="Times New Roman"/>
          <w:b/>
          <w:bCs/>
          <w:sz w:val="24"/>
          <w:szCs w:val="24"/>
          <w:lang w:val="sv-SE"/>
        </w:rPr>
        <w:t>UKL</w:t>
      </w:r>
      <w:r w:rsidR="004839F0">
        <w:rPr>
          <w:rFonts w:ascii="Times New Roman" w:hAnsi="Times New Roman" w:cs="Times New Roman"/>
          <w:b/>
          <w:bCs/>
          <w:sz w:val="24"/>
          <w:szCs w:val="24"/>
          <w:lang w:val="sv-SE"/>
        </w:rPr>
        <w:t>/ÖKL</w:t>
      </w:r>
      <w:r w:rsidRPr="00FA7ABA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proofErr w:type="gramStart"/>
      <w:r w:rsidRPr="00FA7ABA">
        <w:rPr>
          <w:rFonts w:ascii="Times New Roman" w:hAnsi="Times New Roman" w:cs="Times New Roman"/>
          <w:b/>
          <w:bCs/>
          <w:sz w:val="24"/>
          <w:szCs w:val="24"/>
          <w:lang w:val="sv-SE"/>
        </w:rPr>
        <w:t>20210429</w:t>
      </w:r>
      <w:proofErr w:type="gramEnd"/>
    </w:p>
    <w:p w14:paraId="3815188C" w14:textId="77777777" w:rsidR="00FA7ABA" w:rsidRPr="00FA7ABA" w:rsidRDefault="00FA7ABA" w:rsidP="00FA7ABA">
      <w:pPr>
        <w:pStyle w:val="Ingetavstnd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A7ABA">
        <w:rPr>
          <w:rFonts w:ascii="Times New Roman" w:hAnsi="Times New Roman" w:cs="Times New Roman"/>
          <w:b/>
          <w:bCs/>
          <w:sz w:val="24"/>
          <w:szCs w:val="24"/>
          <w:lang w:val="sv-SE"/>
        </w:rPr>
        <w:t>Arjeplog Plogstation</w:t>
      </w:r>
    </w:p>
    <w:p w14:paraId="1C5B9611" w14:textId="001B9AC9" w:rsidR="00FA7ABA" w:rsidRPr="00FA7ABA" w:rsidRDefault="00FA7ABA" w:rsidP="00FA7ABA">
      <w:pPr>
        <w:pStyle w:val="Ingetavstnd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A7ABA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Domare: Lasse </w:t>
      </w:r>
      <w:proofErr w:type="spellStart"/>
      <w:r w:rsidRPr="00FA7ABA">
        <w:rPr>
          <w:rFonts w:ascii="Times New Roman" w:hAnsi="Times New Roman" w:cs="Times New Roman"/>
          <w:b/>
          <w:bCs/>
          <w:sz w:val="24"/>
          <w:szCs w:val="24"/>
          <w:lang w:val="sv-SE"/>
        </w:rPr>
        <w:t>Tano</w:t>
      </w:r>
      <w:proofErr w:type="spellEnd"/>
    </w:p>
    <w:p w14:paraId="0098D08A" w14:textId="37101C54" w:rsidR="00FA7ABA" w:rsidRPr="00FA7ABA" w:rsidRDefault="00FA7ABA" w:rsidP="00FA7ABA">
      <w:pPr>
        <w:pStyle w:val="Ingetavstnd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A7ABA">
        <w:rPr>
          <w:rFonts w:ascii="Times New Roman" w:hAnsi="Times New Roman" w:cs="Times New Roman"/>
          <w:b/>
          <w:bCs/>
          <w:sz w:val="24"/>
          <w:szCs w:val="24"/>
          <w:lang w:val="sv-SE"/>
        </w:rPr>
        <w:t>Mark</w:t>
      </w:r>
      <w:r w:rsidRPr="00FA7ABA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: </w:t>
      </w:r>
      <w:r w:rsidRPr="00FA7ABA">
        <w:rPr>
          <w:rFonts w:ascii="Times New Roman" w:hAnsi="Times New Roman" w:cs="Times New Roman"/>
          <w:b/>
          <w:bCs/>
          <w:sz w:val="24"/>
          <w:szCs w:val="24"/>
          <w:lang w:val="sv-SE"/>
        </w:rPr>
        <w:t>Plogstation väster</w:t>
      </w:r>
    </w:p>
    <w:p w14:paraId="0184E0C1" w14:textId="42C920A7" w:rsidR="00FA7ABA" w:rsidRDefault="00FA7ABA" w:rsidP="00FA7AB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FA7ABA">
        <w:rPr>
          <w:rFonts w:ascii="Times New Roman" w:hAnsi="Times New Roman" w:cs="Times New Roman"/>
          <w:sz w:val="24"/>
          <w:szCs w:val="24"/>
          <w:lang w:val="sv-SE"/>
        </w:rPr>
        <w:t>Väderlek</w:t>
      </w:r>
      <w:r w:rsidR="004839F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Sol, växlande vind, ca </w:t>
      </w:r>
      <w:proofErr w:type="gramStart"/>
      <w:r w:rsidRPr="00FA7ABA">
        <w:rPr>
          <w:rFonts w:ascii="Times New Roman" w:hAnsi="Times New Roman" w:cs="Times New Roman"/>
          <w:sz w:val="24"/>
          <w:szCs w:val="24"/>
          <w:lang w:val="sv-SE"/>
        </w:rPr>
        <w:t>1-6</w:t>
      </w:r>
      <w:proofErr w:type="gramEnd"/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 m/ sek. Fantastiskt före som inbjuder till att gå i lätt aktion och stora slag. Riptillgången var tillräcklig och hundarna tog tillfällena i akt och förvaltade dessa ypperligt. Mattias var vår ciceron och ledde oss perfekt i denna mark.  Stort tack till alla deltagare denna trevliga dag!!</w:t>
      </w:r>
    </w:p>
    <w:p w14:paraId="310FCF9F" w14:textId="77777777" w:rsidR="00FA7ABA" w:rsidRPr="00FA7ABA" w:rsidRDefault="00FA7ABA" w:rsidP="00FA7AB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14:paraId="61AEFC71" w14:textId="77777777" w:rsidR="00FA7ABA" w:rsidRPr="004839F0" w:rsidRDefault="00FA7ABA" w:rsidP="00FA7ABA">
      <w:pPr>
        <w:pStyle w:val="Ingetavstnd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4839F0">
        <w:rPr>
          <w:rFonts w:ascii="Times New Roman" w:hAnsi="Times New Roman" w:cs="Times New Roman"/>
          <w:b/>
          <w:bCs/>
          <w:sz w:val="24"/>
          <w:szCs w:val="24"/>
          <w:lang w:val="sv-SE"/>
        </w:rPr>
        <w:t>Ukl</w:t>
      </w:r>
      <w:proofErr w:type="spellEnd"/>
      <w:r w:rsidRPr="004839F0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14:paraId="11176676" w14:textId="724C6D54" w:rsidR="00FA7ABA" w:rsidRPr="00FA7ABA" w:rsidRDefault="00FA7ABA" w:rsidP="00FA7ABA">
      <w:pPr>
        <w:pStyle w:val="Ingetavstnd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Est Orrlidens J-Myra SE50916/2019 förare Magdalena Forsman</w:t>
      </w:r>
    </w:p>
    <w:p w14:paraId="49C27B35" w14:textId="04262B4A" w:rsidR="00FA7ABA" w:rsidRDefault="00FA7ABA" w:rsidP="00FA7AB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Utmärkt fart, stil, bredd och djup. Myra har stor marktäckning i alla släpp. I sista släpp går hon på gränsen till öppet då biotopen inbjuder till detta. Vi finner Myra i stånd, avancerar jaktmässigt i etapper och reser ripan precist. Lugn i flog och skott. Hon får gå i 3 släpp, 48 minuter och tilldelas idag 1 </w:t>
      </w:r>
      <w:proofErr w:type="spellStart"/>
      <w:r w:rsidRPr="00FA7ABA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A7ABA">
        <w:rPr>
          <w:rFonts w:ascii="Times New Roman" w:hAnsi="Times New Roman" w:cs="Times New Roman"/>
          <w:sz w:val="24"/>
          <w:szCs w:val="24"/>
          <w:lang w:val="sv-SE"/>
        </w:rPr>
        <w:t>Hp</w:t>
      </w:r>
      <w:proofErr w:type="spellEnd"/>
      <w:r w:rsidRPr="00FA7ABA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4839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A7ABA">
        <w:rPr>
          <w:rFonts w:ascii="Times New Roman" w:hAnsi="Times New Roman" w:cs="Times New Roman"/>
          <w:sz w:val="24"/>
          <w:szCs w:val="24"/>
          <w:lang w:val="sv-SE"/>
        </w:rPr>
        <w:t>FF</w:t>
      </w:r>
    </w:p>
    <w:p w14:paraId="0A9DCE6A" w14:textId="77777777" w:rsidR="00FA7ABA" w:rsidRPr="00FA7ABA" w:rsidRDefault="00FA7ABA" w:rsidP="00FA7AB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14:paraId="44FD7EE3" w14:textId="790B35EF" w:rsidR="00FA7ABA" w:rsidRPr="00FA7ABA" w:rsidRDefault="00FA7ABA" w:rsidP="00FA7ABA">
      <w:pPr>
        <w:pStyle w:val="Ingetavstnd"/>
        <w:jc w:val="both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Pt </w:t>
      </w:r>
      <w:proofErr w:type="spellStart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Sjaunjamyrens</w:t>
      </w:r>
      <w:proofErr w:type="spellEnd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LZ </w:t>
      </w:r>
      <w:proofErr w:type="spellStart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Kawa</w:t>
      </w:r>
      <w:proofErr w:type="spellEnd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 </w:t>
      </w:r>
      <w:proofErr w:type="gramStart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36385</w:t>
      </w:r>
      <w:proofErr w:type="gramEnd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/2019 förare Jonatan Öhman</w:t>
      </w:r>
    </w:p>
    <w:p w14:paraId="4BF9B41D" w14:textId="63047739" w:rsidR="00FA7ABA" w:rsidRDefault="00FA7ABA" w:rsidP="00FA7AB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FA7ABA">
        <w:rPr>
          <w:rFonts w:ascii="Times New Roman" w:hAnsi="Times New Roman" w:cs="Times New Roman"/>
          <w:sz w:val="24"/>
          <w:szCs w:val="24"/>
          <w:lang w:val="sv-SE"/>
        </w:rPr>
        <w:t>Kawa</w:t>
      </w:r>
      <w:proofErr w:type="spellEnd"/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 går över dagen i utmärkt fart, stil, </w:t>
      </w:r>
      <w:proofErr w:type="spellStart"/>
      <w:r w:rsidRPr="00FA7ABA"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 och marktäckning. Hon har ett helt förutsägbart </w:t>
      </w:r>
      <w:proofErr w:type="spellStart"/>
      <w:r w:rsidRPr="00FA7ABA">
        <w:rPr>
          <w:rFonts w:ascii="Times New Roman" w:hAnsi="Times New Roman" w:cs="Times New Roman"/>
          <w:sz w:val="24"/>
          <w:szCs w:val="24"/>
          <w:lang w:val="sv-SE"/>
        </w:rPr>
        <w:t>sökmönster</w:t>
      </w:r>
      <w:proofErr w:type="spellEnd"/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. Stånd i första släpp, avancerar i etapper utan att vi får se någon ripa. </w:t>
      </w:r>
      <w:proofErr w:type="gramStart"/>
      <w:r w:rsidRPr="00FA7ABA">
        <w:rPr>
          <w:rFonts w:ascii="Times New Roman" w:hAnsi="Times New Roman" w:cs="Times New Roman"/>
          <w:sz w:val="24"/>
          <w:szCs w:val="24"/>
          <w:lang w:val="sv-SE"/>
        </w:rPr>
        <w:t>( dock</w:t>
      </w:r>
      <w:proofErr w:type="gramEnd"/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 noterade publiken fågel) I 3:e och 5:e släpp nytt stånd som löses självmant (även här ser publiken fågeln men dessvärre ser ej domaren detta). I 7:e släpp ses hon i sekundering, hon avancerar förbi partner och tar upp fågeln. Idag premieras hon ej på grund av den situationen. 7 släpp, 108 minuter och 0 pris. FF</w:t>
      </w:r>
    </w:p>
    <w:p w14:paraId="3D5EA0D2" w14:textId="77777777" w:rsidR="00FA7ABA" w:rsidRPr="00FA7ABA" w:rsidRDefault="00FA7ABA" w:rsidP="00FA7AB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14:paraId="457F9AB8" w14:textId="77777777" w:rsidR="00FA7ABA" w:rsidRPr="004839F0" w:rsidRDefault="00FA7ABA" w:rsidP="00FA7ABA">
      <w:pPr>
        <w:pStyle w:val="Ingetavstnd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4839F0">
        <w:rPr>
          <w:rFonts w:ascii="Times New Roman" w:hAnsi="Times New Roman" w:cs="Times New Roman"/>
          <w:b/>
          <w:bCs/>
          <w:sz w:val="24"/>
          <w:szCs w:val="24"/>
          <w:lang w:val="sv-SE"/>
        </w:rPr>
        <w:t>Ökl</w:t>
      </w:r>
      <w:proofErr w:type="spellEnd"/>
      <w:r w:rsidRPr="004839F0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14:paraId="4B5F6B0C" w14:textId="3E210CEF" w:rsidR="00FA7ABA" w:rsidRPr="00FA7ABA" w:rsidRDefault="00FA7ABA" w:rsidP="00FA7ABA">
      <w:pPr>
        <w:pStyle w:val="Ingetavstnd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Est </w:t>
      </w:r>
      <w:proofErr w:type="spellStart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Danguns</w:t>
      </w:r>
      <w:proofErr w:type="spellEnd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Lei</w:t>
      </w:r>
      <w:proofErr w:type="spellEnd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Organa</w:t>
      </w:r>
      <w:proofErr w:type="spellEnd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 </w:t>
      </w:r>
      <w:proofErr w:type="gramStart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16131</w:t>
      </w:r>
      <w:proofErr w:type="gramEnd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/2017 förare Mattias Westerlund</w:t>
      </w:r>
    </w:p>
    <w:p w14:paraId="269A7BE9" w14:textId="71CA9795" w:rsidR="00FA7ABA" w:rsidRPr="00FA7ABA" w:rsidRDefault="00FA7ABA" w:rsidP="00FA7AB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Mycket bra fart, stil och format. Bredden är tillräcklig. Hon har ett </w:t>
      </w:r>
      <w:proofErr w:type="spellStart"/>
      <w:r w:rsidRPr="00FA7ABA">
        <w:rPr>
          <w:rFonts w:ascii="Times New Roman" w:hAnsi="Times New Roman" w:cs="Times New Roman"/>
          <w:sz w:val="24"/>
          <w:szCs w:val="24"/>
          <w:lang w:val="sv-SE"/>
        </w:rPr>
        <w:t>sökmönster</w:t>
      </w:r>
      <w:proofErr w:type="spellEnd"/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 där hon slår ut i marken, avsöker bredden i etapper och får därmed med sig biotopen på ett jaktmässigt sätt. I 3:e släpp ses hon i stånd samman med partner. Vi uppfattar först att det är en sekundering. När vi kommer fram ser vi att det är separata stånd. Hon avancerar fram och trycker rip-paret, reser villigt och precist samt lugn i flog och skott. Apporterar mycket bra. 50 minuter, 3 släpp. 1 </w:t>
      </w:r>
      <w:proofErr w:type="spellStart"/>
      <w:r w:rsidRPr="00FA7ABA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 FF</w:t>
      </w:r>
    </w:p>
    <w:p w14:paraId="0F90573D" w14:textId="77777777" w:rsidR="00FA7ABA" w:rsidRPr="00FA7ABA" w:rsidRDefault="00FA7ABA" w:rsidP="00FA7AB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14:paraId="2F6F7E7A" w14:textId="20AE29D7" w:rsidR="00FA7ABA" w:rsidRPr="00FA7ABA" w:rsidRDefault="00FA7ABA" w:rsidP="00FA7ABA">
      <w:pPr>
        <w:pStyle w:val="Ingetavstnd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Ph</w:t>
      </w:r>
      <w:proofErr w:type="spellEnd"/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Gamekeepers Jäkel SE22023/2015 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f</w:t>
      </w:r>
      <w:r w:rsidRPr="00FA7ABA">
        <w:rPr>
          <w:rFonts w:ascii="Times New Roman" w:hAnsi="Times New Roman" w:cs="Times New Roman"/>
          <w:i/>
          <w:iCs/>
          <w:sz w:val="24"/>
          <w:szCs w:val="24"/>
          <w:lang w:val="sv-SE"/>
        </w:rPr>
        <w:t>örare Magnus Engdal</w:t>
      </w:r>
    </w:p>
    <w:p w14:paraId="6353D474" w14:textId="77777777" w:rsidR="00FA7ABA" w:rsidRPr="00FA7ABA" w:rsidRDefault="00FA7ABA" w:rsidP="00FA7ABA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FA7ABA">
        <w:rPr>
          <w:rFonts w:ascii="Times New Roman" w:hAnsi="Times New Roman" w:cs="Times New Roman"/>
          <w:sz w:val="24"/>
          <w:szCs w:val="24"/>
          <w:lang w:val="sv-SE"/>
        </w:rPr>
        <w:t xml:space="preserve">Jäkel i mycket bra fart och stil. Sökmönstret är något svårt att få grepp om. Han går i stora slag och försvinner i biotopen emellanåt. Han vill kontrollera partner men styrs föredömligt bort av föraren. Stånd i första släpp, långt ut, avancerar jaktmässigt, reser men jag kan ej se någon ripa (vilket förare och publik gjorde). I andra släpp visar han en tyngre aktion. Ses i stånd som löses självmant. I 3:e går han ensidigt i bäckravin och finnes i stånd, avancerar utan att vi ser fågel. I 4:e går han stort i medvind och försvinner samt återkommer i slutet. I 5:e släpp går han stort i medvinden. Vi finner han i stånd, avancerar jaktmässigt i etapp samt reser villigt och precist, lugn i flog och skott samt apporterar utmärkt. 78 minuter med 5 släpp. 2 </w:t>
      </w:r>
      <w:proofErr w:type="spellStart"/>
      <w:r w:rsidRPr="00FA7ABA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sectPr w:rsidR="00FA7ABA" w:rsidRPr="00FA7ABA" w:rsidSect="00777CB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76"/>
    <w:rsid w:val="002834B2"/>
    <w:rsid w:val="00437A33"/>
    <w:rsid w:val="004839F0"/>
    <w:rsid w:val="00655D0A"/>
    <w:rsid w:val="00715FFD"/>
    <w:rsid w:val="0075060A"/>
    <w:rsid w:val="00757F93"/>
    <w:rsid w:val="00955225"/>
    <w:rsid w:val="00A210D7"/>
    <w:rsid w:val="00B53C9B"/>
    <w:rsid w:val="00E40B5A"/>
    <w:rsid w:val="00F62576"/>
    <w:rsid w:val="00F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D2EC"/>
  <w15:chartTrackingRefBased/>
  <w15:docId w15:val="{9CFA9B5B-ABA1-4982-B36B-8EF141E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7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Dagertun</dc:creator>
  <cp:keywords/>
  <dc:description/>
  <cp:lastModifiedBy>Klas Dagertun</cp:lastModifiedBy>
  <cp:revision>3</cp:revision>
  <dcterms:created xsi:type="dcterms:W3CDTF">2021-05-11T05:42:00Z</dcterms:created>
  <dcterms:modified xsi:type="dcterms:W3CDTF">2021-05-11T05:44:00Z</dcterms:modified>
</cp:coreProperties>
</file>