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9EE8" w14:textId="77777777" w:rsidR="002A7EDD" w:rsidRDefault="009E3135" w:rsidP="002A7EDD">
      <w:pPr>
        <w:pStyle w:val="Ingetavstnd"/>
      </w:pPr>
      <w:r>
        <w:t xml:space="preserve">SNFK </w:t>
      </w:r>
      <w:r>
        <w:br/>
        <w:t xml:space="preserve">ÖKL </w:t>
      </w:r>
      <w:proofErr w:type="gramStart"/>
      <w:r>
        <w:t>20210417</w:t>
      </w:r>
      <w:proofErr w:type="gramEnd"/>
    </w:p>
    <w:p w14:paraId="3B9DDA5F" w14:textId="17F9BBFC" w:rsidR="009E3135" w:rsidRDefault="002A7EDD" w:rsidP="002A7EDD">
      <w:pPr>
        <w:pStyle w:val="Ingetavstnd"/>
      </w:pPr>
      <w:proofErr w:type="spellStart"/>
      <w:r>
        <w:t>Smullevagge</w:t>
      </w:r>
      <w:proofErr w:type="spellEnd"/>
      <w:r w:rsidR="009E3135">
        <w:br/>
        <w:t>Domare: Jan-</w:t>
      </w:r>
      <w:r>
        <w:t>O</w:t>
      </w:r>
      <w:r w:rsidR="009E3135">
        <w:t>lov Daniels</w:t>
      </w:r>
    </w:p>
    <w:p w14:paraId="5A5D25B4" w14:textId="31CF4FB2" w:rsidR="009E3135" w:rsidRPr="002A7EDD" w:rsidRDefault="009E3135" w:rsidP="002A7EDD">
      <w:pPr>
        <w:pStyle w:val="Ingetavstnd"/>
        <w:rPr>
          <w:i/>
          <w:iCs/>
        </w:rPr>
      </w:pPr>
      <w:r>
        <w:br/>
      </w:r>
      <w:proofErr w:type="gramStart"/>
      <w:r w:rsidRPr="002A7EDD">
        <w:rPr>
          <w:i/>
          <w:iCs/>
        </w:rPr>
        <w:t xml:space="preserve">GST  </w:t>
      </w:r>
      <w:proofErr w:type="spellStart"/>
      <w:r w:rsidRPr="002A7EDD">
        <w:rPr>
          <w:i/>
          <w:iCs/>
        </w:rPr>
        <w:t>Finngangens</w:t>
      </w:r>
      <w:proofErr w:type="spellEnd"/>
      <w:proofErr w:type="gramEnd"/>
      <w:r w:rsidRPr="002A7EDD">
        <w:rPr>
          <w:i/>
          <w:iCs/>
        </w:rPr>
        <w:t xml:space="preserve"> Fantastiska </w:t>
      </w:r>
      <w:proofErr w:type="spellStart"/>
      <w:r w:rsidRPr="002A7EDD">
        <w:rPr>
          <w:i/>
          <w:iCs/>
        </w:rPr>
        <w:t>Fideli</w:t>
      </w:r>
      <w:proofErr w:type="spellEnd"/>
      <w:r w:rsidRPr="002A7EDD">
        <w:rPr>
          <w:i/>
          <w:iCs/>
        </w:rPr>
        <w:t xml:space="preserve"> SE53762-2017, äg Tina Hedman, , för Hedman </w:t>
      </w:r>
      <w:proofErr w:type="spellStart"/>
      <w:r w:rsidRPr="002A7EDD">
        <w:rPr>
          <w:i/>
          <w:iCs/>
        </w:rPr>
        <w:t>Hedman</w:t>
      </w:r>
      <w:proofErr w:type="spellEnd"/>
    </w:p>
    <w:p w14:paraId="75E7D042" w14:textId="77777777" w:rsidR="002A7EDD" w:rsidRDefault="002A7EDD" w:rsidP="002A7EDD">
      <w:pPr>
        <w:pStyle w:val="Ingetavstnd"/>
      </w:pPr>
      <w:r>
        <w:t xml:space="preserve">Fäster </w:t>
      </w:r>
      <w:proofErr w:type="gramStart"/>
      <w:r>
        <w:t>ett stramt stil</w:t>
      </w:r>
      <w:proofErr w:type="gramEnd"/>
      <w:r>
        <w:t xml:space="preserve"> fullt stånd ripa lättar precist framför </w:t>
      </w:r>
      <w:proofErr w:type="spellStart"/>
      <w:r>
        <w:t>Fideli</w:t>
      </w:r>
      <w:proofErr w:type="spellEnd"/>
      <w:r>
        <w:t xml:space="preserve"> som tyvärr blir för orolig och utgår.  </w:t>
      </w:r>
    </w:p>
    <w:p w14:paraId="5654477D" w14:textId="0A869FE8" w:rsidR="009E3135" w:rsidRDefault="002A7EDD" w:rsidP="002A7EDD">
      <w:pPr>
        <w:pStyle w:val="Ingetavstnd"/>
      </w:pPr>
      <w:r>
        <w:t>0 Pris ÖKL EB: FF 15 min</w:t>
      </w:r>
      <w:r w:rsidR="00C01E03">
        <w:t xml:space="preserve"> 1 släpp.</w:t>
      </w:r>
    </w:p>
    <w:p w14:paraId="5F51C409" w14:textId="77777777" w:rsidR="002A7EDD" w:rsidRDefault="002A7EDD" w:rsidP="002A7EDD">
      <w:pPr>
        <w:pStyle w:val="Ingetavstnd"/>
      </w:pPr>
    </w:p>
    <w:p w14:paraId="427C4C9F" w14:textId="44323CD3" w:rsidR="009E3135" w:rsidRPr="00C01E03" w:rsidRDefault="009E3135" w:rsidP="002A7EDD">
      <w:pPr>
        <w:pStyle w:val="Ingetavstnd"/>
        <w:rPr>
          <w:i/>
          <w:iCs/>
        </w:rPr>
      </w:pPr>
      <w:proofErr w:type="gramStart"/>
      <w:r w:rsidRPr="00C01E03">
        <w:rPr>
          <w:i/>
          <w:iCs/>
        </w:rPr>
        <w:t xml:space="preserve">Pt  </w:t>
      </w:r>
      <w:proofErr w:type="spellStart"/>
      <w:r w:rsidRPr="00C01E03">
        <w:rPr>
          <w:i/>
          <w:iCs/>
        </w:rPr>
        <w:t>Skeiruts</w:t>
      </w:r>
      <w:proofErr w:type="spellEnd"/>
      <w:proofErr w:type="gramEnd"/>
      <w:r w:rsidRPr="00C01E03">
        <w:rPr>
          <w:i/>
          <w:iCs/>
        </w:rPr>
        <w:t xml:space="preserve"> Raija SE25351/2019, äg &amp; för Olov Åhman, </w:t>
      </w:r>
    </w:p>
    <w:p w14:paraId="1F91E56F" w14:textId="1AA5B2E4" w:rsidR="009E3135" w:rsidRDefault="002A7EDD" w:rsidP="002A7EDD">
      <w:pPr>
        <w:pStyle w:val="Ingetavstnd"/>
      </w:pPr>
      <w:r>
        <w:t xml:space="preserve">Raja går i mycket bra fart och stil, Raja kommer in </w:t>
      </w:r>
      <w:proofErr w:type="spellStart"/>
      <w:r>
        <w:t>til</w:t>
      </w:r>
      <w:proofErr w:type="spellEnd"/>
      <w:r>
        <w:t xml:space="preserve"> föraren som gör att söksupplägget störs. Raja fäster ett stramt stilfullt stånd, reser villigt och precist en ripa är komplett lugn i flog och skott apporterar mycket bra.</w:t>
      </w:r>
      <w:r w:rsidR="009E6D59">
        <w:t xml:space="preserve"> I senare släpp så har Raja ett resultatlöst stånd. Raja mattas i tredje släpp, ripa lättar i området där Raja är sig i utan att det går att bedöma vad som hände.</w:t>
      </w:r>
    </w:p>
    <w:p w14:paraId="2464A4E8" w14:textId="21254DFC" w:rsidR="009E6D59" w:rsidRDefault="009E6D59" w:rsidP="002A7EDD">
      <w:pPr>
        <w:pStyle w:val="Ingetavstnd"/>
      </w:pPr>
      <w:r>
        <w:t xml:space="preserve">I dag får Raja ett mycket välförtjänt 2 pris </w:t>
      </w:r>
      <w:proofErr w:type="spellStart"/>
      <w:r>
        <w:t>Ökl</w:t>
      </w:r>
      <w:proofErr w:type="spellEnd"/>
      <w:r>
        <w:t>. EB FF</w:t>
      </w:r>
      <w:r w:rsidR="00C01E03">
        <w:t xml:space="preserve"> IF FS 45 min 3 släpp</w:t>
      </w:r>
    </w:p>
    <w:p w14:paraId="5F22286C" w14:textId="77777777" w:rsidR="002A7EDD" w:rsidRDefault="002A7EDD" w:rsidP="002A7EDD">
      <w:pPr>
        <w:pStyle w:val="Ingetavstnd"/>
      </w:pPr>
    </w:p>
    <w:p w14:paraId="35944E9F" w14:textId="7A476245" w:rsidR="009E3135" w:rsidRPr="00C01E03" w:rsidRDefault="009E3135" w:rsidP="002A7EDD">
      <w:pPr>
        <w:pStyle w:val="Ingetavstnd"/>
        <w:rPr>
          <w:i/>
          <w:iCs/>
        </w:rPr>
      </w:pPr>
      <w:r w:rsidRPr="00C01E03">
        <w:rPr>
          <w:i/>
          <w:iCs/>
        </w:rPr>
        <w:t xml:space="preserve">GST J HAGELSPRUTANS UNDERBARA ULALIA SE21942/2014, äg &amp; för Tina Hedman, </w:t>
      </w:r>
    </w:p>
    <w:p w14:paraId="7ACBF9F5" w14:textId="15C4742A" w:rsidR="00C01E03" w:rsidRDefault="00C01E03" w:rsidP="002A7EDD">
      <w:pPr>
        <w:pStyle w:val="Ingetavstnd"/>
      </w:pPr>
      <w:proofErr w:type="spellStart"/>
      <w:r>
        <w:t>Ulalia</w:t>
      </w:r>
      <w:proofErr w:type="spellEnd"/>
      <w:r>
        <w:t xml:space="preserve"> går i mycket bra fart och stil avsöker marken i stora fina slag i bra kontakt med föraren. </w:t>
      </w:r>
      <w:proofErr w:type="spellStart"/>
      <w:r>
        <w:t>Ulalia</w:t>
      </w:r>
      <w:proofErr w:type="spellEnd"/>
      <w:r>
        <w:t xml:space="preserve"> avprovas hela dagen och visar upp ett klass sök under alla förhållanden. Tyvärr så kommer </w:t>
      </w:r>
      <w:proofErr w:type="spellStart"/>
      <w:r>
        <w:t>Ulalia</w:t>
      </w:r>
      <w:proofErr w:type="spellEnd"/>
      <w:r>
        <w:t xml:space="preserve"> in i partners situation och stöter ripor och förföljer dom för långt. 0 pris ÖKL. EB IF </w:t>
      </w:r>
      <w:proofErr w:type="spellStart"/>
      <w:r>
        <w:t>IF</w:t>
      </w:r>
      <w:proofErr w:type="spellEnd"/>
      <w:r>
        <w:t xml:space="preserve"> </w:t>
      </w:r>
      <w:proofErr w:type="spellStart"/>
      <w:r>
        <w:t>IF</w:t>
      </w:r>
      <w:proofErr w:type="spellEnd"/>
      <w:r>
        <w:t xml:space="preserve"> FS 60 min 4 släpp.</w:t>
      </w:r>
    </w:p>
    <w:p w14:paraId="78D3063C" w14:textId="7E41181F" w:rsidR="00C01E03" w:rsidRDefault="00C01E03" w:rsidP="002A7EDD">
      <w:pPr>
        <w:pStyle w:val="Ingetavstnd"/>
      </w:pPr>
    </w:p>
    <w:p w14:paraId="159901F5" w14:textId="3B1B8A3F" w:rsidR="009E3135" w:rsidRPr="000D2306" w:rsidRDefault="009E3135" w:rsidP="002A7EDD">
      <w:pPr>
        <w:pStyle w:val="Ingetavstnd"/>
        <w:rPr>
          <w:i/>
          <w:iCs/>
        </w:rPr>
      </w:pPr>
      <w:proofErr w:type="gramStart"/>
      <w:r w:rsidRPr="000D2306">
        <w:rPr>
          <w:i/>
          <w:iCs/>
        </w:rPr>
        <w:t>ESH  MIDASHÄLLANS</w:t>
      </w:r>
      <w:proofErr w:type="gramEnd"/>
      <w:r w:rsidRPr="000D2306">
        <w:rPr>
          <w:i/>
          <w:iCs/>
        </w:rPr>
        <w:t xml:space="preserve"> VA JOKER SE32191/2018, äg &amp; för Mattias Lindqvist, </w:t>
      </w:r>
    </w:p>
    <w:p w14:paraId="4DB46EEE" w14:textId="4E556426" w:rsidR="009E3135" w:rsidRDefault="00C01E03" w:rsidP="002A7EDD">
      <w:pPr>
        <w:pStyle w:val="Ingetavstnd"/>
      </w:pPr>
      <w:r>
        <w:t xml:space="preserve">Joker går i bra fart och stil, söks upplägget störs av en del stopp, samt att han har ett stort intresse av partner. Joker har två stånd där ripor lättar utom jaktbart håll, en gång kommer partner in i situationen och Joker visar att han är väldigt lydig. Joker fäster ett stramt stilfullt </w:t>
      </w:r>
      <w:proofErr w:type="gramStart"/>
      <w:r>
        <w:t>stånd ripor</w:t>
      </w:r>
      <w:proofErr w:type="gramEnd"/>
      <w:r>
        <w:t xml:space="preserve"> lättar precist framför Joker som är komplett lugn i flog och skott apporterar mycket bra. I dag får </w:t>
      </w:r>
      <w:r w:rsidR="009B0AF5">
        <w:t xml:space="preserve">Joker ett mycket välförtjänt 3 pris ÖKL. EB: IF </w:t>
      </w:r>
      <w:proofErr w:type="spellStart"/>
      <w:r w:rsidR="009B0AF5">
        <w:t>IF</w:t>
      </w:r>
      <w:proofErr w:type="spellEnd"/>
      <w:r w:rsidR="009B0AF5">
        <w:t xml:space="preserve"> </w:t>
      </w:r>
      <w:proofErr w:type="spellStart"/>
      <w:r w:rsidR="009B0AF5">
        <w:t>IF</w:t>
      </w:r>
      <w:proofErr w:type="spellEnd"/>
      <w:r w:rsidR="009B0AF5">
        <w:t xml:space="preserve"> FF 60 min 4 släpp.</w:t>
      </w:r>
    </w:p>
    <w:p w14:paraId="7152A4B2" w14:textId="77777777" w:rsidR="00C01E03" w:rsidRDefault="00C01E03" w:rsidP="002A7EDD">
      <w:pPr>
        <w:pStyle w:val="Ingetavstnd"/>
      </w:pPr>
    </w:p>
    <w:p w14:paraId="29ECBF77" w14:textId="7590C3CC" w:rsidR="009E3135" w:rsidRPr="000D2306" w:rsidRDefault="009E3135" w:rsidP="002A7EDD">
      <w:pPr>
        <w:pStyle w:val="Ingetavstnd"/>
        <w:rPr>
          <w:i/>
          <w:iCs/>
        </w:rPr>
      </w:pPr>
      <w:proofErr w:type="gramStart"/>
      <w:r w:rsidRPr="000D2306">
        <w:rPr>
          <w:i/>
          <w:iCs/>
        </w:rPr>
        <w:t>EST  RIPVITTRANS</w:t>
      </w:r>
      <w:proofErr w:type="gramEnd"/>
      <w:r w:rsidRPr="000D2306">
        <w:rPr>
          <w:i/>
          <w:iCs/>
        </w:rPr>
        <w:t xml:space="preserve"> NS LYKKA SE47794/2017, äg Håkan </w:t>
      </w:r>
      <w:proofErr w:type="spellStart"/>
      <w:r w:rsidRPr="000D2306">
        <w:rPr>
          <w:i/>
          <w:iCs/>
        </w:rPr>
        <w:t>Antman</w:t>
      </w:r>
      <w:proofErr w:type="spellEnd"/>
      <w:r w:rsidRPr="000D2306">
        <w:rPr>
          <w:i/>
          <w:iCs/>
        </w:rPr>
        <w:t xml:space="preserve">, , för Håkan </w:t>
      </w:r>
      <w:proofErr w:type="spellStart"/>
      <w:r w:rsidRPr="000D2306">
        <w:rPr>
          <w:i/>
          <w:iCs/>
        </w:rPr>
        <w:t>Antman</w:t>
      </w:r>
      <w:proofErr w:type="spellEnd"/>
    </w:p>
    <w:p w14:paraId="7B921239" w14:textId="4145CFB0" w:rsidR="009E3135" w:rsidRDefault="000D2306" w:rsidP="002A7EDD">
      <w:pPr>
        <w:pStyle w:val="Ingetavstnd"/>
      </w:pPr>
      <w:r>
        <w:t xml:space="preserve">Lycka går i bra fart och stil saknar trycket i söket. Lycka har en </w:t>
      </w:r>
      <w:proofErr w:type="gramStart"/>
      <w:r>
        <w:t>jätte fin</w:t>
      </w:r>
      <w:proofErr w:type="gramEnd"/>
      <w:r>
        <w:t xml:space="preserve"> ingång som resulterar i ett stramt stilfullt stånd reser villigt och precist en ripa är helt lugn i flog och skott, strular med apporten men får in ripan godkänt. Vi upptäcker att Lycka har tappat en klo som vi ser i snön. I dag får Lycka ett mycket välförtjänt 3 pris ÖKL EB: FF 15 min 1 släpp.</w:t>
      </w:r>
    </w:p>
    <w:p w14:paraId="15B758E2" w14:textId="77777777" w:rsidR="000D2306" w:rsidRDefault="000D2306" w:rsidP="002A7EDD">
      <w:pPr>
        <w:pStyle w:val="Ingetavstnd"/>
      </w:pPr>
    </w:p>
    <w:p w14:paraId="7A79F931" w14:textId="2DD21D27" w:rsidR="009E3135" w:rsidRPr="000D2306" w:rsidRDefault="009E3135" w:rsidP="002A7EDD">
      <w:pPr>
        <w:pStyle w:val="Ingetavstnd"/>
        <w:rPr>
          <w:i/>
          <w:iCs/>
        </w:rPr>
      </w:pPr>
      <w:r w:rsidRPr="000D2306">
        <w:rPr>
          <w:i/>
          <w:iCs/>
        </w:rPr>
        <w:t xml:space="preserve">ESH J JAKTSTORMENS AROBIN-TELL SE20762/2016, äg &amp; för </w:t>
      </w:r>
      <w:proofErr w:type="spellStart"/>
      <w:r w:rsidRPr="000D2306">
        <w:rPr>
          <w:i/>
          <w:iCs/>
        </w:rPr>
        <w:t>Lars-göran</w:t>
      </w:r>
      <w:proofErr w:type="spellEnd"/>
      <w:r w:rsidRPr="000D2306">
        <w:rPr>
          <w:i/>
          <w:iCs/>
        </w:rPr>
        <w:t xml:space="preserve"> Nilsson, </w:t>
      </w:r>
    </w:p>
    <w:p w14:paraId="5CB98C58" w14:textId="664749DA" w:rsidR="009E3135" w:rsidRDefault="000D2306" w:rsidP="002A7EDD">
      <w:pPr>
        <w:pStyle w:val="Ingetavstnd"/>
      </w:pPr>
      <w:r>
        <w:t xml:space="preserve">Robin går i utmärkt fart och stil avsöker marken i stora fina slag i bra kontakt med föraren. Robin sekunderar stående </w:t>
      </w:r>
      <w:proofErr w:type="gramStart"/>
      <w:r>
        <w:t>partner förtjänst</w:t>
      </w:r>
      <w:proofErr w:type="gramEnd"/>
      <w:r>
        <w:t xml:space="preserve"> fullt, när riporna lättar så blir Robin för orolig och utgår. 0 pris ÖKL EB: FS 15 min 1 släpp.</w:t>
      </w:r>
    </w:p>
    <w:p w14:paraId="026C6389" w14:textId="77777777" w:rsidR="000D2306" w:rsidRDefault="000D2306" w:rsidP="002A7EDD">
      <w:pPr>
        <w:pStyle w:val="Ingetavstnd"/>
      </w:pPr>
    </w:p>
    <w:p w14:paraId="0FDC35F4" w14:textId="57E92F93" w:rsidR="00AC14F4" w:rsidRDefault="009E3135" w:rsidP="002A7EDD">
      <w:pPr>
        <w:pStyle w:val="Ingetavstnd"/>
        <w:rPr>
          <w:i/>
          <w:iCs/>
        </w:rPr>
      </w:pPr>
      <w:r w:rsidRPr="000D2306">
        <w:rPr>
          <w:i/>
          <w:iCs/>
        </w:rPr>
        <w:t>PH J GAMEKEEPER'S JÄKEL SE22023/2015, äg &amp; för Magnus Engdahl,</w:t>
      </w:r>
    </w:p>
    <w:p w14:paraId="3B153C0B" w14:textId="77777777" w:rsidR="00ED0F8B" w:rsidRDefault="000D2306" w:rsidP="00ED0F8B">
      <w:pPr>
        <w:pStyle w:val="Ingetavstnd"/>
      </w:pPr>
      <w:r>
        <w:t xml:space="preserve">Jäkel går i mycket bra fart och stil. Är ensidig sitt söksupplägg. </w:t>
      </w:r>
      <w:r w:rsidR="00ED0F8B">
        <w:t xml:space="preserve">Slår fram i marken och fäster ett stramt stilfullt stånd som han får hålla länge. När vi är inom jaktbart håll så lättar ripor precist framför Jäkel, som blir provocerad av partner som kommer upp i situationen. Jäkel är acceptabelt lugn i flog och skott apporterar mycket bra. </w:t>
      </w:r>
      <w:r w:rsidR="00ED0F8B">
        <w:t>I dag får Lycka ett mycket välförtjänt 3 pris ÖKL EB: FF 15 min 1 släpp.</w:t>
      </w:r>
    </w:p>
    <w:p w14:paraId="27D2EC27" w14:textId="38AD4BC3" w:rsidR="000D2306" w:rsidRPr="000D2306" w:rsidRDefault="000D2306" w:rsidP="002A7EDD">
      <w:pPr>
        <w:pStyle w:val="Ingetavstnd"/>
      </w:pPr>
    </w:p>
    <w:sectPr w:rsidR="000D2306" w:rsidRPr="000D2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35"/>
    <w:rsid w:val="00002051"/>
    <w:rsid w:val="00020928"/>
    <w:rsid w:val="000863EB"/>
    <w:rsid w:val="000A1A5A"/>
    <w:rsid w:val="000D2306"/>
    <w:rsid w:val="000D26CD"/>
    <w:rsid w:val="000E157C"/>
    <w:rsid w:val="001105F4"/>
    <w:rsid w:val="00142BEA"/>
    <w:rsid w:val="00154DA7"/>
    <w:rsid w:val="00157E60"/>
    <w:rsid w:val="001A64BC"/>
    <w:rsid w:val="001A673B"/>
    <w:rsid w:val="001D06D5"/>
    <w:rsid w:val="001E439B"/>
    <w:rsid w:val="00207F75"/>
    <w:rsid w:val="0023137D"/>
    <w:rsid w:val="002405E3"/>
    <w:rsid w:val="00245710"/>
    <w:rsid w:val="002762D9"/>
    <w:rsid w:val="002850A9"/>
    <w:rsid w:val="00293505"/>
    <w:rsid w:val="00296B78"/>
    <w:rsid w:val="002A7EDD"/>
    <w:rsid w:val="002B4EB8"/>
    <w:rsid w:val="0030043E"/>
    <w:rsid w:val="0030228D"/>
    <w:rsid w:val="0030437F"/>
    <w:rsid w:val="003111FB"/>
    <w:rsid w:val="00352C1E"/>
    <w:rsid w:val="00366870"/>
    <w:rsid w:val="00391BA1"/>
    <w:rsid w:val="0039252D"/>
    <w:rsid w:val="00394C12"/>
    <w:rsid w:val="003C3EBF"/>
    <w:rsid w:val="00411B44"/>
    <w:rsid w:val="00451F16"/>
    <w:rsid w:val="00485A5D"/>
    <w:rsid w:val="004954E9"/>
    <w:rsid w:val="004955D0"/>
    <w:rsid w:val="00497A90"/>
    <w:rsid w:val="004C50A5"/>
    <w:rsid w:val="004C7501"/>
    <w:rsid w:val="004E5913"/>
    <w:rsid w:val="004F7FC6"/>
    <w:rsid w:val="005075B8"/>
    <w:rsid w:val="00515772"/>
    <w:rsid w:val="00526AD2"/>
    <w:rsid w:val="00534163"/>
    <w:rsid w:val="00557767"/>
    <w:rsid w:val="00572BED"/>
    <w:rsid w:val="005760D1"/>
    <w:rsid w:val="00577220"/>
    <w:rsid w:val="005D2D88"/>
    <w:rsid w:val="005E718D"/>
    <w:rsid w:val="005F6539"/>
    <w:rsid w:val="00605125"/>
    <w:rsid w:val="00650FA7"/>
    <w:rsid w:val="00665550"/>
    <w:rsid w:val="006A59DE"/>
    <w:rsid w:val="006B0BEE"/>
    <w:rsid w:val="006D7F7E"/>
    <w:rsid w:val="006E5E16"/>
    <w:rsid w:val="006F27F8"/>
    <w:rsid w:val="0072716B"/>
    <w:rsid w:val="00741C32"/>
    <w:rsid w:val="007468FF"/>
    <w:rsid w:val="0076149C"/>
    <w:rsid w:val="007B3236"/>
    <w:rsid w:val="008143E4"/>
    <w:rsid w:val="008575C4"/>
    <w:rsid w:val="008605A2"/>
    <w:rsid w:val="00894045"/>
    <w:rsid w:val="008A04C9"/>
    <w:rsid w:val="008A5DAB"/>
    <w:rsid w:val="008C6AB0"/>
    <w:rsid w:val="008D68FD"/>
    <w:rsid w:val="008F16EB"/>
    <w:rsid w:val="00916924"/>
    <w:rsid w:val="00935724"/>
    <w:rsid w:val="00951CE3"/>
    <w:rsid w:val="009558CE"/>
    <w:rsid w:val="0096151F"/>
    <w:rsid w:val="009671F5"/>
    <w:rsid w:val="00970207"/>
    <w:rsid w:val="0097241D"/>
    <w:rsid w:val="0097701A"/>
    <w:rsid w:val="009A6674"/>
    <w:rsid w:val="009B0AF5"/>
    <w:rsid w:val="009C7A41"/>
    <w:rsid w:val="009D290F"/>
    <w:rsid w:val="009D5110"/>
    <w:rsid w:val="009E3135"/>
    <w:rsid w:val="009E6D59"/>
    <w:rsid w:val="00A1760B"/>
    <w:rsid w:val="00A202EB"/>
    <w:rsid w:val="00A65F93"/>
    <w:rsid w:val="00A86B81"/>
    <w:rsid w:val="00AC14F4"/>
    <w:rsid w:val="00AE4810"/>
    <w:rsid w:val="00AF0999"/>
    <w:rsid w:val="00AF42D8"/>
    <w:rsid w:val="00B25ED9"/>
    <w:rsid w:val="00B4550C"/>
    <w:rsid w:val="00BD49BA"/>
    <w:rsid w:val="00BE7685"/>
    <w:rsid w:val="00C01E03"/>
    <w:rsid w:val="00C1587D"/>
    <w:rsid w:val="00C261A6"/>
    <w:rsid w:val="00C36C4A"/>
    <w:rsid w:val="00C54CBA"/>
    <w:rsid w:val="00C91795"/>
    <w:rsid w:val="00CA77F6"/>
    <w:rsid w:val="00CC48A3"/>
    <w:rsid w:val="00CD325B"/>
    <w:rsid w:val="00CE1606"/>
    <w:rsid w:val="00D048EB"/>
    <w:rsid w:val="00D20DBB"/>
    <w:rsid w:val="00D343E7"/>
    <w:rsid w:val="00D3552A"/>
    <w:rsid w:val="00D45DEC"/>
    <w:rsid w:val="00D46DFE"/>
    <w:rsid w:val="00D7563D"/>
    <w:rsid w:val="00D877EF"/>
    <w:rsid w:val="00D9087D"/>
    <w:rsid w:val="00D950D8"/>
    <w:rsid w:val="00D95D1C"/>
    <w:rsid w:val="00DC1E96"/>
    <w:rsid w:val="00DD1745"/>
    <w:rsid w:val="00DD3B1E"/>
    <w:rsid w:val="00E0564F"/>
    <w:rsid w:val="00E174C4"/>
    <w:rsid w:val="00E34D5C"/>
    <w:rsid w:val="00E47E2F"/>
    <w:rsid w:val="00E7597B"/>
    <w:rsid w:val="00E779B9"/>
    <w:rsid w:val="00EB06A7"/>
    <w:rsid w:val="00EB281D"/>
    <w:rsid w:val="00ED0F8B"/>
    <w:rsid w:val="00EF5775"/>
    <w:rsid w:val="00F10594"/>
    <w:rsid w:val="00F21C32"/>
    <w:rsid w:val="00F36C89"/>
    <w:rsid w:val="00F412A1"/>
    <w:rsid w:val="00F43CFA"/>
    <w:rsid w:val="00F4699B"/>
    <w:rsid w:val="00F5038E"/>
    <w:rsid w:val="00F52B93"/>
    <w:rsid w:val="00F60457"/>
    <w:rsid w:val="00F6660F"/>
    <w:rsid w:val="00F85D3C"/>
    <w:rsid w:val="00FB3BF0"/>
    <w:rsid w:val="00FE7AFF"/>
    <w:rsid w:val="00FF5D98"/>
    <w:rsid w:val="00FF62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F7AB"/>
  <w15:chartTrackingRefBased/>
  <w15:docId w15:val="{4C866DF7-813B-4F10-AB6A-B3D5D2BF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A7E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474</Words>
  <Characters>2513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Lars-Göran Nilsson</dc:creator>
  <cp:keywords/>
  <dc:description/>
  <cp:lastModifiedBy>Jan-Olov Daniels</cp:lastModifiedBy>
  <cp:revision>4</cp:revision>
  <dcterms:created xsi:type="dcterms:W3CDTF">2021-04-20T15:02:00Z</dcterms:created>
  <dcterms:modified xsi:type="dcterms:W3CDTF">2021-04-20T15:30:00Z</dcterms:modified>
</cp:coreProperties>
</file>