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2D1C" w14:textId="7ACD50CC" w:rsidR="009870FC" w:rsidRDefault="009870FC" w:rsidP="009870FC">
      <w:r>
        <w:t xml:space="preserve">SNFK </w:t>
      </w:r>
      <w:r>
        <w:br/>
        <w:t xml:space="preserve">UKL/ÖKL 20210418, </w:t>
      </w:r>
      <w:r>
        <w:br/>
        <w:t xml:space="preserve">Domare: </w:t>
      </w:r>
      <w:proofErr w:type="gramStart"/>
      <w:r>
        <w:t>Torbjörn  Eklund</w:t>
      </w:r>
      <w:proofErr w:type="gramEnd"/>
    </w:p>
    <w:p w14:paraId="31A1AB9B" w14:textId="422FB876" w:rsidR="003D1496" w:rsidRDefault="003D1496" w:rsidP="009870FC">
      <w:r>
        <w:t>Mark: Plogstation</w:t>
      </w:r>
    </w:p>
    <w:p w14:paraId="3BC4576A" w14:textId="03A260CB" w:rsidR="003D1496" w:rsidRDefault="003D1496" w:rsidP="009870FC">
      <w:r>
        <w:t xml:space="preserve">Förutsättningar: Stenhård skare, strålande sol. Stadig vind och bra med ripa. Upplagt för en </w:t>
      </w:r>
      <w:proofErr w:type="gramStart"/>
      <w:r>
        <w:t>toppen dag</w:t>
      </w:r>
      <w:proofErr w:type="gramEnd"/>
      <w:r>
        <w:t>!</w:t>
      </w:r>
    </w:p>
    <w:p w14:paraId="3C9CF509" w14:textId="71CEE8C0" w:rsidR="003D1496" w:rsidRDefault="003D1496" w:rsidP="009870FC">
      <w:r>
        <w:t>UKL</w:t>
      </w:r>
      <w:r w:rsidR="009870FC">
        <w:br/>
      </w:r>
      <w:proofErr w:type="gramStart"/>
      <w:r w:rsidR="009870FC">
        <w:t xml:space="preserve">IRST  </w:t>
      </w:r>
      <w:proofErr w:type="spellStart"/>
      <w:r w:rsidR="009870FC">
        <w:t>Panzareds</w:t>
      </w:r>
      <w:proofErr w:type="spellEnd"/>
      <w:proofErr w:type="gramEnd"/>
      <w:r w:rsidR="009870FC">
        <w:t xml:space="preserve"> </w:t>
      </w:r>
      <w:proofErr w:type="spellStart"/>
      <w:r w:rsidR="009870FC">
        <w:t>Dressed</w:t>
      </w:r>
      <w:proofErr w:type="spellEnd"/>
      <w:r w:rsidR="009870FC">
        <w:t xml:space="preserve"> For </w:t>
      </w:r>
      <w:proofErr w:type="spellStart"/>
      <w:r w:rsidR="009870FC">
        <w:t>Success</w:t>
      </w:r>
      <w:proofErr w:type="spellEnd"/>
      <w:r w:rsidR="009870FC">
        <w:t xml:space="preserve"> SE14336/2020, äg &amp; för David Norberg,</w:t>
      </w:r>
    </w:p>
    <w:p w14:paraId="077073AB" w14:textId="634A6B48" w:rsidR="009870FC" w:rsidRDefault="003D1496" w:rsidP="009870FC">
      <w:r>
        <w:t xml:space="preserve">Startar i bra fart och stil söker av marken väl men ett lite större format önskas samt bättre kontinuitet. I sitt andra släpp så går hon upp sig och söker då i mycket bra fart samt stil. Ses i stånd, fåglar lättar utanför jaktbart håll och </w:t>
      </w:r>
      <w:proofErr w:type="spellStart"/>
      <w:r>
        <w:t>Dressed</w:t>
      </w:r>
      <w:proofErr w:type="spellEnd"/>
      <w:r>
        <w:t xml:space="preserve"> förföljer en bit. I sitt sista släpp så söker hon i bra/mycket bra fart samt stil. Tar stånd på backe. Hon får resningsorder och väljer då att slå tillbaka i marken, nytt stånd där hon ej kan påvisa fågel. Förföljer sedan överflygare friskt. </w:t>
      </w:r>
      <w:proofErr w:type="spellStart"/>
      <w:r w:rsidR="00E555BC">
        <w:t>Eb</w:t>
      </w:r>
      <w:proofErr w:type="spellEnd"/>
      <w:r w:rsidR="00E555BC">
        <w:t xml:space="preserve"> FF </w:t>
      </w:r>
      <w:r>
        <w:t>3 släpp 45 min 0 UKL</w:t>
      </w:r>
    </w:p>
    <w:p w14:paraId="0012131C" w14:textId="3DC14FA7" w:rsidR="009870FC" w:rsidRDefault="009870FC" w:rsidP="009870FC">
      <w:proofErr w:type="spellStart"/>
      <w:proofErr w:type="gramStart"/>
      <w:r>
        <w:t>IRSt</w:t>
      </w:r>
      <w:proofErr w:type="spellEnd"/>
      <w:r>
        <w:t xml:space="preserve">  </w:t>
      </w:r>
      <w:proofErr w:type="spellStart"/>
      <w:r>
        <w:t>Giddesdotters</w:t>
      </w:r>
      <w:proofErr w:type="spellEnd"/>
      <w:proofErr w:type="gramEnd"/>
      <w:r>
        <w:t xml:space="preserve"> B Speja SE34214/2019, äg &amp; för Fredrik Karlsson, </w:t>
      </w:r>
    </w:p>
    <w:p w14:paraId="314C6F41" w14:textId="3393DA4E" w:rsidR="009870FC" w:rsidRDefault="00E555BC" w:rsidP="009870FC">
      <w:r>
        <w:t xml:space="preserve">Startar dagen i mycket bra fart och utmärkt stil, avsöker marken väl i stora fina slag i god kontakt med sin förare. I </w:t>
      </w:r>
      <w:proofErr w:type="gramStart"/>
      <w:r>
        <w:t>2:a</w:t>
      </w:r>
      <w:proofErr w:type="gramEnd"/>
      <w:r>
        <w:t xml:space="preserve"> släpp så går hon i utmärkt fart och stil. Söket blir öppet och hon blir svår att hålla reda på. Hittas i stånd, får resningsorder och väljer då att slå ut i marken. Nytt stånd långt uppe på fjällkanten. Avancerar väldigt försiktigt, lyckas få ripan på vingar och är acceptabelt lugn i flog och skott. I 3:e släpp så blir hon borta större delen av släppet men återkommer vid koppling. </w:t>
      </w:r>
      <w:proofErr w:type="spellStart"/>
      <w:r>
        <w:t>Eb</w:t>
      </w:r>
      <w:proofErr w:type="spellEnd"/>
      <w:r>
        <w:t xml:space="preserve"> FF 3 släpp 45 min 3 UKL </w:t>
      </w:r>
    </w:p>
    <w:p w14:paraId="4F4AC169" w14:textId="77777777" w:rsidR="00E118D9" w:rsidRDefault="00E118D9" w:rsidP="009870FC">
      <w:r>
        <w:t xml:space="preserve">ÖKL </w:t>
      </w:r>
    </w:p>
    <w:p w14:paraId="5073BE30" w14:textId="27825D87" w:rsidR="009870FC" w:rsidRDefault="009870FC" w:rsidP="009870FC">
      <w:proofErr w:type="gramStart"/>
      <w:r>
        <w:t>ESH  MIDASHÄLLANS</w:t>
      </w:r>
      <w:proofErr w:type="gramEnd"/>
      <w:r>
        <w:t xml:space="preserve"> VA JOKER SE32191/2018, äg &amp; för Mattias Lindqvist, </w:t>
      </w:r>
    </w:p>
    <w:p w14:paraId="1546F786" w14:textId="25B9F4FC" w:rsidR="00E555BC" w:rsidRDefault="00E555BC" w:rsidP="009870FC">
      <w:r>
        <w:t>Joker går i mycket bra fart samt stil</w:t>
      </w:r>
      <w:r w:rsidR="00E118D9">
        <w:t xml:space="preserve">. I första släpp så söker han av marken på ett mycket bra sett i ett väl anpassat format med fin </w:t>
      </w:r>
      <w:proofErr w:type="spellStart"/>
      <w:r w:rsidR="00E118D9">
        <w:t>reviering</w:t>
      </w:r>
      <w:proofErr w:type="spellEnd"/>
      <w:r w:rsidR="00E118D9">
        <w:t xml:space="preserve">. I andra släpp så går Joker väldigt sort och sökupplägget blir alltför öppet. Blir borta stora delar av släppet för att sedan försvinna och återkommer inte inom tidsramen för klassen.  Utgår </w:t>
      </w:r>
      <w:proofErr w:type="spellStart"/>
      <w:r w:rsidR="00E118D9">
        <w:t>Eb</w:t>
      </w:r>
      <w:proofErr w:type="spellEnd"/>
      <w:r w:rsidR="00E118D9">
        <w:t xml:space="preserve"> IF 2 släpp 30 min 0 ÖKL</w:t>
      </w:r>
    </w:p>
    <w:p w14:paraId="035406F1" w14:textId="01EAA9EC" w:rsidR="009870FC" w:rsidRDefault="009870FC" w:rsidP="009870FC">
      <w:r>
        <w:t xml:space="preserve">PH J BORGEFLON'S RX BERT OVE SE21103/2017, äg &amp; för Elin Backlund, </w:t>
      </w:r>
    </w:p>
    <w:p w14:paraId="22856EDF" w14:textId="3A4B3E69" w:rsidR="00E118D9" w:rsidRDefault="00E118D9" w:rsidP="009870FC">
      <w:r>
        <w:t xml:space="preserve">Ove går i mycket bra fart samt stil. Söker av marken väl i ett mycket bra format, väl anpassat för marken vi går i. i andra släpp så går vi i tät björkskog där </w:t>
      </w:r>
      <w:proofErr w:type="spellStart"/>
      <w:r>
        <w:t>ove</w:t>
      </w:r>
      <w:proofErr w:type="spellEnd"/>
      <w:r>
        <w:t xml:space="preserve"> fortsätter visa upp sitt fina sök. Stånd, när vi kommer fram så lättar en ripa precist framför hunden och Ove är till en början helt lugn</w:t>
      </w:r>
      <w:r w:rsidR="004408E9">
        <w:t xml:space="preserve"> i flog och skott men det lättar mer fågel och då blir han lite orolig men lugnas. Vi lägger ut en apport, tyvärr så vill inte Ove hämta den kalla fågeln idag. </w:t>
      </w:r>
      <w:proofErr w:type="spellStart"/>
      <w:r w:rsidR="004408E9">
        <w:t>Eb</w:t>
      </w:r>
      <w:proofErr w:type="spellEnd"/>
      <w:r w:rsidR="004408E9">
        <w:t xml:space="preserve"> FF 2 släpp 30 min 0 ÖKL</w:t>
      </w:r>
    </w:p>
    <w:p w14:paraId="5145F96F" w14:textId="73A6129D" w:rsidR="00AC14F4" w:rsidRDefault="009870FC" w:rsidP="009870FC">
      <w:proofErr w:type="gramStart"/>
      <w:r>
        <w:t>PT  JOFJÄLLETS</w:t>
      </w:r>
      <w:proofErr w:type="gramEnd"/>
      <w:r>
        <w:t xml:space="preserve"> RIPPOINT T'ÄRTAN SE23900/2018, äg &amp; för Göran Hellström,</w:t>
      </w:r>
    </w:p>
    <w:p w14:paraId="45251462" w14:textId="334FE459" w:rsidR="004408E9" w:rsidRDefault="004408E9" w:rsidP="009870FC">
      <w:r>
        <w:t xml:space="preserve">Ärtan går hela dagen i mycket bra fart och en utmärkt stil. Söker av marken på ett mycket bra sett i både med som motvind. Formatet anpassar hon fint i skiftande terräng. I </w:t>
      </w:r>
      <w:proofErr w:type="gramStart"/>
      <w:r>
        <w:t>2:a</w:t>
      </w:r>
      <w:proofErr w:type="gramEnd"/>
      <w:r>
        <w:t xml:space="preserve"> släpp så lättar det fågel i området</w:t>
      </w:r>
      <w:r w:rsidR="00296321">
        <w:t xml:space="preserve"> där Ärtan befinner sig utan att det går att bedöma. Senare i släppet har partner fågelarbete. I 3:e släpp så har hon chans på fågel utan att lyckas. I sitt sista försök så hittas hon i stånd, när vi kommer fram så lättar ripan precist framför hunden men tyvärr så blir hon alltför orolig i flog och skott. </w:t>
      </w:r>
      <w:proofErr w:type="spellStart"/>
      <w:r w:rsidR="00296321">
        <w:t>Utgår.Eb</w:t>
      </w:r>
      <w:proofErr w:type="spellEnd"/>
      <w:r w:rsidR="00296321">
        <w:t xml:space="preserve"> FF  4 släpp 60 min 0 ÖKL</w:t>
      </w:r>
    </w:p>
    <w:p w14:paraId="1AF7EFCB" w14:textId="1F76794F" w:rsidR="00296321" w:rsidRDefault="00296321" w:rsidP="009870FC"/>
    <w:p w14:paraId="758F530E" w14:textId="77777777" w:rsidR="00296321" w:rsidRDefault="00296321" w:rsidP="009870FC">
      <w:r>
        <w:t>Ursviken den 30 april 2021</w:t>
      </w:r>
    </w:p>
    <w:p w14:paraId="1F189641" w14:textId="1AE9A118" w:rsidR="00296321" w:rsidRDefault="00296321" w:rsidP="009870FC">
      <w:r>
        <w:t>Torbjörn Eklund</w:t>
      </w:r>
      <w:bookmarkStart w:id="0" w:name="_GoBack"/>
      <w:bookmarkEnd w:id="0"/>
      <w:r>
        <w:t xml:space="preserve"> </w:t>
      </w:r>
    </w:p>
    <w:sectPr w:rsidR="00296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FC"/>
    <w:rsid w:val="00002051"/>
    <w:rsid w:val="00020928"/>
    <w:rsid w:val="000863EB"/>
    <w:rsid w:val="000A1A5A"/>
    <w:rsid w:val="000D26CD"/>
    <w:rsid w:val="000E157C"/>
    <w:rsid w:val="001105F4"/>
    <w:rsid w:val="00142BEA"/>
    <w:rsid w:val="00154DA7"/>
    <w:rsid w:val="00157E60"/>
    <w:rsid w:val="001A64BC"/>
    <w:rsid w:val="001A673B"/>
    <w:rsid w:val="001D06D5"/>
    <w:rsid w:val="001E439B"/>
    <w:rsid w:val="001F0E91"/>
    <w:rsid w:val="00207F75"/>
    <w:rsid w:val="0023137D"/>
    <w:rsid w:val="002405E3"/>
    <w:rsid w:val="00245710"/>
    <w:rsid w:val="002762D9"/>
    <w:rsid w:val="002850A9"/>
    <w:rsid w:val="00293505"/>
    <w:rsid w:val="00296321"/>
    <w:rsid w:val="00296B78"/>
    <w:rsid w:val="002B4EB8"/>
    <w:rsid w:val="0030043E"/>
    <w:rsid w:val="0030228D"/>
    <w:rsid w:val="0030437F"/>
    <w:rsid w:val="003111FB"/>
    <w:rsid w:val="00352C1E"/>
    <w:rsid w:val="00366870"/>
    <w:rsid w:val="00391BA1"/>
    <w:rsid w:val="0039252D"/>
    <w:rsid w:val="00394C12"/>
    <w:rsid w:val="003C3EBF"/>
    <w:rsid w:val="003D1496"/>
    <w:rsid w:val="00411B44"/>
    <w:rsid w:val="004408E9"/>
    <w:rsid w:val="00451F16"/>
    <w:rsid w:val="00485A5D"/>
    <w:rsid w:val="004954E9"/>
    <w:rsid w:val="004955D0"/>
    <w:rsid w:val="00497A90"/>
    <w:rsid w:val="004C50A5"/>
    <w:rsid w:val="004C7501"/>
    <w:rsid w:val="004E5913"/>
    <w:rsid w:val="004F7FC6"/>
    <w:rsid w:val="005075B8"/>
    <w:rsid w:val="00515772"/>
    <w:rsid w:val="00526AD2"/>
    <w:rsid w:val="00534163"/>
    <w:rsid w:val="00557767"/>
    <w:rsid w:val="00572BED"/>
    <w:rsid w:val="005760D1"/>
    <w:rsid w:val="00577220"/>
    <w:rsid w:val="005D2D88"/>
    <w:rsid w:val="005E718D"/>
    <w:rsid w:val="005F6539"/>
    <w:rsid w:val="00605125"/>
    <w:rsid w:val="00650FA7"/>
    <w:rsid w:val="00665550"/>
    <w:rsid w:val="006A59DE"/>
    <w:rsid w:val="006B0BEE"/>
    <w:rsid w:val="006D7F7E"/>
    <w:rsid w:val="006E5E16"/>
    <w:rsid w:val="006F27F8"/>
    <w:rsid w:val="0072716B"/>
    <w:rsid w:val="00741C32"/>
    <w:rsid w:val="007468FF"/>
    <w:rsid w:val="0076149C"/>
    <w:rsid w:val="007B3236"/>
    <w:rsid w:val="008143E4"/>
    <w:rsid w:val="008575C4"/>
    <w:rsid w:val="008605A2"/>
    <w:rsid w:val="00894045"/>
    <w:rsid w:val="008A04C9"/>
    <w:rsid w:val="008A5DAB"/>
    <w:rsid w:val="008C6AB0"/>
    <w:rsid w:val="008D68FD"/>
    <w:rsid w:val="008F16EB"/>
    <w:rsid w:val="00916924"/>
    <w:rsid w:val="00935724"/>
    <w:rsid w:val="00951CE3"/>
    <w:rsid w:val="009558CE"/>
    <w:rsid w:val="0096151F"/>
    <w:rsid w:val="009671F5"/>
    <w:rsid w:val="00970207"/>
    <w:rsid w:val="0097241D"/>
    <w:rsid w:val="0097701A"/>
    <w:rsid w:val="009870FC"/>
    <w:rsid w:val="009A6674"/>
    <w:rsid w:val="009C7A41"/>
    <w:rsid w:val="009D290F"/>
    <w:rsid w:val="009D5110"/>
    <w:rsid w:val="00A1760B"/>
    <w:rsid w:val="00A202EB"/>
    <w:rsid w:val="00A65F93"/>
    <w:rsid w:val="00A86B81"/>
    <w:rsid w:val="00AC14F4"/>
    <w:rsid w:val="00AE4810"/>
    <w:rsid w:val="00AF0999"/>
    <w:rsid w:val="00AF42D8"/>
    <w:rsid w:val="00B25ED9"/>
    <w:rsid w:val="00B4550C"/>
    <w:rsid w:val="00BD49BA"/>
    <w:rsid w:val="00BE7685"/>
    <w:rsid w:val="00C1587D"/>
    <w:rsid w:val="00C261A6"/>
    <w:rsid w:val="00C36C4A"/>
    <w:rsid w:val="00C54CBA"/>
    <w:rsid w:val="00C91795"/>
    <w:rsid w:val="00CA77F6"/>
    <w:rsid w:val="00CC48A3"/>
    <w:rsid w:val="00CD325B"/>
    <w:rsid w:val="00CE1606"/>
    <w:rsid w:val="00D048EB"/>
    <w:rsid w:val="00D20DBB"/>
    <w:rsid w:val="00D343E7"/>
    <w:rsid w:val="00D3552A"/>
    <w:rsid w:val="00D45DEC"/>
    <w:rsid w:val="00D46DFE"/>
    <w:rsid w:val="00D7563D"/>
    <w:rsid w:val="00D877EF"/>
    <w:rsid w:val="00D9087D"/>
    <w:rsid w:val="00D950D8"/>
    <w:rsid w:val="00D95D1C"/>
    <w:rsid w:val="00DC1E96"/>
    <w:rsid w:val="00DD1745"/>
    <w:rsid w:val="00DD3B1E"/>
    <w:rsid w:val="00E0564F"/>
    <w:rsid w:val="00E118D9"/>
    <w:rsid w:val="00E174C4"/>
    <w:rsid w:val="00E34D5C"/>
    <w:rsid w:val="00E47E2F"/>
    <w:rsid w:val="00E555BC"/>
    <w:rsid w:val="00E7597B"/>
    <w:rsid w:val="00E779B9"/>
    <w:rsid w:val="00EB06A7"/>
    <w:rsid w:val="00EB281D"/>
    <w:rsid w:val="00EF5775"/>
    <w:rsid w:val="00F10594"/>
    <w:rsid w:val="00F21C32"/>
    <w:rsid w:val="00F36C89"/>
    <w:rsid w:val="00F412A1"/>
    <w:rsid w:val="00F43CFA"/>
    <w:rsid w:val="00F4699B"/>
    <w:rsid w:val="00F5038E"/>
    <w:rsid w:val="00F52B93"/>
    <w:rsid w:val="00F60457"/>
    <w:rsid w:val="00F6660F"/>
    <w:rsid w:val="00F85D3C"/>
    <w:rsid w:val="00FB3BF0"/>
    <w:rsid w:val="00FE7AFF"/>
    <w:rsid w:val="00FF5D98"/>
    <w:rsid w:val="00FF6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084F"/>
  <w15:chartTrackingRefBased/>
  <w15:docId w15:val="{E84B4B3E-35D7-4C24-91F9-D47970EB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D53FD6EA864990177A99160D66E5" ma:contentTypeVersion="7" ma:contentTypeDescription="Skapa ett nytt dokument." ma:contentTypeScope="" ma:versionID="2ba2d60fb2d2e4b3eb2789713c138b0e">
  <xsd:schema xmlns:xsd="http://www.w3.org/2001/XMLSchema" xmlns:xs="http://www.w3.org/2001/XMLSchema" xmlns:p="http://schemas.microsoft.com/office/2006/metadata/properties" xmlns:ns3="373fc22d-e89e-4275-a9f6-756616e1f5c0" targetNamespace="http://schemas.microsoft.com/office/2006/metadata/properties" ma:root="true" ma:fieldsID="d464f1339af19df407a4009ee2208354" ns3:_="">
    <xsd:import namespace="373fc22d-e89e-4275-a9f6-756616e1f5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fc22d-e89e-4275-a9f6-756616e1f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A412C-0DDC-43F0-923D-0552A67E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fc22d-e89e-4275-a9f6-756616e1f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C8412-3901-49E1-824B-7DA0A9E93A64}">
  <ds:schemaRefs>
    <ds:schemaRef ds:uri="http://schemas.microsoft.com/sharepoint/v3/contenttype/forms"/>
  </ds:schemaRefs>
</ds:datastoreItem>
</file>

<file path=customXml/itemProps3.xml><?xml version="1.0" encoding="utf-8"?>
<ds:datastoreItem xmlns:ds="http://schemas.openxmlformats.org/officeDocument/2006/customXml" ds:itemID="{5C46C989-6425-4415-BB3B-08F468CDDBC0}">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373fc22d-e89e-4275-a9f6-756616e1f5c0"/>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2555</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Lars-Göran Nilsson</dc:creator>
  <cp:keywords/>
  <dc:description/>
  <cp:lastModifiedBy>Eklund Torbjörn</cp:lastModifiedBy>
  <cp:revision>2</cp:revision>
  <dcterms:created xsi:type="dcterms:W3CDTF">2021-04-30T07:09:00Z</dcterms:created>
  <dcterms:modified xsi:type="dcterms:W3CDTF">2021-04-30T07:09:00Z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0x0101002653D53FD6EA864990177A99160D66E5</vt:lpwstr>
  </property>
</Properties>
</file>