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7FF" w14:textId="77777777" w:rsidR="000E452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ÖNFK Gällivare</w:t>
      </w:r>
      <w:r w:rsidRPr="001329DD">
        <w:rPr>
          <w:rFonts w:ascii="Times New Roman" w:hAnsi="Times New Roman" w:cs="Times New Roman"/>
        </w:rPr>
        <w:br/>
        <w:t xml:space="preserve">UKL/ÖKL </w:t>
      </w:r>
      <w:proofErr w:type="gramStart"/>
      <w:r w:rsidRPr="001329DD">
        <w:rPr>
          <w:rFonts w:ascii="Times New Roman" w:hAnsi="Times New Roman" w:cs="Times New Roman"/>
        </w:rPr>
        <w:t>20211016</w:t>
      </w:r>
      <w:proofErr w:type="gramEnd"/>
      <w:r w:rsidRPr="001329DD">
        <w:rPr>
          <w:rFonts w:ascii="Times New Roman" w:hAnsi="Times New Roman" w:cs="Times New Roman"/>
        </w:rPr>
        <w:t>, Dundret</w:t>
      </w:r>
    </w:p>
    <w:p w14:paraId="3E7742AD" w14:textId="77777777" w:rsidR="000E4523" w:rsidRPr="001329DD" w:rsidRDefault="000E452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Mark:</w:t>
      </w:r>
      <w:r w:rsidR="00C63E2B" w:rsidRPr="001329DD">
        <w:rPr>
          <w:rFonts w:ascii="Times New Roman" w:hAnsi="Times New Roman" w:cs="Times New Roman"/>
        </w:rPr>
        <w:t>Vänster</w:t>
      </w:r>
      <w:proofErr w:type="spellEnd"/>
      <w:proofErr w:type="gramEnd"/>
      <w:r w:rsidR="00C63E2B" w:rsidRPr="001329DD">
        <w:rPr>
          <w:rFonts w:ascii="Times New Roman" w:hAnsi="Times New Roman" w:cs="Times New Roman"/>
        </w:rPr>
        <w:t xml:space="preserve"> sida väg</w:t>
      </w:r>
      <w:r w:rsidR="00100553" w:rsidRPr="001329DD">
        <w:rPr>
          <w:rFonts w:ascii="Times New Roman" w:hAnsi="Times New Roman" w:cs="Times New Roman"/>
        </w:rPr>
        <w:br/>
        <w:t>Domare: Peter  Mattsson</w:t>
      </w:r>
    </w:p>
    <w:p w14:paraId="0045B3CE" w14:textId="77777777" w:rsidR="000E4523" w:rsidRPr="001329DD" w:rsidRDefault="000E452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Skytt: </w:t>
      </w:r>
      <w:r w:rsidR="00C63E2B" w:rsidRPr="001329DD">
        <w:rPr>
          <w:rFonts w:ascii="Times New Roman" w:hAnsi="Times New Roman" w:cs="Times New Roman"/>
        </w:rPr>
        <w:t xml:space="preserve">Per </w:t>
      </w:r>
      <w:proofErr w:type="spellStart"/>
      <w:r w:rsidR="00C63E2B" w:rsidRPr="001329DD">
        <w:rPr>
          <w:rFonts w:ascii="Times New Roman" w:hAnsi="Times New Roman" w:cs="Times New Roman"/>
        </w:rPr>
        <w:t>Wennebjörk</w:t>
      </w:r>
      <w:proofErr w:type="spellEnd"/>
    </w:p>
    <w:p w14:paraId="0D0F87DB" w14:textId="77777777" w:rsidR="00100553" w:rsidRPr="001329DD" w:rsidRDefault="00C63E2B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Förutsättningar: Snöstorm ca 17 sek, en del gick medans andra åkte skidor. Väldigt svåra förhållanden.</w:t>
      </w:r>
      <w:r w:rsidR="00100553" w:rsidRPr="001329DD">
        <w:rPr>
          <w:rFonts w:ascii="Times New Roman" w:hAnsi="Times New Roman" w:cs="Times New Roman"/>
        </w:rPr>
        <w:br/>
      </w:r>
      <w:r w:rsidR="00100553" w:rsidRPr="001329DD">
        <w:rPr>
          <w:rFonts w:ascii="Times New Roman" w:hAnsi="Times New Roman" w:cs="Times New Roman"/>
        </w:rPr>
        <w:tab/>
      </w:r>
    </w:p>
    <w:p w14:paraId="27DBA1DF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ESt</w:t>
      </w:r>
      <w:proofErr w:type="spellEnd"/>
      <w:r w:rsidRPr="001329DD">
        <w:rPr>
          <w:rFonts w:ascii="Times New Roman" w:hAnsi="Times New Roman" w:cs="Times New Roman"/>
        </w:rPr>
        <w:t xml:space="preserve">  </w:t>
      </w:r>
      <w:proofErr w:type="spellStart"/>
      <w:r w:rsidRPr="001329DD">
        <w:rPr>
          <w:rFonts w:ascii="Times New Roman" w:hAnsi="Times New Roman" w:cs="Times New Roman"/>
        </w:rPr>
        <w:t>Hardeggkampen's</w:t>
      </w:r>
      <w:proofErr w:type="spellEnd"/>
      <w:proofErr w:type="gramEnd"/>
      <w:r w:rsidRPr="001329DD">
        <w:rPr>
          <w:rFonts w:ascii="Times New Roman" w:hAnsi="Times New Roman" w:cs="Times New Roman"/>
        </w:rPr>
        <w:t xml:space="preserve"> E-Stina se19616/2021, äg Anders Gidlund, Kiruna, för </w:t>
      </w:r>
      <w:r w:rsidR="00B00063" w:rsidRPr="001329DD">
        <w:rPr>
          <w:rFonts w:ascii="Times New Roman" w:hAnsi="Times New Roman" w:cs="Times New Roman"/>
        </w:rPr>
        <w:t>Susanna</w:t>
      </w:r>
      <w:r w:rsidRPr="001329DD">
        <w:rPr>
          <w:rFonts w:ascii="Times New Roman" w:hAnsi="Times New Roman" w:cs="Times New Roman"/>
        </w:rPr>
        <w:t xml:space="preserve"> Gidlund</w:t>
      </w:r>
    </w:p>
    <w:p w14:paraId="2FDDAA8A" w14:textId="77777777" w:rsidR="00C63E2B" w:rsidRPr="001329DD" w:rsidRDefault="00C63E2B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Startar i bra fart och stil i ett litet format. Andra släpp: Går upp sig något. Drages av föraren. 0 UKL 20 min.</w:t>
      </w:r>
    </w:p>
    <w:p w14:paraId="65E4461C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01629DCB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GSh</w:t>
      </w:r>
      <w:proofErr w:type="spellEnd"/>
      <w:r w:rsidRPr="001329DD">
        <w:rPr>
          <w:rFonts w:ascii="Times New Roman" w:hAnsi="Times New Roman" w:cs="Times New Roman"/>
        </w:rPr>
        <w:t xml:space="preserve">  </w:t>
      </w:r>
      <w:proofErr w:type="spellStart"/>
      <w:r w:rsidRPr="001329DD">
        <w:rPr>
          <w:rFonts w:ascii="Times New Roman" w:hAnsi="Times New Roman" w:cs="Times New Roman"/>
        </w:rPr>
        <w:t>Endalshödens</w:t>
      </w:r>
      <w:proofErr w:type="spellEnd"/>
      <w:proofErr w:type="gramEnd"/>
      <w:r w:rsidRPr="001329DD">
        <w:rPr>
          <w:rFonts w:ascii="Times New Roman" w:hAnsi="Times New Roman" w:cs="Times New Roman"/>
        </w:rPr>
        <w:t xml:space="preserve"> Franz Ferdinand se20624/2020, äg Janne </w:t>
      </w:r>
      <w:proofErr w:type="spellStart"/>
      <w:r w:rsidRPr="001329DD">
        <w:rPr>
          <w:rFonts w:ascii="Times New Roman" w:hAnsi="Times New Roman" w:cs="Times New Roman"/>
        </w:rPr>
        <w:t>Pellika</w:t>
      </w:r>
      <w:proofErr w:type="spellEnd"/>
      <w:r w:rsidRPr="001329DD">
        <w:rPr>
          <w:rFonts w:ascii="Times New Roman" w:hAnsi="Times New Roman" w:cs="Times New Roman"/>
        </w:rPr>
        <w:t xml:space="preserve"> , Gällivare, för Janne </w:t>
      </w:r>
      <w:proofErr w:type="spellStart"/>
      <w:r w:rsidRPr="001329DD">
        <w:rPr>
          <w:rFonts w:ascii="Times New Roman" w:hAnsi="Times New Roman" w:cs="Times New Roman"/>
        </w:rPr>
        <w:t>Pellika</w:t>
      </w:r>
      <w:proofErr w:type="spellEnd"/>
    </w:p>
    <w:p w14:paraId="3F4C290C" w14:textId="77777777" w:rsidR="00C63E2B" w:rsidRPr="001329DD" w:rsidRDefault="00C63E2B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bra fart och stil i e</w:t>
      </w:r>
      <w:r w:rsidR="00112C3C" w:rsidRPr="001329DD">
        <w:rPr>
          <w:rFonts w:ascii="Times New Roman" w:hAnsi="Times New Roman" w:cs="Times New Roman"/>
        </w:rPr>
        <w:t>n del bra slag, är väldigt svår</w:t>
      </w:r>
      <w:r w:rsidRPr="001329DD">
        <w:rPr>
          <w:rFonts w:ascii="Times New Roman" w:hAnsi="Times New Roman" w:cs="Times New Roman"/>
        </w:rPr>
        <w:t xml:space="preserve"> att kalla in. Andra släpp: Går upp sig och nu går inkallningen bra. Tredje släpp: Går som tidigare, är något egenrådig. Det är svårt att veta var hunden kommer. Fjärde släpp: Nu börjar vädret ta ut sin rätt. </w:t>
      </w:r>
      <w:r w:rsidR="00964442" w:rsidRPr="001329DD">
        <w:rPr>
          <w:rFonts w:ascii="Times New Roman" w:hAnsi="Times New Roman" w:cs="Times New Roman"/>
        </w:rPr>
        <w:t>0 UKL 35 min.</w:t>
      </w:r>
    </w:p>
    <w:p w14:paraId="67CF82F5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1EDFCEE4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ESt</w:t>
      </w:r>
      <w:proofErr w:type="spellEnd"/>
      <w:r w:rsidRPr="001329DD">
        <w:rPr>
          <w:rFonts w:ascii="Times New Roman" w:hAnsi="Times New Roman" w:cs="Times New Roman"/>
        </w:rPr>
        <w:t xml:space="preserve">  Ripsäckens</w:t>
      </w:r>
      <w:proofErr w:type="gramEnd"/>
      <w:r w:rsidRPr="001329DD">
        <w:rPr>
          <w:rFonts w:ascii="Times New Roman" w:hAnsi="Times New Roman" w:cs="Times New Roman"/>
        </w:rPr>
        <w:t xml:space="preserve"> Isa se25026/2020, äg Thomas Magnusson, Kiruna, för Carola Magnusson</w:t>
      </w:r>
    </w:p>
    <w:p w14:paraId="0B10CB29" w14:textId="77777777" w:rsidR="00964442" w:rsidRPr="001329DD" w:rsidRDefault="00964442" w:rsidP="006C41EC">
      <w:pPr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Går i mycket bra fart och stil, bra format. Andra släpp: Fortsätter att söka </w:t>
      </w:r>
      <w:r w:rsidR="00112C3C" w:rsidRPr="001329DD">
        <w:rPr>
          <w:rFonts w:ascii="Times New Roman" w:hAnsi="Times New Roman" w:cs="Times New Roman"/>
        </w:rPr>
        <w:t>mycket bra . Tredje och fjä</w:t>
      </w:r>
      <w:r w:rsidR="007E6AFD" w:rsidRPr="001329DD">
        <w:rPr>
          <w:rFonts w:ascii="Times New Roman" w:hAnsi="Times New Roman" w:cs="Times New Roman"/>
        </w:rPr>
        <w:t>r</w:t>
      </w:r>
      <w:r w:rsidR="00112C3C" w:rsidRPr="001329DD">
        <w:rPr>
          <w:rFonts w:ascii="Times New Roman" w:hAnsi="Times New Roman" w:cs="Times New Roman"/>
        </w:rPr>
        <w:t>de släpp</w:t>
      </w:r>
      <w:proofErr w:type="gramStart"/>
      <w:r w:rsidR="00112C3C" w:rsidRPr="001329DD">
        <w:rPr>
          <w:rFonts w:ascii="Times New Roman" w:hAnsi="Times New Roman" w:cs="Times New Roman"/>
        </w:rPr>
        <w:t>: ,</w:t>
      </w:r>
      <w:proofErr w:type="gramEnd"/>
      <w:r w:rsidR="00112C3C" w:rsidRPr="001329DD">
        <w:rPr>
          <w:rFonts w:ascii="Times New Roman" w:hAnsi="Times New Roman" w:cs="Times New Roman"/>
        </w:rPr>
        <w:t xml:space="preserve"> Är en stark hund</w:t>
      </w:r>
      <w:r w:rsidR="007E6AFD" w:rsidRPr="001329DD">
        <w:rPr>
          <w:rFonts w:ascii="Times New Roman" w:hAnsi="Times New Roman" w:cs="Times New Roman"/>
        </w:rPr>
        <w:t xml:space="preserve"> som går  trots de hårda vädret. 0 UKL 35 min.</w:t>
      </w:r>
    </w:p>
    <w:p w14:paraId="1E4E9E91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4925DCC5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ESt</w:t>
      </w:r>
      <w:proofErr w:type="spellEnd"/>
      <w:r w:rsidRPr="001329DD">
        <w:rPr>
          <w:rFonts w:ascii="Times New Roman" w:hAnsi="Times New Roman" w:cs="Times New Roman"/>
        </w:rPr>
        <w:t xml:space="preserve">  Ripbäckens</w:t>
      </w:r>
      <w:proofErr w:type="gramEnd"/>
      <w:r w:rsidRPr="001329DD">
        <w:rPr>
          <w:rFonts w:ascii="Times New Roman" w:hAnsi="Times New Roman" w:cs="Times New Roman"/>
        </w:rPr>
        <w:t xml:space="preserve"> A Sally se25027/2020, äg Marita  Eriksson Stålnacke, Kiruna, för Patrik Stålnacke</w:t>
      </w:r>
    </w:p>
    <w:p w14:paraId="4C933EF8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mycket bra fart och stil, formatet påverkas av att hon vill hänga på partner av och till. Andra släpp: Har en fet chans på två ripor som partner stöter. Tredje släpp: Söker som tidigare. 0 UKL 35 min.</w:t>
      </w:r>
    </w:p>
    <w:p w14:paraId="47E37BEC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7D15DFAD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Pk</w:t>
      </w:r>
      <w:proofErr w:type="spellEnd"/>
      <w:r w:rsidRPr="001329DD">
        <w:rPr>
          <w:rFonts w:ascii="Times New Roman" w:hAnsi="Times New Roman" w:cs="Times New Roman"/>
        </w:rPr>
        <w:t xml:space="preserve">  Forsrännarens</w:t>
      </w:r>
      <w:proofErr w:type="gramEnd"/>
      <w:r w:rsidRPr="001329DD">
        <w:rPr>
          <w:rFonts w:ascii="Times New Roman" w:hAnsi="Times New Roman" w:cs="Times New Roman"/>
        </w:rPr>
        <w:t xml:space="preserve"> Folke se40576/2020, äg &amp; för Ola Johansson, Gällivare</w:t>
      </w:r>
    </w:p>
    <w:p w14:paraId="4B32F2F9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Kommer sig inte ut i sök och drages av föraren. 0 UKL 10 min.</w:t>
      </w:r>
    </w:p>
    <w:p w14:paraId="7CA00F7F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237F818F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29DD">
        <w:rPr>
          <w:rFonts w:ascii="Times New Roman" w:hAnsi="Times New Roman" w:cs="Times New Roman"/>
        </w:rPr>
        <w:t>ESh</w:t>
      </w:r>
      <w:proofErr w:type="spellEnd"/>
      <w:r w:rsidRPr="001329DD">
        <w:rPr>
          <w:rFonts w:ascii="Times New Roman" w:hAnsi="Times New Roman" w:cs="Times New Roman"/>
        </w:rPr>
        <w:t xml:space="preserve">  </w:t>
      </w:r>
      <w:proofErr w:type="spellStart"/>
      <w:r w:rsidRPr="001329DD">
        <w:rPr>
          <w:rFonts w:ascii="Times New Roman" w:hAnsi="Times New Roman" w:cs="Times New Roman"/>
        </w:rPr>
        <w:t>Mahjorts</w:t>
      </w:r>
      <w:proofErr w:type="spellEnd"/>
      <w:proofErr w:type="gramEnd"/>
      <w:r w:rsidRPr="001329DD">
        <w:rPr>
          <w:rFonts w:ascii="Times New Roman" w:hAnsi="Times New Roman" w:cs="Times New Roman"/>
        </w:rPr>
        <w:t xml:space="preserve"> C </w:t>
      </w:r>
      <w:proofErr w:type="spellStart"/>
      <w:r w:rsidRPr="001329DD">
        <w:rPr>
          <w:rFonts w:ascii="Times New Roman" w:hAnsi="Times New Roman" w:cs="Times New Roman"/>
        </w:rPr>
        <w:t>Timon</w:t>
      </w:r>
      <w:proofErr w:type="spellEnd"/>
      <w:r w:rsidRPr="001329DD">
        <w:rPr>
          <w:rFonts w:ascii="Times New Roman" w:hAnsi="Times New Roman" w:cs="Times New Roman"/>
        </w:rPr>
        <w:t xml:space="preserve"> se21354/2020, äg &amp; för </w:t>
      </w:r>
      <w:proofErr w:type="spellStart"/>
      <w:r w:rsidRPr="001329DD">
        <w:rPr>
          <w:rFonts w:ascii="Times New Roman" w:hAnsi="Times New Roman" w:cs="Times New Roman"/>
        </w:rPr>
        <w:t>Ann-christin</w:t>
      </w:r>
      <w:proofErr w:type="spellEnd"/>
      <w:r w:rsidRPr="001329DD">
        <w:rPr>
          <w:rFonts w:ascii="Times New Roman" w:hAnsi="Times New Roman" w:cs="Times New Roman"/>
        </w:rPr>
        <w:t xml:space="preserve"> Aspvik, Piteå</w:t>
      </w:r>
    </w:p>
    <w:p w14:paraId="6D9A1FB1" w14:textId="77777777" w:rsidR="00964442" w:rsidRPr="001329DD" w:rsidRDefault="00964442" w:rsidP="009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Startar i godtagbar fart och stil i ett litet format. Andra släpp: Fastnar i marklukt, stöter två ripor. Är helt lugn. Tyvärr så tappar han intensiteten och utgår. 0 UKL 20 min.</w:t>
      </w:r>
    </w:p>
    <w:p w14:paraId="4CBEB3D9" w14:textId="77777777" w:rsidR="00964442" w:rsidRPr="001329DD" w:rsidRDefault="00964442" w:rsidP="009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06710F" w14:textId="77777777" w:rsidR="00964442" w:rsidRPr="001329DD" w:rsidRDefault="00964442" w:rsidP="009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9DD">
        <w:rPr>
          <w:rFonts w:ascii="Times New Roman" w:hAnsi="Times New Roman" w:cs="Times New Roman"/>
        </w:rPr>
        <w:t>ESh</w:t>
      </w:r>
      <w:proofErr w:type="spellEnd"/>
      <w:r w:rsidRPr="001329DD">
        <w:rPr>
          <w:rFonts w:ascii="Times New Roman" w:hAnsi="Times New Roman" w:cs="Times New Roman"/>
        </w:rPr>
        <w:t xml:space="preserve">  </w:t>
      </w:r>
      <w:proofErr w:type="spellStart"/>
      <w:r w:rsidRPr="001329DD">
        <w:rPr>
          <w:rFonts w:ascii="Times New Roman" w:hAnsi="Times New Roman" w:cs="Times New Roman"/>
        </w:rPr>
        <w:t>Mahjorts</w:t>
      </w:r>
      <w:proofErr w:type="spellEnd"/>
      <w:proofErr w:type="gramEnd"/>
      <w:r w:rsidRPr="001329DD">
        <w:rPr>
          <w:rFonts w:ascii="Times New Roman" w:hAnsi="Times New Roman" w:cs="Times New Roman"/>
        </w:rPr>
        <w:t xml:space="preserve"> C Chip se21351/2020, äg Stefan Johansson, Vitå, för Susanne Lindgren </w:t>
      </w:r>
    </w:p>
    <w:p w14:paraId="512C357F" w14:textId="77777777" w:rsidR="00964442" w:rsidRPr="001329DD" w:rsidRDefault="00964442" w:rsidP="009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Går i godtagbar fart och stil i ett litet format, är intresserad av partner. Andra släpp: Går ner sig och söker i trav är tagen av </w:t>
      </w:r>
      <w:proofErr w:type="gramStart"/>
      <w:r w:rsidRPr="001329DD">
        <w:rPr>
          <w:rFonts w:ascii="Times New Roman" w:hAnsi="Times New Roman" w:cs="Times New Roman"/>
        </w:rPr>
        <w:t>de hårda vädret</w:t>
      </w:r>
      <w:proofErr w:type="gramEnd"/>
      <w:r w:rsidRPr="001329DD">
        <w:rPr>
          <w:rFonts w:ascii="Times New Roman" w:hAnsi="Times New Roman" w:cs="Times New Roman"/>
        </w:rPr>
        <w:t>. 0 UKL 20 min.</w:t>
      </w:r>
    </w:p>
    <w:p w14:paraId="280D3C4E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CF36C8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756436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921F05" w14:textId="77777777" w:rsidR="00964442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28BCCD86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ESH J FINNLIDENS FLOKE SE51453/2016, äg Ronnie </w:t>
      </w:r>
      <w:proofErr w:type="spellStart"/>
      <w:r w:rsidRPr="001329DD">
        <w:rPr>
          <w:rFonts w:ascii="Times New Roman" w:hAnsi="Times New Roman" w:cs="Times New Roman"/>
        </w:rPr>
        <w:t>Eliassson</w:t>
      </w:r>
      <w:proofErr w:type="spellEnd"/>
      <w:r w:rsidRPr="001329DD">
        <w:rPr>
          <w:rFonts w:ascii="Times New Roman" w:hAnsi="Times New Roman" w:cs="Times New Roman"/>
        </w:rPr>
        <w:t>, Malmberget, för Ronnie Eliasson</w:t>
      </w:r>
    </w:p>
    <w:p w14:paraId="6E2544D3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 xml:space="preserve">Går i mycket bra fart och stil i bra format. Stöter tillsammans med partner 3 ripor, kan stoppas helt på gränsen. </w:t>
      </w:r>
      <w:r w:rsidR="00F55240" w:rsidRPr="001329DD">
        <w:rPr>
          <w:rFonts w:ascii="Times New Roman" w:hAnsi="Times New Roman" w:cs="Times New Roman"/>
        </w:rPr>
        <w:t>Andra släpp: Går som tidigare, tar ett stånd som han löser själv. Tredje släpp: Föraren för hunden stenhårt och söket blir ensidigt på höger sida. Fjärde släpp: Är en stark hund som söker mycket bra i alla sina släpp. 0 ÖKL 45 min.</w:t>
      </w:r>
    </w:p>
    <w:p w14:paraId="26CE46DE" w14:textId="77777777" w:rsidR="00964442" w:rsidRPr="001329DD" w:rsidRDefault="00964442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8181FF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4D64FB30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329DD">
        <w:rPr>
          <w:rFonts w:ascii="Times New Roman" w:hAnsi="Times New Roman" w:cs="Times New Roman"/>
        </w:rPr>
        <w:t>ESH  BOSSBÖEN'S</w:t>
      </w:r>
      <w:proofErr w:type="gramEnd"/>
      <w:r w:rsidRPr="001329DD">
        <w:rPr>
          <w:rFonts w:ascii="Times New Roman" w:hAnsi="Times New Roman" w:cs="Times New Roman"/>
        </w:rPr>
        <w:t xml:space="preserve"> POLAR AV MYRHEDENS SE60256/2017, äg Jan Olof </w:t>
      </w:r>
      <w:proofErr w:type="spellStart"/>
      <w:r w:rsidRPr="001329DD">
        <w:rPr>
          <w:rFonts w:ascii="Times New Roman" w:hAnsi="Times New Roman" w:cs="Times New Roman"/>
        </w:rPr>
        <w:t>Tano</w:t>
      </w:r>
      <w:proofErr w:type="spellEnd"/>
      <w:r w:rsidRPr="001329DD">
        <w:rPr>
          <w:rFonts w:ascii="Times New Roman" w:hAnsi="Times New Roman" w:cs="Times New Roman"/>
        </w:rPr>
        <w:t xml:space="preserve">, Kiruna, för Jan Olof </w:t>
      </w:r>
      <w:proofErr w:type="spellStart"/>
      <w:r w:rsidRPr="001329DD">
        <w:rPr>
          <w:rFonts w:ascii="Times New Roman" w:hAnsi="Times New Roman" w:cs="Times New Roman"/>
        </w:rPr>
        <w:t>Tano</w:t>
      </w:r>
      <w:proofErr w:type="spellEnd"/>
    </w:p>
    <w:p w14:paraId="36053B54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mycket bra fart och stil i enormt stort format. Stöter tillsammans med partner och går för långt efter. Utgår. 0 ÖKL 10 min.</w:t>
      </w:r>
    </w:p>
    <w:p w14:paraId="01C1C5A9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01C88418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lastRenderedPageBreak/>
        <w:t xml:space="preserve">ESH J SJÖSPRÖYTEN'S V T JAPP SE19332/2017, äg Jan Erik </w:t>
      </w:r>
      <w:proofErr w:type="spellStart"/>
      <w:r w:rsidRPr="001329DD">
        <w:rPr>
          <w:rFonts w:ascii="Times New Roman" w:hAnsi="Times New Roman" w:cs="Times New Roman"/>
        </w:rPr>
        <w:t>Siverhall</w:t>
      </w:r>
      <w:proofErr w:type="spellEnd"/>
      <w:r w:rsidRPr="001329DD">
        <w:rPr>
          <w:rFonts w:ascii="Times New Roman" w:hAnsi="Times New Roman" w:cs="Times New Roman"/>
        </w:rPr>
        <w:t xml:space="preserve">, Gällivare, för Jan Erik </w:t>
      </w:r>
      <w:proofErr w:type="spellStart"/>
      <w:r w:rsidRPr="001329DD">
        <w:rPr>
          <w:rFonts w:ascii="Times New Roman" w:hAnsi="Times New Roman" w:cs="Times New Roman"/>
        </w:rPr>
        <w:t>Siverhall</w:t>
      </w:r>
      <w:proofErr w:type="spellEnd"/>
    </w:p>
    <w:p w14:paraId="048039D5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bra fart och stil i ett mycket br</w:t>
      </w:r>
      <w:r w:rsidR="007E6AFD" w:rsidRPr="001329DD">
        <w:rPr>
          <w:rFonts w:ascii="Times New Roman" w:hAnsi="Times New Roman" w:cs="Times New Roman"/>
        </w:rPr>
        <w:t>a format. Andra släpp: Tung galopp</w:t>
      </w:r>
      <w:r w:rsidRPr="001329DD">
        <w:rPr>
          <w:rFonts w:ascii="Times New Roman" w:hAnsi="Times New Roman" w:cs="Times New Roman"/>
        </w:rPr>
        <w:t xml:space="preserve"> men håller formatet bra. Tredje och fjärde släpp: Som tidigare. 0 ÖKL 45 min.</w:t>
      </w:r>
    </w:p>
    <w:p w14:paraId="463751D4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534AFFBB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329DD">
        <w:rPr>
          <w:rFonts w:ascii="Times New Roman" w:hAnsi="Times New Roman" w:cs="Times New Roman"/>
        </w:rPr>
        <w:t>IRShane</w:t>
      </w:r>
      <w:proofErr w:type="spellEnd"/>
      <w:r w:rsidRPr="001329DD">
        <w:rPr>
          <w:rFonts w:ascii="Times New Roman" w:hAnsi="Times New Roman" w:cs="Times New Roman"/>
        </w:rPr>
        <w:t xml:space="preserve"> j Fjäll Lyckans LT Vidar se41932/2019, äg &amp; för Mats Haapaniemi, Kiruna</w:t>
      </w:r>
    </w:p>
    <w:p w14:paraId="7F41811F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mycket bra fart, stil och format. Andra släpp: Fortsätter att söka mycket bra. Tredje och fjärde släpp: Mycket bra sökare som inte påverkas av vädret. 0 ÖKL 45 min</w:t>
      </w:r>
    </w:p>
    <w:p w14:paraId="0F037A73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137D4EBE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329DD">
        <w:rPr>
          <w:rFonts w:ascii="Times New Roman" w:hAnsi="Times New Roman" w:cs="Times New Roman"/>
        </w:rPr>
        <w:t>ESH  GSYLO</w:t>
      </w:r>
      <w:proofErr w:type="gramEnd"/>
      <w:r w:rsidRPr="001329DD">
        <w:rPr>
          <w:rFonts w:ascii="Times New Roman" w:hAnsi="Times New Roman" w:cs="Times New Roman"/>
        </w:rPr>
        <w:t xml:space="preserve"> SE46853/2017, äg Marie Nordström, Gällivare, för Marie Nordström</w:t>
      </w:r>
    </w:p>
    <w:p w14:paraId="49429502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Går i mycket bra fart, stilen är lågt huvud i ett mycket bra format. Andra släpp: Går upp sig något, tar ett stånd som han håller länge. Tillslut så löser han ut. Tredje och fjärde släpp: Fortsätter att söka mycket bra. 0 ÖKL 45 min.</w:t>
      </w:r>
    </w:p>
    <w:p w14:paraId="1A5B3A3B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D5AE5E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329DD">
        <w:rPr>
          <w:rFonts w:ascii="Times New Roman" w:hAnsi="Times New Roman" w:cs="Times New Roman"/>
        </w:rPr>
        <w:t>Förhållanderna</w:t>
      </w:r>
      <w:proofErr w:type="spellEnd"/>
      <w:r w:rsidRPr="001329DD">
        <w:rPr>
          <w:rFonts w:ascii="Times New Roman" w:hAnsi="Times New Roman" w:cs="Times New Roman"/>
        </w:rPr>
        <w:t xml:space="preserve"> var vidriga på gränsen på vad som går att genomföra. Förarna genomförde provet med ett glatt humör även de som gick till </w:t>
      </w:r>
      <w:proofErr w:type="spellStart"/>
      <w:proofErr w:type="gramStart"/>
      <w:r w:rsidRPr="001329DD">
        <w:rPr>
          <w:rFonts w:ascii="Times New Roman" w:hAnsi="Times New Roman" w:cs="Times New Roman"/>
        </w:rPr>
        <w:t>fots.Men</w:t>
      </w:r>
      <w:proofErr w:type="spellEnd"/>
      <w:proofErr w:type="gramEnd"/>
      <w:r w:rsidRPr="001329DD">
        <w:rPr>
          <w:rFonts w:ascii="Times New Roman" w:hAnsi="Times New Roman" w:cs="Times New Roman"/>
        </w:rPr>
        <w:t xml:space="preserve"> tyvärr så var</w:t>
      </w:r>
      <w:r w:rsidR="00112C3C" w:rsidRPr="001329DD">
        <w:rPr>
          <w:rFonts w:ascii="Times New Roman" w:hAnsi="Times New Roman" w:cs="Times New Roman"/>
        </w:rPr>
        <w:t xml:space="preserve"> fåglarna inte </w:t>
      </w:r>
      <w:proofErr w:type="spellStart"/>
      <w:r w:rsidR="00112C3C" w:rsidRPr="001329DD">
        <w:rPr>
          <w:rFonts w:ascii="Times New Roman" w:hAnsi="Times New Roman" w:cs="Times New Roman"/>
        </w:rPr>
        <w:t>sammarbetsvilliga</w:t>
      </w:r>
      <w:proofErr w:type="spellEnd"/>
      <w:r w:rsidR="00112C3C" w:rsidRPr="001329DD">
        <w:rPr>
          <w:rFonts w:ascii="Times New Roman" w:hAnsi="Times New Roman" w:cs="Times New Roman"/>
        </w:rPr>
        <w:t>.</w:t>
      </w:r>
    </w:p>
    <w:p w14:paraId="788F2A2E" w14:textId="77777777" w:rsidR="00112C3C" w:rsidRPr="001329DD" w:rsidRDefault="00112C3C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22557" w14:textId="77777777" w:rsidR="00112C3C" w:rsidRPr="001329DD" w:rsidRDefault="00112C3C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>Peter Mattsson</w:t>
      </w:r>
    </w:p>
    <w:p w14:paraId="156F538C" w14:textId="77777777" w:rsidR="00F55240" w:rsidRPr="001329DD" w:rsidRDefault="00F55240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E4ECA3" w14:textId="77777777" w:rsidR="00100553" w:rsidRPr="001329DD" w:rsidRDefault="00100553" w:rsidP="0010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29DD">
        <w:rPr>
          <w:rFonts w:ascii="Times New Roman" w:hAnsi="Times New Roman" w:cs="Times New Roman"/>
        </w:rPr>
        <w:tab/>
      </w:r>
    </w:p>
    <w:p w14:paraId="6B570DB1" w14:textId="77777777" w:rsidR="00094EF6" w:rsidRPr="001329DD" w:rsidRDefault="00094EF6" w:rsidP="00100553">
      <w:pPr>
        <w:rPr>
          <w:rFonts w:ascii="Times New Roman" w:hAnsi="Times New Roman" w:cs="Times New Roman"/>
        </w:rPr>
      </w:pPr>
    </w:p>
    <w:sectPr w:rsidR="00094EF6" w:rsidRPr="001329DD" w:rsidSect="007F3A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6"/>
    <w:rsid w:val="00094EF6"/>
    <w:rsid w:val="000E4523"/>
    <w:rsid w:val="00100553"/>
    <w:rsid w:val="00112C3C"/>
    <w:rsid w:val="001329DD"/>
    <w:rsid w:val="001967A8"/>
    <w:rsid w:val="001D2C36"/>
    <w:rsid w:val="00226649"/>
    <w:rsid w:val="002A731E"/>
    <w:rsid w:val="003975E8"/>
    <w:rsid w:val="00485982"/>
    <w:rsid w:val="005F2D4F"/>
    <w:rsid w:val="006C41EC"/>
    <w:rsid w:val="007E6AFD"/>
    <w:rsid w:val="009403DF"/>
    <w:rsid w:val="00964442"/>
    <w:rsid w:val="00A36A5A"/>
    <w:rsid w:val="00A94722"/>
    <w:rsid w:val="00AB1FF8"/>
    <w:rsid w:val="00B00063"/>
    <w:rsid w:val="00BE2309"/>
    <w:rsid w:val="00C54802"/>
    <w:rsid w:val="00C63E2B"/>
    <w:rsid w:val="00D63CC4"/>
    <w:rsid w:val="00DF20BE"/>
    <w:rsid w:val="00E25095"/>
    <w:rsid w:val="00E52CBB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54A"/>
  <w15:docId w15:val="{5A181ED6-666B-4403-87F9-50A3B71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Lindkvist</dc:creator>
  <cp:lastModifiedBy>Jim Lindkvist</cp:lastModifiedBy>
  <cp:revision>2</cp:revision>
  <dcterms:created xsi:type="dcterms:W3CDTF">2021-10-31T14:27:00Z</dcterms:created>
  <dcterms:modified xsi:type="dcterms:W3CDTF">2021-10-31T14:27:00Z</dcterms:modified>
</cp:coreProperties>
</file>