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E00B" w14:textId="7EEA263D" w:rsidR="00D70F9C" w:rsidRDefault="000306EE" w:rsidP="00305876">
      <w:r>
        <w:t xml:space="preserve"> </w:t>
      </w:r>
      <w:r>
        <w:br/>
      </w:r>
      <w:r w:rsidR="009A219C">
        <w:br/>
      </w:r>
      <w:r w:rsidR="00305876">
        <w:br/>
        <w:t xml:space="preserve">UKL </w:t>
      </w:r>
      <w:proofErr w:type="gramStart"/>
      <w:r w:rsidR="00305876">
        <w:t>20</w:t>
      </w:r>
      <w:r w:rsidR="008F451D">
        <w:t>2</w:t>
      </w:r>
      <w:r w:rsidR="00350109">
        <w:t>1032</w:t>
      </w:r>
      <w:r w:rsidR="00667AC5">
        <w:t>8</w:t>
      </w:r>
      <w:proofErr w:type="gramEnd"/>
    </w:p>
    <w:p w14:paraId="2213D173" w14:textId="1DA48C15" w:rsidR="00F92908" w:rsidRDefault="00350109" w:rsidP="00305876">
      <w:r>
        <w:t xml:space="preserve">Ritsem </w:t>
      </w:r>
      <w:proofErr w:type="spellStart"/>
      <w:r w:rsidR="00667AC5">
        <w:t>Seukok</w:t>
      </w:r>
      <w:proofErr w:type="spellEnd"/>
      <w:r w:rsidR="00305876">
        <w:br/>
        <w:t xml:space="preserve">Domare:  </w:t>
      </w:r>
      <w:r w:rsidR="00F0116C">
        <w:t>La</w:t>
      </w:r>
      <w:r w:rsidR="008F451D">
        <w:t>sse</w:t>
      </w:r>
      <w:r w:rsidR="00F0116C">
        <w:t xml:space="preserve"> Tano</w:t>
      </w:r>
    </w:p>
    <w:p w14:paraId="6D56FF3E" w14:textId="5EDD50A2" w:rsidR="00F92908" w:rsidRDefault="00F92908" w:rsidP="00305876">
      <w:r>
        <w:t xml:space="preserve">Mark </w:t>
      </w:r>
      <w:r w:rsidR="00F05BF5">
        <w:tab/>
      </w:r>
      <w:proofErr w:type="spellStart"/>
      <w:r w:rsidR="00667AC5">
        <w:t>Seukok</w:t>
      </w:r>
      <w:proofErr w:type="spellEnd"/>
    </w:p>
    <w:p w14:paraId="3026FA22" w14:textId="0154719C" w:rsidR="00386DED" w:rsidRDefault="00F92908" w:rsidP="00386DED">
      <w:pPr>
        <w:ind w:left="1304" w:hanging="1304"/>
      </w:pPr>
      <w:r>
        <w:t>Väderle</w:t>
      </w:r>
      <w:r w:rsidR="008F451D">
        <w:t>k</w:t>
      </w:r>
      <w:r w:rsidR="008F451D">
        <w:tab/>
      </w:r>
      <w:r w:rsidR="00667AC5">
        <w:t>Sol, Sydlig svag</w:t>
      </w:r>
      <w:r w:rsidR="008F451D">
        <w:t xml:space="preserve"> </w:t>
      </w:r>
      <w:r w:rsidR="00667AC5">
        <w:t xml:space="preserve">växlande </w:t>
      </w:r>
      <w:proofErr w:type="gramStart"/>
      <w:r w:rsidR="008F451D">
        <w:t>vind</w:t>
      </w:r>
      <w:r w:rsidR="00350109">
        <w:t>,  ca</w:t>
      </w:r>
      <w:proofErr w:type="gramEnd"/>
      <w:r w:rsidR="00350109">
        <w:t xml:space="preserve"> </w:t>
      </w:r>
      <w:r w:rsidR="00667AC5">
        <w:t>1</w:t>
      </w:r>
      <w:r w:rsidR="00350109">
        <w:t xml:space="preserve"> m/ sek</w:t>
      </w:r>
      <w:r w:rsidR="00D70F9C">
        <w:t xml:space="preserve">. </w:t>
      </w:r>
      <w:r>
        <w:t xml:space="preserve">Riptillgången var </w:t>
      </w:r>
      <w:r w:rsidR="00667AC5">
        <w:t>relativt bra</w:t>
      </w:r>
      <w:r w:rsidR="00350109">
        <w:t>.</w:t>
      </w:r>
      <w:r w:rsidR="008F451D">
        <w:t xml:space="preserve"> </w:t>
      </w:r>
      <w:r>
        <w:t xml:space="preserve"> </w:t>
      </w:r>
      <w:r w:rsidR="00104066">
        <w:t xml:space="preserve">Stort tack till alla deltagare denna </w:t>
      </w:r>
      <w:r w:rsidR="00B45048">
        <w:t xml:space="preserve">trevliga </w:t>
      </w:r>
      <w:r w:rsidR="00104066">
        <w:t>dag!!</w:t>
      </w:r>
    </w:p>
    <w:p w14:paraId="0EC335EC" w14:textId="2394DC4F" w:rsidR="00572ACD" w:rsidRDefault="008F451D" w:rsidP="00350109">
      <w:pPr>
        <w:ind w:left="1304" w:hanging="1304"/>
      </w:pPr>
      <w:r>
        <w:t>Ukl</w:t>
      </w:r>
      <w:r>
        <w:tab/>
      </w:r>
    </w:p>
    <w:p w14:paraId="75FF094E" w14:textId="77777777" w:rsidR="008414F0" w:rsidRDefault="008414F0" w:rsidP="00BD7948">
      <w:pPr>
        <w:ind w:left="1304"/>
      </w:pPr>
    </w:p>
    <w:p w14:paraId="20E25526" w14:textId="1DD27156" w:rsidR="0052641C" w:rsidRDefault="00350109" w:rsidP="00BD7948">
      <w:pPr>
        <w:ind w:left="1304"/>
      </w:pPr>
      <w:r>
        <w:t xml:space="preserve">Esh Ripbäckens </w:t>
      </w:r>
      <w:proofErr w:type="spellStart"/>
      <w:proofErr w:type="gramStart"/>
      <w:r>
        <w:t>Nieras</w:t>
      </w:r>
      <w:proofErr w:type="spellEnd"/>
      <w:r>
        <w:t xml:space="preserve"> </w:t>
      </w:r>
      <w:r w:rsidR="0052641C">
        <w:t xml:space="preserve"> SE</w:t>
      </w:r>
      <w:proofErr w:type="gramEnd"/>
      <w:r>
        <w:t>25025</w:t>
      </w:r>
      <w:r w:rsidR="0052641C">
        <w:t>/20</w:t>
      </w:r>
      <w:r>
        <w:t>20</w:t>
      </w:r>
      <w:r w:rsidR="0052641C">
        <w:t xml:space="preserve">  för </w:t>
      </w:r>
      <w:r>
        <w:t>Per Nilsson</w:t>
      </w:r>
    </w:p>
    <w:p w14:paraId="1C1470F7" w14:textId="141E27AD" w:rsidR="00363ECD" w:rsidRDefault="00350109" w:rsidP="00BD7948">
      <w:pPr>
        <w:ind w:left="1304"/>
      </w:pPr>
      <w:proofErr w:type="spellStart"/>
      <w:r>
        <w:t>Nieras</w:t>
      </w:r>
      <w:proofErr w:type="spellEnd"/>
      <w:r>
        <w:t xml:space="preserve"> </w:t>
      </w:r>
      <w:r w:rsidR="0048329D">
        <w:t>startar i mycket bra fart och stil. Slår ut i marken och försvinner men återkommer med föraren rimligt. I andra och tredje släpp går han som tidigare, där han försvinner i marken med återkommer med föraren rimligt. Föraren drar därefter sin hund. H</w:t>
      </w:r>
      <w:r w:rsidR="000010E1">
        <w:t xml:space="preserve">an får gå i </w:t>
      </w:r>
      <w:r w:rsidR="0048329D">
        <w:t>3</w:t>
      </w:r>
      <w:r w:rsidR="000010E1">
        <w:t xml:space="preserve"> släpp.</w:t>
      </w:r>
      <w:r w:rsidR="0048329D">
        <w:t xml:space="preserve"> </w:t>
      </w:r>
      <w:r w:rsidR="00363ECD">
        <w:t xml:space="preserve">Kommer ej </w:t>
      </w:r>
      <w:r>
        <w:t xml:space="preserve">för </w:t>
      </w:r>
      <w:r w:rsidR="00363ECD">
        <w:t xml:space="preserve">fågel. </w:t>
      </w:r>
      <w:r w:rsidR="00E75B7C">
        <w:t>51</w:t>
      </w:r>
      <w:r w:rsidR="00605F88">
        <w:t xml:space="preserve"> min. 0 pris </w:t>
      </w:r>
      <w:r w:rsidR="000010E1">
        <w:t>IF</w:t>
      </w:r>
    </w:p>
    <w:p w14:paraId="0113C0AF" w14:textId="61E460B4" w:rsidR="00667AC5" w:rsidRDefault="00E75B7C" w:rsidP="00350109">
      <w:pPr>
        <w:ind w:left="1304"/>
      </w:pPr>
      <w:proofErr w:type="spellStart"/>
      <w:r>
        <w:t>Irst</w:t>
      </w:r>
      <w:proofErr w:type="spellEnd"/>
      <w:r>
        <w:t xml:space="preserve"> </w:t>
      </w:r>
      <w:proofErr w:type="spellStart"/>
      <w:r w:rsidR="00667AC5">
        <w:t>Giddesdotter</w:t>
      </w:r>
      <w:proofErr w:type="spellEnd"/>
      <w:r w:rsidR="00667AC5">
        <w:t xml:space="preserve"> B Speja, SE 34214/</w:t>
      </w:r>
      <w:proofErr w:type="gramStart"/>
      <w:r w:rsidR="00667AC5">
        <w:t>2019  Förare</w:t>
      </w:r>
      <w:proofErr w:type="gramEnd"/>
      <w:r w:rsidR="00667AC5">
        <w:t xml:space="preserve"> Fredrik Karlsson</w:t>
      </w:r>
    </w:p>
    <w:p w14:paraId="210C2BCA" w14:textId="3587C364" w:rsidR="00E75B7C" w:rsidRDefault="00E75B7C" w:rsidP="00667AC5">
      <w:pPr>
        <w:ind w:left="1304"/>
      </w:pPr>
      <w:r>
        <w:t xml:space="preserve">Speja går över hela dagen i mycket bra fart, stil och reviering. I första släpp blir hon något försiktig i markvittring, för att sedan dra ut i marken och återkomma vid släpptidens slut. I andra släpp går hon fantastiskt bra i brant uppförslut, slår ut mot bäckravin där vi finner henne i stånd. Hon reser villigt och </w:t>
      </w:r>
      <w:proofErr w:type="gramStart"/>
      <w:r>
        <w:t>precist riptupp</w:t>
      </w:r>
      <w:proofErr w:type="gramEnd"/>
      <w:r>
        <w:t xml:space="preserve"> och är helt lugn i flog och skott. Tredje släppets medvindssök är av klass!! Idag erhåller hon högsta premien! 3 släpp, 54 minuter och 1 Ukl HP!</w:t>
      </w:r>
      <w:r w:rsidR="009D27A2">
        <w:t xml:space="preserve"> FF</w:t>
      </w:r>
    </w:p>
    <w:p w14:paraId="47DE80A6" w14:textId="6AF8ADA9" w:rsidR="00667AC5" w:rsidRDefault="00667AC5" w:rsidP="00667AC5">
      <w:pPr>
        <w:ind w:left="1304"/>
      </w:pPr>
      <w:proofErr w:type="spellStart"/>
      <w:r>
        <w:t>I</w:t>
      </w:r>
      <w:r w:rsidR="00E75B7C">
        <w:t>rsh</w:t>
      </w:r>
      <w:proofErr w:type="spellEnd"/>
      <w:r>
        <w:t xml:space="preserve"> Fjäll Lyckans LT </w:t>
      </w:r>
      <w:proofErr w:type="gramStart"/>
      <w:r>
        <w:t>Vidar  SE</w:t>
      </w:r>
      <w:proofErr w:type="gramEnd"/>
      <w:r>
        <w:t>41932/2019 för Anneli Karlsson</w:t>
      </w:r>
    </w:p>
    <w:p w14:paraId="6CD7CB00" w14:textId="78183CB6" w:rsidR="00667AC5" w:rsidRDefault="00667AC5" w:rsidP="00667AC5">
      <w:pPr>
        <w:ind w:left="1304"/>
      </w:pPr>
      <w:r>
        <w:t>Vidar</w:t>
      </w:r>
      <w:r w:rsidR="00E75B7C">
        <w:t xml:space="preserve"> startar i moderat fart och stil, efterhand i släppet går han upp sig till mycket bra fart, stil och reviering. I andra släpp fortsätter han som tidigare. Vid partners stånd kallas han smidigt in. Strax därefter stöter han en ripa och är lugn i flog. Senare släpp börjar Vidar att tröttna och går ned sig i fart,</w:t>
      </w:r>
      <w:r w:rsidR="009D27A2">
        <w:t xml:space="preserve"> </w:t>
      </w:r>
      <w:r w:rsidR="00E75B7C">
        <w:t>stil och format. 62</w:t>
      </w:r>
      <w:r>
        <w:t xml:space="preserve"> min under 5 släpp. 0 pris </w:t>
      </w:r>
      <w:r w:rsidR="009D27A2">
        <w:t>FF</w:t>
      </w:r>
    </w:p>
    <w:p w14:paraId="10E457C1" w14:textId="6DD3AE6F" w:rsidR="00350109" w:rsidRDefault="00350109" w:rsidP="00350109">
      <w:pPr>
        <w:ind w:left="1304"/>
      </w:pPr>
      <w:r>
        <w:t xml:space="preserve">Pt </w:t>
      </w:r>
      <w:proofErr w:type="spellStart"/>
      <w:r>
        <w:t>Fanby</w:t>
      </w:r>
      <w:proofErr w:type="spellEnd"/>
      <w:r>
        <w:t xml:space="preserve"> </w:t>
      </w:r>
      <w:proofErr w:type="spellStart"/>
      <w:proofErr w:type="gramStart"/>
      <w:r>
        <w:t>Ebria</w:t>
      </w:r>
      <w:proofErr w:type="spellEnd"/>
      <w:r>
        <w:t xml:space="preserve">  SE</w:t>
      </w:r>
      <w:proofErr w:type="gramEnd"/>
      <w:r>
        <w:t>32758</w:t>
      </w:r>
      <w:r w:rsidR="000010E1">
        <w:t>/2019</w:t>
      </w:r>
      <w:r>
        <w:t xml:space="preserve">  för Sanne Johansson</w:t>
      </w:r>
    </w:p>
    <w:p w14:paraId="7334A7FA" w14:textId="75664FA8" w:rsidR="009D27A2" w:rsidRDefault="009D27A2" w:rsidP="009D27A2">
      <w:pPr>
        <w:ind w:left="1304"/>
      </w:pPr>
      <w:r>
        <w:t xml:space="preserve">E </w:t>
      </w:r>
      <w:proofErr w:type="spellStart"/>
      <w:r>
        <w:t>Bria</w:t>
      </w:r>
      <w:proofErr w:type="spellEnd"/>
      <w:r>
        <w:t xml:space="preserve"> startar moderat och gå upp sig efterhand i släppet. I sista minuten har hon en markering som hon löser. Andra släpp går i bra fart och stil, fågel finns i släppet. I övriga släpp går hon i bra fart, men med sjunkande intensitet. I femte släpp tar hon stånd, avancerar och löser ut. Strax därefter ser vi fågel framför henne som lyfter. 6 släpp, 83 minuter. 0 pris. FS</w:t>
      </w:r>
    </w:p>
    <w:p w14:paraId="6C1FB06F" w14:textId="463872ED" w:rsidR="00667AC5" w:rsidRDefault="009D27A2" w:rsidP="00104066">
      <w:pPr>
        <w:ind w:left="1304"/>
      </w:pPr>
      <w:proofErr w:type="spellStart"/>
      <w:r>
        <w:t>P</w:t>
      </w:r>
      <w:r w:rsidR="0048329D">
        <w:t>h</w:t>
      </w:r>
      <w:proofErr w:type="spellEnd"/>
      <w:r w:rsidR="0048329D">
        <w:t xml:space="preserve"> </w:t>
      </w:r>
      <w:proofErr w:type="spellStart"/>
      <w:r w:rsidR="00667AC5">
        <w:t>Sjaunjamyrens</w:t>
      </w:r>
      <w:proofErr w:type="spellEnd"/>
      <w:r w:rsidR="00667AC5">
        <w:t xml:space="preserve"> IZ Hank the Tank SE36391/2019</w:t>
      </w:r>
      <w:r w:rsidR="0048329D">
        <w:t xml:space="preserve"> Förare Erik Emmoth</w:t>
      </w:r>
    </w:p>
    <w:p w14:paraId="514BBFA4" w14:textId="27937C90" w:rsidR="00123A31" w:rsidRDefault="009D27A2" w:rsidP="00123A31">
      <w:pPr>
        <w:ind w:left="1304"/>
      </w:pPr>
      <w:r>
        <w:t>Hank startar i ett ungdomligt sök och kommer sig ej ut ordentligt. I andra släpp går han upp sig rejält till mycket bra fart, stil och reviering. I tredje släpp ses Hank markera, därefter tar han stånd, avancerar till nytt stånd</w:t>
      </w:r>
      <w:r w:rsidR="00123A31">
        <w:t xml:space="preserve">. Resningsorder ges och Hank reser </w:t>
      </w:r>
      <w:r w:rsidR="00123A31">
        <w:lastRenderedPageBreak/>
        <w:t xml:space="preserve">villigt och </w:t>
      </w:r>
      <w:proofErr w:type="gramStart"/>
      <w:r w:rsidR="00123A31">
        <w:t>precist singelripa</w:t>
      </w:r>
      <w:proofErr w:type="gramEnd"/>
      <w:r w:rsidR="00123A31">
        <w:t>, lugn i Flog och skott!  3 släpp, 50 minuter och erhåller idag 2 Ukl. FF</w:t>
      </w:r>
    </w:p>
    <w:p w14:paraId="6B3BF9B0" w14:textId="153DE364" w:rsidR="00667AC5" w:rsidRDefault="0048329D" w:rsidP="00104066">
      <w:pPr>
        <w:ind w:left="1304"/>
      </w:pPr>
      <w:r>
        <w:t xml:space="preserve">Pt </w:t>
      </w:r>
      <w:proofErr w:type="spellStart"/>
      <w:r>
        <w:t>Sjaunjamyrens</w:t>
      </w:r>
      <w:proofErr w:type="spellEnd"/>
      <w:r>
        <w:t xml:space="preserve"> LZ </w:t>
      </w:r>
      <w:proofErr w:type="spellStart"/>
      <w:proofErr w:type="gramStart"/>
      <w:r>
        <w:t>Kawa</w:t>
      </w:r>
      <w:proofErr w:type="spellEnd"/>
      <w:r>
        <w:t xml:space="preserve">  SE</w:t>
      </w:r>
      <w:proofErr w:type="gramEnd"/>
      <w:r>
        <w:t xml:space="preserve"> 36385/2019  Förare Jonatan Öhman</w:t>
      </w:r>
    </w:p>
    <w:p w14:paraId="74F6B736" w14:textId="405C536D" w:rsidR="00123A31" w:rsidRDefault="00123A31" w:rsidP="00104066">
      <w:pPr>
        <w:ind w:left="1304"/>
      </w:pPr>
      <w:proofErr w:type="spellStart"/>
      <w:r>
        <w:t>Kawa</w:t>
      </w:r>
      <w:proofErr w:type="spellEnd"/>
      <w:r>
        <w:t xml:space="preserve"> går över dagen i mycket bra </w:t>
      </w:r>
      <w:proofErr w:type="spellStart"/>
      <w:proofErr w:type="gramStart"/>
      <w:r>
        <w:t>fart,stil</w:t>
      </w:r>
      <w:proofErr w:type="spellEnd"/>
      <w:proofErr w:type="gramEnd"/>
      <w:r>
        <w:t xml:space="preserve"> och reviering. Hon jobbar bra i alla typer av terränger och bemästrar växlande vindar. I andra släpp finnes hon i stånd, reser villigt och precist i brant nedförslut, acceptabelt lugn i flog och skott. I tredje släpp fortsätter hon som tidigare, stöter ripa i tät terräng. I fjärde tar hon nytt stånd, men domaren hinner ej se henne i det förrän riporna är på vingar. 5 släpp, 65 minuter och tilldelas idag 1 Ukl. FF</w:t>
      </w:r>
    </w:p>
    <w:p w14:paraId="752F51DF" w14:textId="37DF7E84" w:rsidR="00667AC5" w:rsidRDefault="0048329D" w:rsidP="00104066">
      <w:pPr>
        <w:ind w:left="1304"/>
      </w:pPr>
      <w:r>
        <w:t>Pt Forsrännarens Johanna SE40572/</w:t>
      </w:r>
      <w:proofErr w:type="gramStart"/>
      <w:r>
        <w:t>2020  Förare</w:t>
      </w:r>
      <w:proofErr w:type="gramEnd"/>
      <w:r>
        <w:t xml:space="preserve"> Anders Fors</w:t>
      </w:r>
    </w:p>
    <w:p w14:paraId="099D7A3C" w14:textId="455E08D9" w:rsidR="00123A31" w:rsidRDefault="00123A31" w:rsidP="00104066">
      <w:pPr>
        <w:ind w:left="1304"/>
      </w:pPr>
      <w:r>
        <w:t xml:space="preserve">Johanna startar i ett ungdomligt sök där kontinuiteten saknades. I andra släpp går hon </w:t>
      </w:r>
      <w:proofErr w:type="spellStart"/>
      <w:r>
        <w:t>uppp</w:t>
      </w:r>
      <w:proofErr w:type="spellEnd"/>
      <w:r>
        <w:t xml:space="preserve"> sig rejält till mycket bra fart, stil och bredd. </w:t>
      </w:r>
      <w:r w:rsidR="00354732">
        <w:t>Stånd, vilket löses. Hon tröttnar i de efterföljande släppen. I fjärde ses fågel i området där hon befinner sig. 5 släpp, 69 minuter, 0 pris. IF</w:t>
      </w:r>
    </w:p>
    <w:p w14:paraId="47656EFE" w14:textId="7462B299" w:rsidR="00104066" w:rsidRDefault="00076845" w:rsidP="00104066">
      <w:pPr>
        <w:ind w:left="1304"/>
      </w:pPr>
      <w:r>
        <w:t xml:space="preserve">Stort tack till </w:t>
      </w:r>
      <w:r w:rsidR="00104066">
        <w:t>Tävlingsledning för sitt engagemang</w:t>
      </w:r>
      <w:r w:rsidR="00354732">
        <w:t xml:space="preserve"> med skotertransport, logistik och marker! Det</w:t>
      </w:r>
      <w:r w:rsidR="00104066">
        <w:t xml:space="preserve"> uppskattades av samtliga på detta jaktprov! </w:t>
      </w:r>
      <w:r w:rsidR="00913890">
        <w:t>Trevlig stämning och sportmannas</w:t>
      </w:r>
      <w:r w:rsidR="00386DED">
        <w:t>h</w:t>
      </w:r>
      <w:r w:rsidR="00913890">
        <w:t>ip präglade denna dag!</w:t>
      </w:r>
    </w:p>
    <w:p w14:paraId="195FDE77" w14:textId="7DC193ED" w:rsidR="00104066" w:rsidRDefault="00350109" w:rsidP="00104066">
      <w:pPr>
        <w:ind w:left="1304"/>
      </w:pPr>
      <w:r>
        <w:t>Ritsem Camp 2021032</w:t>
      </w:r>
      <w:r w:rsidR="00354732">
        <w:t>8</w:t>
      </w:r>
    </w:p>
    <w:p w14:paraId="0DE64D0E" w14:textId="77777777" w:rsidR="00104066" w:rsidRDefault="00104066" w:rsidP="00104066">
      <w:pPr>
        <w:ind w:left="1304"/>
      </w:pPr>
      <w:r>
        <w:t>Lasse Tano</w:t>
      </w:r>
    </w:p>
    <w:sectPr w:rsidR="001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010E1"/>
    <w:rsid w:val="000068BB"/>
    <w:rsid w:val="0001546A"/>
    <w:rsid w:val="00026D26"/>
    <w:rsid w:val="000306EE"/>
    <w:rsid w:val="00076845"/>
    <w:rsid w:val="000D6C83"/>
    <w:rsid w:val="00104066"/>
    <w:rsid w:val="00123A31"/>
    <w:rsid w:val="00152351"/>
    <w:rsid w:val="001B1A88"/>
    <w:rsid w:val="00252DC7"/>
    <w:rsid w:val="00305876"/>
    <w:rsid w:val="003161E7"/>
    <w:rsid w:val="00350109"/>
    <w:rsid w:val="00354732"/>
    <w:rsid w:val="00363ECD"/>
    <w:rsid w:val="00386DED"/>
    <w:rsid w:val="00404521"/>
    <w:rsid w:val="0048329D"/>
    <w:rsid w:val="00503BCE"/>
    <w:rsid w:val="0052641C"/>
    <w:rsid w:val="00572ACD"/>
    <w:rsid w:val="005B77CA"/>
    <w:rsid w:val="00605F88"/>
    <w:rsid w:val="00624F14"/>
    <w:rsid w:val="00657411"/>
    <w:rsid w:val="00667AC5"/>
    <w:rsid w:val="006B5A14"/>
    <w:rsid w:val="006F0F48"/>
    <w:rsid w:val="007C514A"/>
    <w:rsid w:val="008414F0"/>
    <w:rsid w:val="008F451D"/>
    <w:rsid w:val="00913890"/>
    <w:rsid w:val="0095718B"/>
    <w:rsid w:val="009A0784"/>
    <w:rsid w:val="009A219C"/>
    <w:rsid w:val="009C7014"/>
    <w:rsid w:val="009D27A2"/>
    <w:rsid w:val="00A074DF"/>
    <w:rsid w:val="00A673F6"/>
    <w:rsid w:val="00AD3B22"/>
    <w:rsid w:val="00B3254A"/>
    <w:rsid w:val="00B45048"/>
    <w:rsid w:val="00B66EA2"/>
    <w:rsid w:val="00BD4746"/>
    <w:rsid w:val="00BD7948"/>
    <w:rsid w:val="00BF0913"/>
    <w:rsid w:val="00BF30F7"/>
    <w:rsid w:val="00BF6DF2"/>
    <w:rsid w:val="00C22A38"/>
    <w:rsid w:val="00C5477D"/>
    <w:rsid w:val="00C55E07"/>
    <w:rsid w:val="00C75B5B"/>
    <w:rsid w:val="00C83453"/>
    <w:rsid w:val="00D22D50"/>
    <w:rsid w:val="00D70F9C"/>
    <w:rsid w:val="00D92EE2"/>
    <w:rsid w:val="00DA7E80"/>
    <w:rsid w:val="00DE1EC2"/>
    <w:rsid w:val="00E75B7C"/>
    <w:rsid w:val="00E95ACB"/>
    <w:rsid w:val="00EF70A8"/>
    <w:rsid w:val="00F0116C"/>
    <w:rsid w:val="00F05BF5"/>
    <w:rsid w:val="00F07F10"/>
    <w:rsid w:val="00F6653C"/>
    <w:rsid w:val="00F92908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FB6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  <w:style w:type="character" w:styleId="Hyperlnk">
    <w:name w:val="Hyperlink"/>
    <w:basedOn w:val="Standardstycketeckensnitt"/>
    <w:uiPriority w:val="99"/>
    <w:semiHidden/>
    <w:unhideWhenUsed/>
    <w:rsid w:val="0084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Lasse Tano</cp:lastModifiedBy>
  <cp:revision>3</cp:revision>
  <dcterms:created xsi:type="dcterms:W3CDTF">2021-03-28T21:01:00Z</dcterms:created>
  <dcterms:modified xsi:type="dcterms:W3CDTF">2021-03-28T21:52:00Z</dcterms:modified>
</cp:coreProperties>
</file>