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E00B" w14:textId="388A8D33" w:rsidR="00D70F9C" w:rsidRDefault="000306EE" w:rsidP="00305876">
      <w:r>
        <w:t xml:space="preserve"> </w:t>
      </w:r>
      <w:r>
        <w:br/>
      </w:r>
      <w:r w:rsidR="009A219C">
        <w:br/>
      </w:r>
      <w:r w:rsidR="00305876">
        <w:br/>
        <w:t xml:space="preserve">UKL </w:t>
      </w:r>
      <w:proofErr w:type="gramStart"/>
      <w:r w:rsidR="00305876">
        <w:t>20</w:t>
      </w:r>
      <w:r w:rsidR="008F451D">
        <w:t>2</w:t>
      </w:r>
      <w:r w:rsidR="00350109">
        <w:t>10327</w:t>
      </w:r>
      <w:proofErr w:type="gramEnd"/>
    </w:p>
    <w:p w14:paraId="2213D173" w14:textId="20A851A1" w:rsidR="00F92908" w:rsidRDefault="00350109" w:rsidP="00305876">
      <w:r>
        <w:t xml:space="preserve">Ritsem </w:t>
      </w:r>
      <w:proofErr w:type="spellStart"/>
      <w:r>
        <w:t>Kätjak</w:t>
      </w:r>
      <w:proofErr w:type="spellEnd"/>
      <w:r w:rsidR="00305876">
        <w:br/>
        <w:t xml:space="preserve">Domare:  </w:t>
      </w:r>
      <w:r w:rsidR="00F0116C">
        <w:t>La</w:t>
      </w:r>
      <w:r w:rsidR="008F451D">
        <w:t>sse</w:t>
      </w:r>
      <w:r w:rsidR="00F0116C">
        <w:t xml:space="preserve"> Tano</w:t>
      </w:r>
    </w:p>
    <w:p w14:paraId="6D56FF3E" w14:textId="45DD2540" w:rsidR="00F92908" w:rsidRDefault="00F92908" w:rsidP="00305876">
      <w:r>
        <w:t xml:space="preserve">Mark </w:t>
      </w:r>
      <w:r w:rsidR="00F05BF5">
        <w:tab/>
      </w:r>
      <w:proofErr w:type="spellStart"/>
      <w:r w:rsidR="00C75B5B">
        <w:t>Kätjak</w:t>
      </w:r>
      <w:proofErr w:type="spellEnd"/>
    </w:p>
    <w:p w14:paraId="3026FA22" w14:textId="48669CA9" w:rsidR="00386DED" w:rsidRDefault="00F92908" w:rsidP="00386DED">
      <w:pPr>
        <w:ind w:left="1304" w:hanging="1304"/>
      </w:pPr>
      <w:r>
        <w:t>Väderle</w:t>
      </w:r>
      <w:r w:rsidR="008F451D">
        <w:t>k</w:t>
      </w:r>
      <w:r w:rsidR="008F451D">
        <w:tab/>
      </w:r>
      <w:r w:rsidR="00350109">
        <w:t>M</w:t>
      </w:r>
      <w:r w:rsidR="008F451D">
        <w:t>ulet,</w:t>
      </w:r>
      <w:r w:rsidR="00386DED">
        <w:t xml:space="preserve"> </w:t>
      </w:r>
      <w:r w:rsidR="00350109">
        <w:t>östlig</w:t>
      </w:r>
      <w:r w:rsidR="008F451D">
        <w:t xml:space="preserve"> </w:t>
      </w:r>
      <w:proofErr w:type="gramStart"/>
      <w:r w:rsidR="008F451D">
        <w:t>vind</w:t>
      </w:r>
      <w:r w:rsidR="00350109">
        <w:t>,  ca</w:t>
      </w:r>
      <w:proofErr w:type="gramEnd"/>
      <w:r w:rsidR="00350109">
        <w:t xml:space="preserve"> 8 m/ sek</w:t>
      </w:r>
      <w:r w:rsidR="00D70F9C">
        <w:t xml:space="preserve">. </w:t>
      </w:r>
      <w:r>
        <w:t xml:space="preserve">Riptillgången var </w:t>
      </w:r>
      <w:r w:rsidR="00350109">
        <w:t>inte vad man hoppats på i terrängen.</w:t>
      </w:r>
      <w:r w:rsidR="008F451D">
        <w:t xml:space="preserve"> </w:t>
      </w:r>
      <w:r>
        <w:t xml:space="preserve"> </w:t>
      </w:r>
      <w:r w:rsidR="00104066">
        <w:t xml:space="preserve">Stort tack till alla deltagare denna </w:t>
      </w:r>
      <w:r w:rsidR="00B45048">
        <w:t xml:space="preserve">trevliga </w:t>
      </w:r>
      <w:r w:rsidR="00104066">
        <w:t>dag!!</w:t>
      </w:r>
    </w:p>
    <w:p w14:paraId="0EC335EC" w14:textId="2394DC4F" w:rsidR="00572ACD" w:rsidRDefault="008F451D" w:rsidP="00350109">
      <w:pPr>
        <w:ind w:left="1304" w:hanging="1304"/>
      </w:pPr>
      <w:r>
        <w:t>Ukl</w:t>
      </w:r>
      <w:r>
        <w:tab/>
      </w:r>
    </w:p>
    <w:p w14:paraId="75FF094E" w14:textId="77777777" w:rsidR="008414F0" w:rsidRDefault="008414F0" w:rsidP="00BD7948">
      <w:pPr>
        <w:ind w:left="1304"/>
      </w:pPr>
    </w:p>
    <w:p w14:paraId="20E25526" w14:textId="1DD27156" w:rsidR="0052641C" w:rsidRDefault="00350109" w:rsidP="00BD7948">
      <w:pPr>
        <w:ind w:left="1304"/>
      </w:pPr>
      <w:r>
        <w:t xml:space="preserve">Esh Ripbäckens </w:t>
      </w:r>
      <w:proofErr w:type="spellStart"/>
      <w:proofErr w:type="gramStart"/>
      <w:r>
        <w:t>Nieras</w:t>
      </w:r>
      <w:proofErr w:type="spellEnd"/>
      <w:r>
        <w:t xml:space="preserve"> </w:t>
      </w:r>
      <w:r w:rsidR="0052641C">
        <w:t xml:space="preserve"> SE</w:t>
      </w:r>
      <w:proofErr w:type="gramEnd"/>
      <w:r>
        <w:t>25025</w:t>
      </w:r>
      <w:r w:rsidR="0052641C">
        <w:t>/20</w:t>
      </w:r>
      <w:r>
        <w:t>20</w:t>
      </w:r>
      <w:r w:rsidR="0052641C">
        <w:t xml:space="preserve">  för </w:t>
      </w:r>
      <w:r>
        <w:t>Per Nilsson</w:t>
      </w:r>
    </w:p>
    <w:p w14:paraId="1C1470F7" w14:textId="1EB8E218" w:rsidR="00363ECD" w:rsidRDefault="00350109" w:rsidP="00BD7948">
      <w:pPr>
        <w:ind w:left="1304"/>
      </w:pPr>
      <w:proofErr w:type="spellStart"/>
      <w:r>
        <w:t>Nieras</w:t>
      </w:r>
      <w:proofErr w:type="spellEnd"/>
      <w:r>
        <w:t xml:space="preserve"> </w:t>
      </w:r>
      <w:r w:rsidR="000010E1">
        <w:t>har en härlig aktion med lätt vägvinnande galopp. I första och andra släpp uppvisar han ett stort format med mycket god marktäckning. Dock försvinner han i varje släpp i terrängen och är svår att kall</w:t>
      </w:r>
      <w:r w:rsidR="004E1C66">
        <w:t>a</w:t>
      </w:r>
      <w:r w:rsidR="000010E1">
        <w:t xml:space="preserve"> in. Han får gå i 5 släpp.</w:t>
      </w:r>
      <w:r w:rsidR="004E1C66">
        <w:t xml:space="preserve"> </w:t>
      </w:r>
      <w:proofErr w:type="gramStart"/>
      <w:r w:rsidR="00363ECD">
        <w:t>Kommer</w:t>
      </w:r>
      <w:proofErr w:type="gramEnd"/>
      <w:r w:rsidR="00363ECD">
        <w:t xml:space="preserve"> ej </w:t>
      </w:r>
      <w:r>
        <w:t xml:space="preserve">för </w:t>
      </w:r>
      <w:r w:rsidR="00363ECD">
        <w:t xml:space="preserve">fågel. </w:t>
      </w:r>
      <w:r w:rsidR="000010E1">
        <w:t>67</w:t>
      </w:r>
      <w:r w:rsidR="00605F88">
        <w:t xml:space="preserve"> min. 0 pris </w:t>
      </w:r>
      <w:r w:rsidR="000010E1">
        <w:t>IF</w:t>
      </w:r>
    </w:p>
    <w:p w14:paraId="10E457C1" w14:textId="400A494C" w:rsidR="00350109" w:rsidRDefault="00350109" w:rsidP="00350109">
      <w:pPr>
        <w:ind w:left="1304"/>
      </w:pPr>
      <w:r>
        <w:t xml:space="preserve">Pt </w:t>
      </w:r>
      <w:proofErr w:type="spellStart"/>
      <w:r>
        <w:t>Fanby</w:t>
      </w:r>
      <w:proofErr w:type="spellEnd"/>
      <w:r>
        <w:t xml:space="preserve"> </w:t>
      </w:r>
      <w:proofErr w:type="spellStart"/>
      <w:proofErr w:type="gramStart"/>
      <w:r>
        <w:t>Ebria</w:t>
      </w:r>
      <w:proofErr w:type="spellEnd"/>
      <w:r>
        <w:t xml:space="preserve">  SE</w:t>
      </w:r>
      <w:proofErr w:type="gramEnd"/>
      <w:r>
        <w:t>32758</w:t>
      </w:r>
      <w:r w:rsidR="000010E1">
        <w:t>/2019</w:t>
      </w:r>
      <w:r>
        <w:t xml:space="preserve">  för Sanne Johansson</w:t>
      </w:r>
    </w:p>
    <w:p w14:paraId="23073A37" w14:textId="3F26E0C6" w:rsidR="00350109" w:rsidRDefault="00350109" w:rsidP="00350109">
      <w:pPr>
        <w:ind w:left="1304"/>
      </w:pPr>
      <w:proofErr w:type="spellStart"/>
      <w:r>
        <w:t>Ebria</w:t>
      </w:r>
      <w:proofErr w:type="spellEnd"/>
      <w:r>
        <w:t xml:space="preserve"> går över dagen i mycket bra till utmärkt fart och stil</w:t>
      </w:r>
      <w:r w:rsidR="000010E1">
        <w:t xml:space="preserve"> över hela dagen</w:t>
      </w:r>
      <w:r>
        <w:t xml:space="preserve">. </w:t>
      </w:r>
      <w:proofErr w:type="spellStart"/>
      <w:r w:rsidR="000010E1">
        <w:t>Revierar</w:t>
      </w:r>
      <w:proofErr w:type="spellEnd"/>
      <w:r w:rsidR="000010E1">
        <w:t xml:space="preserve"> utmärkt och får mycket mark med sig. </w:t>
      </w:r>
      <w:proofErr w:type="spellStart"/>
      <w:r w:rsidR="000010E1">
        <w:t>Välförd</w:t>
      </w:r>
      <w:proofErr w:type="spellEnd"/>
      <w:r w:rsidR="000010E1">
        <w:t xml:space="preserve">!! I första släpp har hon en flott sekundering på partner. </w:t>
      </w:r>
      <w:r>
        <w:t xml:space="preserve">Hon tröttnar </w:t>
      </w:r>
      <w:r w:rsidR="000010E1">
        <w:t>i 3</w:t>
      </w:r>
      <w:r>
        <w:t>:e släpp, men rehabiliterar sig till de kommande släppen</w:t>
      </w:r>
      <w:r w:rsidR="000010E1">
        <w:t xml:space="preserve"> och avslutar mycket bra!</w:t>
      </w:r>
      <w:r>
        <w:t xml:space="preserve"> </w:t>
      </w:r>
      <w:r w:rsidR="000010E1">
        <w:t>Kommer dock ej för fågel.</w:t>
      </w:r>
      <w:r w:rsidR="0001546A">
        <w:t>67</w:t>
      </w:r>
      <w:r>
        <w:t xml:space="preserve"> min. </w:t>
      </w:r>
      <w:r w:rsidR="0001546A">
        <w:t>5</w:t>
      </w:r>
      <w:r>
        <w:t xml:space="preserve"> släpp. 0 pris </w:t>
      </w:r>
      <w:r w:rsidR="000010E1">
        <w:t>I</w:t>
      </w:r>
      <w:r>
        <w:t>F</w:t>
      </w:r>
    </w:p>
    <w:p w14:paraId="704C45F6" w14:textId="19E4AEE1" w:rsidR="008414F0" w:rsidRDefault="000010E1" w:rsidP="00BD7948">
      <w:pPr>
        <w:ind w:left="1304"/>
      </w:pPr>
      <w:proofErr w:type="spellStart"/>
      <w:r>
        <w:t>IRSh</w:t>
      </w:r>
      <w:proofErr w:type="spellEnd"/>
      <w:r>
        <w:t xml:space="preserve"> Fjäll Lyckans LT </w:t>
      </w:r>
      <w:proofErr w:type="gramStart"/>
      <w:r>
        <w:t>Vidar</w:t>
      </w:r>
      <w:r w:rsidR="008414F0">
        <w:t xml:space="preserve">  </w:t>
      </w:r>
      <w:r w:rsidR="006B5A14">
        <w:t>SE</w:t>
      </w:r>
      <w:proofErr w:type="gramEnd"/>
      <w:r>
        <w:t>41932</w:t>
      </w:r>
      <w:r w:rsidR="006B5A14">
        <w:t>/2019</w:t>
      </w:r>
      <w:r w:rsidR="008414F0">
        <w:t xml:space="preserve"> för Anneli</w:t>
      </w:r>
      <w:r w:rsidR="006B5A14">
        <w:t xml:space="preserve"> Karlsson</w:t>
      </w:r>
    </w:p>
    <w:p w14:paraId="0419034A" w14:textId="143E1BA6" w:rsidR="00605F88" w:rsidRDefault="000010E1" w:rsidP="00BD7948">
      <w:pPr>
        <w:ind w:left="1304"/>
      </w:pPr>
      <w:r>
        <w:t xml:space="preserve">Vidar går i mycket bra </w:t>
      </w:r>
      <w:proofErr w:type="spellStart"/>
      <w:proofErr w:type="gramStart"/>
      <w:r>
        <w:t>fart,stil</w:t>
      </w:r>
      <w:proofErr w:type="spellEnd"/>
      <w:proofErr w:type="gramEnd"/>
      <w:r>
        <w:t xml:space="preserve"> och reviering. Han får otroligt mycket mark med sig och arbetar förnuftigt i biotoperna. Helt förutsägbar med en förare som jobbar verkligt bra! </w:t>
      </w:r>
      <w:r w:rsidR="0001546A">
        <w:t>73</w:t>
      </w:r>
      <w:r w:rsidR="00605F88">
        <w:t xml:space="preserve"> min under </w:t>
      </w:r>
      <w:r w:rsidR="0001546A">
        <w:t>5</w:t>
      </w:r>
      <w:r w:rsidR="00605F88">
        <w:t xml:space="preserve"> släpp. 0 pris</w:t>
      </w:r>
      <w:r w:rsidR="006B5A14">
        <w:t xml:space="preserve"> </w:t>
      </w:r>
      <w:r>
        <w:t>I</w:t>
      </w:r>
      <w:r w:rsidR="006B5A14">
        <w:t>F</w:t>
      </w:r>
    </w:p>
    <w:p w14:paraId="578E0EF9" w14:textId="2B4AF16E" w:rsidR="008414F0" w:rsidRDefault="008414F0" w:rsidP="00BD7948">
      <w:pPr>
        <w:ind w:left="1304"/>
      </w:pPr>
      <w:r>
        <w:t>Es</w:t>
      </w:r>
      <w:r w:rsidR="0001546A">
        <w:t xml:space="preserve">h Jaktstormens </w:t>
      </w:r>
      <w:proofErr w:type="spellStart"/>
      <w:r w:rsidR="0001546A">
        <w:t>Dio</w:t>
      </w:r>
      <w:proofErr w:type="spellEnd"/>
      <w:r>
        <w:t xml:space="preserve"> SE </w:t>
      </w:r>
      <w:r w:rsidR="0001546A">
        <w:t>288270</w:t>
      </w:r>
      <w:r>
        <w:t xml:space="preserve">/2019   </w:t>
      </w:r>
      <w:proofErr w:type="gramStart"/>
      <w:r w:rsidR="006B5A14">
        <w:t>fö</w:t>
      </w:r>
      <w:r>
        <w:t xml:space="preserve">r  </w:t>
      </w:r>
      <w:r w:rsidR="0001546A">
        <w:t>Marie</w:t>
      </w:r>
      <w:proofErr w:type="gramEnd"/>
      <w:r w:rsidR="0001546A">
        <w:t xml:space="preserve"> Nordström</w:t>
      </w:r>
    </w:p>
    <w:p w14:paraId="37E3394D" w14:textId="7C71972C" w:rsidR="0001546A" w:rsidRDefault="0001546A" w:rsidP="00BD7948">
      <w:pPr>
        <w:ind w:left="1304"/>
      </w:pPr>
      <w:proofErr w:type="spellStart"/>
      <w:r>
        <w:t>Dio</w:t>
      </w:r>
      <w:proofErr w:type="spellEnd"/>
      <w:r>
        <w:t xml:space="preserve"> </w:t>
      </w:r>
      <w:r w:rsidR="00C22A38">
        <w:t>gå</w:t>
      </w:r>
      <w:r>
        <w:t>r</w:t>
      </w:r>
      <w:r w:rsidR="00C22A38">
        <w:t xml:space="preserve"> över dagen i </w:t>
      </w:r>
      <w:r>
        <w:t>mycket bra fart</w:t>
      </w:r>
      <w:r w:rsidR="00C22A38">
        <w:t xml:space="preserve"> och stil! Sökupplägget gå</w:t>
      </w:r>
      <w:r w:rsidR="006B5A14">
        <w:t>r</w:t>
      </w:r>
      <w:r w:rsidR="00C22A38">
        <w:t xml:space="preserve"> i stort format</w:t>
      </w:r>
      <w:r>
        <w:t xml:space="preserve"> och bra marktäckning. I första och andra släpp vill hon hänga partner något. Hon tar stånd, avancerar villigt utan att </w:t>
      </w:r>
      <w:r w:rsidR="004E1C66">
        <w:t>presen</w:t>
      </w:r>
      <w:r>
        <w:t>ter</w:t>
      </w:r>
      <w:r w:rsidR="004E1C66">
        <w:t>a</w:t>
      </w:r>
      <w:r>
        <w:t xml:space="preserve"> fågel. I tredje släpp blir hon något ensidig. I fjärde finner vi henne i stånd tack vara att publiken uppmärksammar hennes stånd en bit ned i tät björkvegetation. Resningsorder ges och hon reser villigt och </w:t>
      </w:r>
      <w:proofErr w:type="gramStart"/>
      <w:r>
        <w:t>precist singelripa</w:t>
      </w:r>
      <w:proofErr w:type="gramEnd"/>
      <w:r>
        <w:t xml:space="preserve">. Lugn i flog och skott. Fortsätter i femte släpp som tidigare. Idag tilldelas </w:t>
      </w:r>
      <w:proofErr w:type="spellStart"/>
      <w:r>
        <w:t>Dio</w:t>
      </w:r>
      <w:proofErr w:type="spellEnd"/>
      <w:r>
        <w:t xml:space="preserve"> 1 Ukl efter 84 minuter. FF. </w:t>
      </w:r>
    </w:p>
    <w:p w14:paraId="228E633A" w14:textId="77777777" w:rsidR="00076845" w:rsidRDefault="0001546A" w:rsidP="00BD7948">
      <w:pPr>
        <w:ind w:left="1304"/>
      </w:pPr>
      <w:r>
        <w:t>Esh Jaktstormens Falcon SE</w:t>
      </w:r>
      <w:r w:rsidR="00076845">
        <w:t>29271/</w:t>
      </w:r>
      <w:proofErr w:type="gramStart"/>
      <w:r w:rsidR="00076845">
        <w:t>2020  Förare</w:t>
      </w:r>
      <w:proofErr w:type="gramEnd"/>
      <w:r w:rsidR="00076845">
        <w:t xml:space="preserve"> Anders Lundberg</w:t>
      </w:r>
    </w:p>
    <w:p w14:paraId="5CA7849D" w14:textId="2D4FF004" w:rsidR="008414F0" w:rsidRDefault="00076845" w:rsidP="00BD7948">
      <w:pPr>
        <w:ind w:left="1304"/>
      </w:pPr>
      <w:r>
        <w:t xml:space="preserve">Falcon går över dagen i mycket bra fart, stil och reviering. </w:t>
      </w:r>
      <w:proofErr w:type="spellStart"/>
      <w:r>
        <w:t>Lättförd</w:t>
      </w:r>
      <w:proofErr w:type="spellEnd"/>
      <w:r>
        <w:t xml:space="preserve"> hanne som är uppmärksam på sin förare. Reviering av hög klass i samtliga vindriktningar. I andra släpp går han ned i tät björkvegetation, tar stånd, korrigerar sig två gånger. Resningsorder ges och han reser villigt och precist 2 ripor, lugn i flog och skott. </w:t>
      </w:r>
      <w:r>
        <w:lastRenderedPageBreak/>
        <w:t xml:space="preserve">Resterande släpp går han fortsatt mycket bra! Har ett utomordentligt bra medvindssök i sista släpp! Efter 62 minuter, 4 släpp, tilldelas Falcon 1 </w:t>
      </w:r>
      <w:proofErr w:type="spellStart"/>
      <w:r>
        <w:t>ukl</w:t>
      </w:r>
      <w:proofErr w:type="spellEnd"/>
      <w:r>
        <w:t xml:space="preserve"> HP. FF</w:t>
      </w:r>
    </w:p>
    <w:p w14:paraId="75E7599A" w14:textId="18D9D8B8" w:rsidR="00913890" w:rsidRDefault="009C7014" w:rsidP="00350109">
      <w:r>
        <w:tab/>
      </w:r>
    </w:p>
    <w:p w14:paraId="47656EFE" w14:textId="7CC9633B" w:rsidR="00104066" w:rsidRDefault="00076845" w:rsidP="00104066">
      <w:pPr>
        <w:ind w:left="1304"/>
      </w:pPr>
      <w:r>
        <w:t xml:space="preserve">Stort tack till </w:t>
      </w:r>
      <w:r w:rsidR="00104066">
        <w:t xml:space="preserve">Tävlingsledning för sitt engagemang som uppskattades av samtliga på detta jaktprov! </w:t>
      </w:r>
      <w:r w:rsidR="00913890">
        <w:t>Trevlig stämning och sportmannas</w:t>
      </w:r>
      <w:r w:rsidR="00386DED">
        <w:t>h</w:t>
      </w:r>
      <w:r w:rsidR="00913890">
        <w:t>ip präglade denna dag!</w:t>
      </w:r>
    </w:p>
    <w:p w14:paraId="195FDE77" w14:textId="7D13E832" w:rsidR="00104066" w:rsidRDefault="00350109" w:rsidP="00104066">
      <w:pPr>
        <w:ind w:left="1304"/>
      </w:pPr>
      <w:r>
        <w:t>Ritsem Camp 20210327</w:t>
      </w:r>
    </w:p>
    <w:p w14:paraId="0DE64D0E" w14:textId="77777777" w:rsidR="00104066" w:rsidRDefault="00104066" w:rsidP="00104066">
      <w:pPr>
        <w:ind w:left="1304"/>
      </w:pPr>
      <w:r>
        <w:t>Lasse Tano</w:t>
      </w:r>
    </w:p>
    <w:sectPr w:rsidR="0010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E"/>
    <w:rsid w:val="000009A7"/>
    <w:rsid w:val="000010E1"/>
    <w:rsid w:val="000068BB"/>
    <w:rsid w:val="0001546A"/>
    <w:rsid w:val="00026D26"/>
    <w:rsid w:val="000306EE"/>
    <w:rsid w:val="00076845"/>
    <w:rsid w:val="000D6C83"/>
    <w:rsid w:val="00104066"/>
    <w:rsid w:val="00152351"/>
    <w:rsid w:val="001B1A88"/>
    <w:rsid w:val="00252DC7"/>
    <w:rsid w:val="00305876"/>
    <w:rsid w:val="003161E7"/>
    <w:rsid w:val="00350109"/>
    <w:rsid w:val="00363ECD"/>
    <w:rsid w:val="00386DED"/>
    <w:rsid w:val="00404521"/>
    <w:rsid w:val="004E1C66"/>
    <w:rsid w:val="0052641C"/>
    <w:rsid w:val="00572ACD"/>
    <w:rsid w:val="005B77CA"/>
    <w:rsid w:val="00605F88"/>
    <w:rsid w:val="00624F14"/>
    <w:rsid w:val="00657411"/>
    <w:rsid w:val="006B5A14"/>
    <w:rsid w:val="006F0F48"/>
    <w:rsid w:val="007C514A"/>
    <w:rsid w:val="008414F0"/>
    <w:rsid w:val="008F451D"/>
    <w:rsid w:val="00913890"/>
    <w:rsid w:val="0095718B"/>
    <w:rsid w:val="009A0784"/>
    <w:rsid w:val="009A219C"/>
    <w:rsid w:val="009C7014"/>
    <w:rsid w:val="00A074DF"/>
    <w:rsid w:val="00A673F6"/>
    <w:rsid w:val="00AD3B22"/>
    <w:rsid w:val="00B3254A"/>
    <w:rsid w:val="00B45048"/>
    <w:rsid w:val="00B66EA2"/>
    <w:rsid w:val="00BD4746"/>
    <w:rsid w:val="00BD7948"/>
    <w:rsid w:val="00BF0913"/>
    <w:rsid w:val="00BF30F7"/>
    <w:rsid w:val="00BF6DF2"/>
    <w:rsid w:val="00C22A38"/>
    <w:rsid w:val="00C5477D"/>
    <w:rsid w:val="00C55E07"/>
    <w:rsid w:val="00C75B5B"/>
    <w:rsid w:val="00C83453"/>
    <w:rsid w:val="00D22D50"/>
    <w:rsid w:val="00D70F9C"/>
    <w:rsid w:val="00D92EE2"/>
    <w:rsid w:val="00DA7E80"/>
    <w:rsid w:val="00DE1EC2"/>
    <w:rsid w:val="00E95ACB"/>
    <w:rsid w:val="00EF70A8"/>
    <w:rsid w:val="00F0116C"/>
    <w:rsid w:val="00F05BF5"/>
    <w:rsid w:val="00F07F10"/>
    <w:rsid w:val="00F6653C"/>
    <w:rsid w:val="00F92908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5FB6"/>
  <w15:chartTrackingRefBased/>
  <w15:docId w15:val="{AA21BA70-1E68-4306-8C12-FEC7037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  <w:style w:type="character" w:styleId="Hyperlnk">
    <w:name w:val="Hyperlink"/>
    <w:basedOn w:val="Standardstycketeckensnitt"/>
    <w:uiPriority w:val="99"/>
    <w:semiHidden/>
    <w:unhideWhenUsed/>
    <w:rsid w:val="0084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Lasse Tano</cp:lastModifiedBy>
  <cp:revision>4</cp:revision>
  <dcterms:created xsi:type="dcterms:W3CDTF">2021-03-27T14:04:00Z</dcterms:created>
  <dcterms:modified xsi:type="dcterms:W3CDTF">2021-03-28T22:00:00Z</dcterms:modified>
</cp:coreProperties>
</file>