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C624B" w14:textId="77777777" w:rsidR="00BE24DD" w:rsidRDefault="00BE24DD" w:rsidP="00C3645C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ÖNFK Abisko </w:t>
      </w:r>
      <w:r w:rsidR="00C3645C" w:rsidRPr="00BE2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45C" w:rsidRPr="00BE24DD">
        <w:rPr>
          <w:rFonts w:ascii="Times New Roman" w:hAnsi="Times New Roman" w:cs="Times New Roman"/>
          <w:b/>
          <w:sz w:val="24"/>
          <w:szCs w:val="24"/>
        </w:rPr>
        <w:br/>
        <w:t>UKL 2021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3645C" w:rsidRPr="00BE24DD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3645C" w:rsidRPr="00BE24DD">
        <w:rPr>
          <w:rFonts w:ascii="Times New Roman" w:hAnsi="Times New Roman" w:cs="Times New Roman"/>
          <w:b/>
          <w:sz w:val="24"/>
          <w:szCs w:val="24"/>
        </w:rPr>
        <w:t>18</w:t>
      </w:r>
      <w:r w:rsidR="00C3645C" w:rsidRPr="00BE24DD">
        <w:rPr>
          <w:rFonts w:ascii="Times New Roman" w:hAnsi="Times New Roman" w:cs="Times New Roman"/>
          <w:b/>
          <w:sz w:val="24"/>
          <w:szCs w:val="24"/>
        </w:rPr>
        <w:br/>
        <w:t xml:space="preserve">Domare: </w:t>
      </w:r>
      <w:proofErr w:type="gramStart"/>
      <w:r w:rsidR="00C3645C" w:rsidRPr="00BE24DD">
        <w:rPr>
          <w:rFonts w:ascii="Times New Roman" w:hAnsi="Times New Roman" w:cs="Times New Roman"/>
          <w:sz w:val="24"/>
          <w:szCs w:val="24"/>
        </w:rPr>
        <w:t>Peter  Göransson</w:t>
      </w:r>
      <w:proofErr w:type="gramEnd"/>
    </w:p>
    <w:p w14:paraId="49029664" w14:textId="7992913D" w:rsidR="00C3645C" w:rsidRPr="00BE24DD" w:rsidRDefault="00BE24DD" w:rsidP="00C3645C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Förhållande: </w:t>
      </w:r>
      <w:r w:rsidR="00CE771F">
        <w:rPr>
          <w:rFonts w:ascii="Times New Roman" w:hAnsi="Times New Roman" w:cs="Times New Roman"/>
          <w:sz w:val="24"/>
          <w:szCs w:val="24"/>
        </w:rPr>
        <w:t>En fantastisk vårvinter</w:t>
      </w:r>
      <w:r>
        <w:rPr>
          <w:rFonts w:ascii="Times New Roman" w:hAnsi="Times New Roman" w:cs="Times New Roman"/>
          <w:sz w:val="24"/>
          <w:szCs w:val="24"/>
        </w:rPr>
        <w:t>dag. Strålande sol, svag vind och några plusgrader. Turboföre och ripor jämnt utspridda över marken.</w:t>
      </w:r>
      <w:r w:rsidR="00C3645C" w:rsidRPr="00BE24DD">
        <w:rPr>
          <w:rFonts w:ascii="Times New Roman" w:hAnsi="Times New Roman" w:cs="Times New Roman"/>
          <w:b/>
          <w:sz w:val="24"/>
          <w:szCs w:val="24"/>
        </w:rPr>
        <w:br/>
      </w:r>
      <w:r w:rsidR="00C3645C" w:rsidRPr="00BE24DD">
        <w:rPr>
          <w:rFonts w:ascii="Times New Roman" w:hAnsi="Times New Roman" w:cs="Times New Roman"/>
          <w:b/>
          <w:sz w:val="24"/>
          <w:szCs w:val="24"/>
        </w:rPr>
        <w:tab/>
      </w:r>
    </w:p>
    <w:p w14:paraId="2AED5B12" w14:textId="77777777" w:rsidR="00D0399E" w:rsidRPr="00D0399E" w:rsidRDefault="00D0399E" w:rsidP="00C3645C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D0399E">
        <w:rPr>
          <w:rFonts w:ascii="Times New Roman" w:hAnsi="Times New Roman" w:cs="Times New Roman"/>
          <w:b/>
          <w:sz w:val="24"/>
          <w:szCs w:val="24"/>
        </w:rPr>
        <w:t>UKL</w:t>
      </w:r>
    </w:p>
    <w:p w14:paraId="0FBF1BD5" w14:textId="77777777" w:rsidR="00D0399E" w:rsidRDefault="00D0399E" w:rsidP="00C3645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03504808" w14:textId="6ECB7E74" w:rsidR="00C3645C" w:rsidRDefault="00C3645C" w:rsidP="00C3645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E24DD">
        <w:rPr>
          <w:rFonts w:ascii="Times New Roman" w:hAnsi="Times New Roman" w:cs="Times New Roman"/>
          <w:i/>
          <w:sz w:val="24"/>
          <w:szCs w:val="24"/>
        </w:rPr>
        <w:t xml:space="preserve">ESH </w:t>
      </w:r>
      <w:r w:rsidR="00BE24DD">
        <w:rPr>
          <w:rFonts w:ascii="Times New Roman" w:hAnsi="Times New Roman" w:cs="Times New Roman"/>
          <w:i/>
          <w:sz w:val="24"/>
          <w:szCs w:val="24"/>
        </w:rPr>
        <w:t>HARALDSTORPETS STING SE</w:t>
      </w:r>
      <w:r w:rsidRPr="00BE24DD">
        <w:rPr>
          <w:rFonts w:ascii="Times New Roman" w:hAnsi="Times New Roman" w:cs="Times New Roman"/>
          <w:i/>
          <w:sz w:val="24"/>
          <w:szCs w:val="24"/>
        </w:rPr>
        <w:t>37646/2019, äg/för Annelie Karlsson, Kiruna</w:t>
      </w:r>
    </w:p>
    <w:p w14:paraId="74581F4B" w14:textId="476C9FCF" w:rsidR="00BE24DD" w:rsidRDefault="00B413A0" w:rsidP="00C3645C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Sting startar dagen i mycket bra fart, stil och format. I sitt första släpp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Sting marken mycket bra i bra kontakt med sin förare. Under dagen tappar Sting något i intensitet och går i bra fart och stil i något tung aktion. I andra rundan stöter Sting en ripa som han förföljer. I fjärde rundan slår Sting rakt fram i marken och blir kvar, vi ser han fatta stånd. Reser villigt, går efter i flog och skott. Föraren kan sen kalla in Sting och lugna han. Släpptid 48min. 3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D0399E">
        <w:rPr>
          <w:rFonts w:ascii="Times New Roman" w:hAnsi="Times New Roman" w:cs="Times New Roman"/>
          <w:sz w:val="24"/>
          <w:szCs w:val="24"/>
        </w:rPr>
        <w:t>.</w:t>
      </w:r>
    </w:p>
    <w:p w14:paraId="58D0EC12" w14:textId="77777777" w:rsidR="00B413A0" w:rsidRPr="00BE24DD" w:rsidRDefault="00B413A0" w:rsidP="00C3645C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39E81C3F" w14:textId="77777777" w:rsidR="00C3645C" w:rsidRPr="00BE24DD" w:rsidRDefault="00C3645C" w:rsidP="00C3645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E24DD">
        <w:rPr>
          <w:rFonts w:ascii="Times New Roman" w:hAnsi="Times New Roman" w:cs="Times New Roman"/>
          <w:i/>
          <w:sz w:val="24"/>
          <w:szCs w:val="24"/>
        </w:rPr>
        <w:tab/>
      </w:r>
    </w:p>
    <w:p w14:paraId="18905F5A" w14:textId="77777777" w:rsidR="00C3645C" w:rsidRDefault="00C3645C" w:rsidP="00C3645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E24DD">
        <w:rPr>
          <w:rFonts w:ascii="Times New Roman" w:hAnsi="Times New Roman" w:cs="Times New Roman"/>
          <w:i/>
          <w:sz w:val="24"/>
          <w:szCs w:val="24"/>
        </w:rPr>
        <w:t>EST RIPBÄCKENS A SALLY SE25027/2020 äg Marita Eriksson Stålnacke, Kiruna, för Patrik Stålnacke</w:t>
      </w:r>
    </w:p>
    <w:p w14:paraId="4F8EC33A" w14:textId="17A59C5F" w:rsidR="00B413A0" w:rsidRDefault="00B413A0" w:rsidP="00C3645C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Sally startar dagen i bra fart och stil i ett ungdomligt och oregelbundet sök. Fågel lättar i område där Sally befinner sig utan att situationen kan bedömas. Hon går succesivt upp sig under dagen och i fjärde rundan gör hon sitt bästa släpp där hon går i mycket bra fart, stil och formar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marken mycket bra. I femte rundan finner vi </w:t>
      </w:r>
      <w:r w:rsidR="00D0399E">
        <w:rPr>
          <w:rFonts w:ascii="Times New Roman" w:hAnsi="Times New Roman" w:cs="Times New Roman"/>
          <w:sz w:val="24"/>
          <w:szCs w:val="24"/>
        </w:rPr>
        <w:t xml:space="preserve">Sally i stånd, partner sekunderar. Hon reser villigt och precist på förarens kommando. Går efter en bit i flog och skott men kan vändas och lugnas av föraren. Släpptid 71min. 2 </w:t>
      </w:r>
      <w:proofErr w:type="spellStart"/>
      <w:r w:rsidR="00D0399E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D039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BA3FD" w14:textId="77777777" w:rsidR="00D0399E" w:rsidRPr="00B413A0" w:rsidRDefault="00D0399E" w:rsidP="00C3645C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75A6CE98" w14:textId="77777777" w:rsidR="00C3645C" w:rsidRPr="00BE24DD" w:rsidRDefault="00C3645C" w:rsidP="00C3645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E24DD">
        <w:rPr>
          <w:rFonts w:ascii="Times New Roman" w:hAnsi="Times New Roman" w:cs="Times New Roman"/>
          <w:i/>
          <w:sz w:val="24"/>
          <w:szCs w:val="24"/>
        </w:rPr>
        <w:tab/>
      </w:r>
    </w:p>
    <w:p w14:paraId="1B508153" w14:textId="77777777" w:rsidR="00C3645C" w:rsidRDefault="00C3645C" w:rsidP="00C3645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E24DD">
        <w:rPr>
          <w:rFonts w:ascii="Times New Roman" w:hAnsi="Times New Roman" w:cs="Times New Roman"/>
          <w:i/>
          <w:sz w:val="24"/>
          <w:szCs w:val="24"/>
        </w:rPr>
        <w:t>EST RIPBÄCKENS ISA SE25026/2020 äg/för Thomas Magnusson, Kiruna</w:t>
      </w:r>
    </w:p>
    <w:p w14:paraId="640EE7F1" w14:textId="2A1F9394" w:rsidR="00D0399E" w:rsidRDefault="00D0399E" w:rsidP="00C3645C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Strax efter släpp blir Isa borta i björken, när vi skidar fram finner vi henne i stånd med partner sekunderande. Ripan löper undan och Isa går på, stoppas av förar i flog och skott. Isa går sen hela dagen i mycket bra fart, stil och format. I hopp att får se ett något mer kontrollerat fågelarbeta får hon mycket släpptid. Isa får dock ingen mer chans. En m</w:t>
      </w:r>
      <w:r w:rsidR="0013583B">
        <w:rPr>
          <w:rFonts w:ascii="Times New Roman" w:hAnsi="Times New Roman" w:cs="Times New Roman"/>
          <w:sz w:val="24"/>
          <w:szCs w:val="24"/>
        </w:rPr>
        <w:t xml:space="preserve">ycket trevlig och stark </w:t>
      </w:r>
      <w:proofErr w:type="spellStart"/>
      <w:r w:rsidR="0013583B"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 w:rsidR="0013583B">
        <w:rPr>
          <w:rFonts w:ascii="Times New Roman" w:hAnsi="Times New Roman" w:cs="Times New Roman"/>
          <w:sz w:val="24"/>
          <w:szCs w:val="24"/>
        </w:rPr>
        <w:t xml:space="preserve">. Släpptid 96min. 1 </w:t>
      </w:r>
      <w:proofErr w:type="spellStart"/>
      <w:r w:rsidR="0013583B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13583B">
        <w:rPr>
          <w:rFonts w:ascii="Times New Roman" w:hAnsi="Times New Roman" w:cs="Times New Roman"/>
          <w:sz w:val="24"/>
          <w:szCs w:val="24"/>
        </w:rPr>
        <w:t>.</w:t>
      </w:r>
    </w:p>
    <w:p w14:paraId="1D60EAE2" w14:textId="77777777" w:rsidR="0013583B" w:rsidRPr="00D0399E" w:rsidRDefault="0013583B" w:rsidP="00C3645C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7A7E1A66" w14:textId="77777777" w:rsidR="00C3645C" w:rsidRPr="00BE24DD" w:rsidRDefault="00C3645C" w:rsidP="00C3645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E24DD">
        <w:rPr>
          <w:rFonts w:ascii="Times New Roman" w:hAnsi="Times New Roman" w:cs="Times New Roman"/>
          <w:i/>
          <w:sz w:val="24"/>
          <w:szCs w:val="24"/>
        </w:rPr>
        <w:tab/>
      </w:r>
    </w:p>
    <w:p w14:paraId="52C7C5AC" w14:textId="77777777" w:rsidR="00C3645C" w:rsidRDefault="00C3645C" w:rsidP="00C3645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E24DD">
        <w:rPr>
          <w:rFonts w:ascii="Times New Roman" w:hAnsi="Times New Roman" w:cs="Times New Roman"/>
          <w:i/>
          <w:sz w:val="24"/>
          <w:szCs w:val="24"/>
        </w:rPr>
        <w:t xml:space="preserve">PT FANBY EBIRA SE32758/2019 äg Jesper </w:t>
      </w:r>
      <w:proofErr w:type="spellStart"/>
      <w:r w:rsidRPr="00BE24DD">
        <w:rPr>
          <w:rFonts w:ascii="Times New Roman" w:hAnsi="Times New Roman" w:cs="Times New Roman"/>
          <w:i/>
          <w:sz w:val="24"/>
          <w:szCs w:val="24"/>
        </w:rPr>
        <w:t>Strandelin</w:t>
      </w:r>
      <w:proofErr w:type="spellEnd"/>
      <w:r w:rsidRPr="00BE24DD">
        <w:rPr>
          <w:rFonts w:ascii="Times New Roman" w:hAnsi="Times New Roman" w:cs="Times New Roman"/>
          <w:i/>
          <w:sz w:val="24"/>
          <w:szCs w:val="24"/>
        </w:rPr>
        <w:t xml:space="preserve"> Kiruna för Sanne Johansson</w:t>
      </w:r>
    </w:p>
    <w:p w14:paraId="186D6671" w14:textId="720E55A6" w:rsidR="0013583B" w:rsidRDefault="0013583B" w:rsidP="00C3645C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hela dagen i mycket bra fart, stil och format. Ho</w:t>
      </w:r>
      <w:r w:rsidR="00E167CA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E167CA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="00E167CA">
        <w:rPr>
          <w:rFonts w:ascii="Times New Roman" w:hAnsi="Times New Roman" w:cs="Times New Roman"/>
          <w:sz w:val="24"/>
          <w:szCs w:val="24"/>
        </w:rPr>
        <w:t xml:space="preserve"> marken mycket bra i </w:t>
      </w:r>
      <w:r>
        <w:rPr>
          <w:rFonts w:ascii="Times New Roman" w:hAnsi="Times New Roman" w:cs="Times New Roman"/>
          <w:sz w:val="24"/>
          <w:szCs w:val="24"/>
        </w:rPr>
        <w:t>mycket bra kontakt med sin förare.</w:t>
      </w:r>
      <w:r w:rsidR="00E167CA">
        <w:rPr>
          <w:rFonts w:ascii="Times New Roman" w:hAnsi="Times New Roman" w:cs="Times New Roman"/>
          <w:sz w:val="24"/>
          <w:szCs w:val="24"/>
        </w:rPr>
        <w:t xml:space="preserve"> Stundtals går </w:t>
      </w:r>
      <w:proofErr w:type="spellStart"/>
      <w:r w:rsidR="00E167CA">
        <w:rPr>
          <w:rFonts w:ascii="Times New Roman" w:hAnsi="Times New Roman" w:cs="Times New Roman"/>
          <w:sz w:val="24"/>
          <w:szCs w:val="24"/>
        </w:rPr>
        <w:t>Ebira</w:t>
      </w:r>
      <w:proofErr w:type="spellEnd"/>
      <w:r w:rsidR="00E167CA">
        <w:rPr>
          <w:rFonts w:ascii="Times New Roman" w:hAnsi="Times New Roman" w:cs="Times New Roman"/>
          <w:sz w:val="24"/>
          <w:szCs w:val="24"/>
        </w:rPr>
        <w:t xml:space="preserve"> utmärkt. I fjärde rundan </w:t>
      </w:r>
      <w:proofErr w:type="spellStart"/>
      <w:r w:rsidR="00E167CA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="00E167CA">
        <w:rPr>
          <w:rFonts w:ascii="Times New Roman" w:hAnsi="Times New Roman" w:cs="Times New Roman"/>
          <w:sz w:val="24"/>
          <w:szCs w:val="24"/>
        </w:rPr>
        <w:t xml:space="preserve"> hon marken mycket bra när partner gör ett slag rakt fram och fattar stånd. Trots mycket släpptid blir det den enda chansen </w:t>
      </w:r>
      <w:proofErr w:type="spellStart"/>
      <w:r w:rsidR="00E167CA">
        <w:rPr>
          <w:rFonts w:ascii="Times New Roman" w:hAnsi="Times New Roman" w:cs="Times New Roman"/>
          <w:sz w:val="24"/>
          <w:szCs w:val="24"/>
        </w:rPr>
        <w:t>Ebira</w:t>
      </w:r>
      <w:proofErr w:type="spellEnd"/>
      <w:r w:rsidR="00E167CA">
        <w:rPr>
          <w:rFonts w:ascii="Times New Roman" w:hAnsi="Times New Roman" w:cs="Times New Roman"/>
          <w:sz w:val="24"/>
          <w:szCs w:val="24"/>
        </w:rPr>
        <w:t xml:space="preserve"> fick på fågel. Släpptid 104min. 0 </w:t>
      </w:r>
      <w:proofErr w:type="spellStart"/>
      <w:r w:rsidR="00E167CA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E167CA">
        <w:rPr>
          <w:rFonts w:ascii="Times New Roman" w:hAnsi="Times New Roman" w:cs="Times New Roman"/>
          <w:sz w:val="24"/>
          <w:szCs w:val="24"/>
        </w:rPr>
        <w:t>.</w:t>
      </w:r>
    </w:p>
    <w:p w14:paraId="7F621D63" w14:textId="77777777" w:rsidR="00E167CA" w:rsidRPr="0013583B" w:rsidRDefault="00E167CA" w:rsidP="00C3645C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54F732D2" w14:textId="77777777" w:rsidR="00C3645C" w:rsidRPr="00BE24DD" w:rsidRDefault="00C3645C" w:rsidP="00C3645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E24DD">
        <w:rPr>
          <w:rFonts w:ascii="Times New Roman" w:hAnsi="Times New Roman" w:cs="Times New Roman"/>
          <w:i/>
          <w:sz w:val="24"/>
          <w:szCs w:val="24"/>
        </w:rPr>
        <w:tab/>
      </w:r>
    </w:p>
    <w:p w14:paraId="2A658C3D" w14:textId="77777777" w:rsidR="00C3645C" w:rsidRDefault="00C3645C" w:rsidP="00C3645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E24DD">
        <w:rPr>
          <w:rFonts w:ascii="Times New Roman" w:hAnsi="Times New Roman" w:cs="Times New Roman"/>
          <w:i/>
          <w:sz w:val="24"/>
          <w:szCs w:val="24"/>
        </w:rPr>
        <w:t>IRST ZINDY SE47709/2019 äg/för Harry Oskarsson, Gällivare</w:t>
      </w:r>
    </w:p>
    <w:p w14:paraId="2AF8B6B8" w14:textId="477B52B1" w:rsidR="00E167CA" w:rsidRDefault="00E167CA" w:rsidP="00C3645C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hela dagen i mycket bra fart, stil och format. Nyttjar vind och terräng på ett mycket bra sätt. I sitt första släpp lättar det fågel i området där </w:t>
      </w:r>
      <w:proofErr w:type="spellStart"/>
      <w:r>
        <w:rPr>
          <w:rFonts w:ascii="Times New Roman" w:hAnsi="Times New Roman" w:cs="Times New Roman"/>
          <w:sz w:val="24"/>
          <w:szCs w:val="24"/>
        </w:rPr>
        <w:t>Zindy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befinner sig utan att situationen kan bedömas. Håller sitt fina sök hela dagen utan att lyckas. Släpptid </w:t>
      </w:r>
      <w:r w:rsidR="00B13C69">
        <w:rPr>
          <w:rFonts w:ascii="Times New Roman" w:hAnsi="Times New Roman" w:cs="Times New Roman"/>
          <w:sz w:val="24"/>
          <w:szCs w:val="24"/>
        </w:rPr>
        <w:t xml:space="preserve">75min. 0 </w:t>
      </w:r>
      <w:proofErr w:type="spellStart"/>
      <w:r w:rsidR="00B13C69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3FB6161E" w14:textId="77777777" w:rsidR="00B13C69" w:rsidRPr="00E167CA" w:rsidRDefault="00B13C69" w:rsidP="00C3645C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14C1D3DC" w14:textId="77777777" w:rsidR="00C3645C" w:rsidRPr="00BE24DD" w:rsidRDefault="00C3645C" w:rsidP="00C3645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E24DD">
        <w:rPr>
          <w:rFonts w:ascii="Times New Roman" w:hAnsi="Times New Roman" w:cs="Times New Roman"/>
          <w:i/>
          <w:sz w:val="24"/>
          <w:szCs w:val="24"/>
        </w:rPr>
        <w:tab/>
      </w:r>
    </w:p>
    <w:p w14:paraId="6AE94E46" w14:textId="77777777" w:rsidR="00C3645C" w:rsidRDefault="00C3645C" w:rsidP="00C3645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E24DD">
        <w:rPr>
          <w:rFonts w:ascii="Times New Roman" w:hAnsi="Times New Roman" w:cs="Times New Roman"/>
          <w:i/>
          <w:sz w:val="24"/>
          <w:szCs w:val="24"/>
        </w:rPr>
        <w:t>GSH FJÄLLYRANS A OGGE SE13193/2020, äg/för Wilmer Ejeklint, Kiruna</w:t>
      </w:r>
    </w:p>
    <w:p w14:paraId="1EFECFFD" w14:textId="04DAB2F2" w:rsidR="00B13C69" w:rsidRDefault="00B13C69" w:rsidP="00C3645C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bra fart och stil i mycket bra format. Sekunderar partner, går sen efter fågel som P stått för. Andra rundan startar </w:t>
      </w:r>
      <w:proofErr w:type="spellStart"/>
      <w:r>
        <w:rPr>
          <w:rFonts w:ascii="Times New Roman" w:hAnsi="Times New Roman" w:cs="Times New Roman"/>
          <w:sz w:val="24"/>
          <w:szCs w:val="24"/>
        </w:rPr>
        <w:t>Ogge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något småskuret men jobbar upp sig under släppet och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avslutar i mycket bra format. I tredje rundan slår </w:t>
      </w:r>
      <w:proofErr w:type="spellStart"/>
      <w:r>
        <w:rPr>
          <w:rFonts w:ascii="Times New Roman" w:hAnsi="Times New Roman" w:cs="Times New Roman"/>
          <w:sz w:val="24"/>
          <w:szCs w:val="24"/>
        </w:rPr>
        <w:t>Ogge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 i marken och blir borta. Föraren finner </w:t>
      </w:r>
      <w:proofErr w:type="spellStart"/>
      <w:r>
        <w:rPr>
          <w:rFonts w:ascii="Times New Roman" w:hAnsi="Times New Roman" w:cs="Times New Roman"/>
          <w:sz w:val="24"/>
          <w:szCs w:val="24"/>
        </w:rPr>
        <w:t>Ogge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stånd men fåglarna hinner lätta innan domaren kommer till. I fjärde rundan fortsätter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Ogge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 gå bra. Släpptid 61min. 0ukl.</w:t>
      </w:r>
    </w:p>
    <w:p w14:paraId="4AB10A08" w14:textId="77777777" w:rsidR="00B13C69" w:rsidRPr="00B13C69" w:rsidRDefault="00B13C69" w:rsidP="00C3645C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136CCBD8" w14:textId="77777777" w:rsidR="00C3645C" w:rsidRPr="00BE24DD" w:rsidRDefault="00C3645C" w:rsidP="00C3645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E24DD">
        <w:rPr>
          <w:rFonts w:ascii="Times New Roman" w:hAnsi="Times New Roman" w:cs="Times New Roman"/>
          <w:i/>
          <w:sz w:val="24"/>
          <w:szCs w:val="24"/>
        </w:rPr>
        <w:tab/>
      </w:r>
    </w:p>
    <w:p w14:paraId="4FD4CD0C" w14:textId="77777777" w:rsidR="00C3645C" w:rsidRDefault="00C3645C" w:rsidP="00C3645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E24DD">
        <w:rPr>
          <w:rFonts w:ascii="Times New Roman" w:hAnsi="Times New Roman" w:cs="Times New Roman"/>
          <w:i/>
          <w:sz w:val="24"/>
          <w:szCs w:val="24"/>
        </w:rPr>
        <w:t>ESH SKEDOMS QASK SE52057/2019 äg/för Anna Isaksson, Kiruna</w:t>
      </w:r>
    </w:p>
    <w:p w14:paraId="7B1668AF" w14:textId="3A636985" w:rsidR="00B13C69" w:rsidRDefault="00B13C69" w:rsidP="00C3645C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Qask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dagen i mycket bra fart och stil.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mycket bra och får mycket mark med sig. Under inkallning stöter </w:t>
      </w:r>
      <w:proofErr w:type="spellStart"/>
      <w:r>
        <w:rPr>
          <w:rFonts w:ascii="Times New Roman" w:hAnsi="Times New Roman" w:cs="Times New Roman"/>
          <w:sz w:val="24"/>
          <w:szCs w:val="24"/>
        </w:rPr>
        <w:t>Qask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ripor som han förföljer en bit.</w:t>
      </w:r>
      <w:r w:rsidR="0067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1A">
        <w:rPr>
          <w:rFonts w:ascii="Times New Roman" w:hAnsi="Times New Roman" w:cs="Times New Roman"/>
          <w:sz w:val="24"/>
          <w:szCs w:val="24"/>
        </w:rPr>
        <w:t>Qask</w:t>
      </w:r>
      <w:proofErr w:type="spellEnd"/>
      <w:r w:rsidR="00674E1A">
        <w:rPr>
          <w:rFonts w:ascii="Times New Roman" w:hAnsi="Times New Roman" w:cs="Times New Roman"/>
          <w:sz w:val="24"/>
          <w:szCs w:val="24"/>
        </w:rPr>
        <w:t xml:space="preserve"> håller sitt fina sök hela dagen. I tredje rundan stöter han en ripa som han förföljer en bit. Släpptid 73min. 0 </w:t>
      </w:r>
      <w:proofErr w:type="spellStart"/>
      <w:r w:rsidR="00674E1A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674E1A">
        <w:rPr>
          <w:rFonts w:ascii="Times New Roman" w:hAnsi="Times New Roman" w:cs="Times New Roman"/>
          <w:sz w:val="24"/>
          <w:szCs w:val="24"/>
        </w:rPr>
        <w:t>.</w:t>
      </w:r>
    </w:p>
    <w:p w14:paraId="3B580277" w14:textId="77777777" w:rsidR="00674E1A" w:rsidRPr="00B13C69" w:rsidRDefault="00674E1A" w:rsidP="00C3645C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31CB2C50" w14:textId="77777777" w:rsidR="00C3645C" w:rsidRPr="00BE24DD" w:rsidRDefault="00C3645C" w:rsidP="00C3645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E24DD">
        <w:rPr>
          <w:rFonts w:ascii="Times New Roman" w:hAnsi="Times New Roman" w:cs="Times New Roman"/>
          <w:i/>
          <w:sz w:val="24"/>
          <w:szCs w:val="24"/>
        </w:rPr>
        <w:tab/>
      </w:r>
    </w:p>
    <w:p w14:paraId="5A6FC291" w14:textId="77777777" w:rsidR="00C3645C" w:rsidRDefault="00C3645C" w:rsidP="00C3645C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E24DD">
        <w:rPr>
          <w:rFonts w:ascii="Times New Roman" w:hAnsi="Times New Roman" w:cs="Times New Roman"/>
          <w:i/>
          <w:sz w:val="24"/>
          <w:szCs w:val="24"/>
        </w:rPr>
        <w:t>IRST ZINDRA SE47707/2019 äg Robert Olausson Hortlax för Harry Oskarsson</w:t>
      </w:r>
    </w:p>
    <w:p w14:paraId="12D3E870" w14:textId="291D19DD" w:rsidR="00674E1A" w:rsidRDefault="00674E1A" w:rsidP="00C3645C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fart, stil och format. Söket störs något då hon stannar till vid sin förare vid några tillfällen. Hon går efter ripor som partner stöter. I andra rundan går </w:t>
      </w:r>
      <w:proofErr w:type="spellStart"/>
      <w:r>
        <w:rPr>
          <w:rFonts w:ascii="Times New Roman" w:hAnsi="Times New Roman" w:cs="Times New Roman"/>
          <w:sz w:val="24"/>
          <w:szCs w:val="24"/>
        </w:rPr>
        <w:t>Zindra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bra fart och stil. Från en höjd ser vi </w:t>
      </w:r>
      <w:proofErr w:type="spellStart"/>
      <w:r>
        <w:rPr>
          <w:rFonts w:ascii="Times New Roman" w:hAnsi="Times New Roman" w:cs="Times New Roman"/>
          <w:sz w:val="24"/>
          <w:szCs w:val="24"/>
        </w:rPr>
        <w:t>Zindra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 an, på andra sidan kullen lättar en ripa, hon löser själv situationen och går ut på nytt sök. I tredje rundan går </w:t>
      </w:r>
      <w:proofErr w:type="spellStart"/>
      <w:r>
        <w:rPr>
          <w:rFonts w:ascii="Times New Roman" w:hAnsi="Times New Roman" w:cs="Times New Roman"/>
          <w:sz w:val="24"/>
          <w:szCs w:val="24"/>
        </w:rPr>
        <w:t>Zindra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upp sig och går resten av dagen mycket bra. I femte rundan sekunderar hon snyggt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Släpptid 73min.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FEC01E" w14:textId="77777777" w:rsidR="00674E1A" w:rsidRDefault="00674E1A" w:rsidP="00C3645C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5C75FA64" w14:textId="002C4519" w:rsidR="00674E1A" w:rsidRDefault="00674E1A" w:rsidP="00C3645C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Stort tack till provledningen för ett mycket välordnat prov och tack till alla deltagare för en trevlig dag på fjället.</w:t>
      </w:r>
    </w:p>
    <w:p w14:paraId="56EA9393" w14:textId="77777777" w:rsidR="00674E1A" w:rsidRDefault="00674E1A" w:rsidP="00C3645C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3D6389A1" w14:textId="62E316BE" w:rsidR="00674E1A" w:rsidRDefault="00674E1A" w:rsidP="00C3645C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Göransson </w:t>
      </w:r>
    </w:p>
    <w:p w14:paraId="3794CF57" w14:textId="53DAFDF2" w:rsidR="00674E1A" w:rsidRPr="00674E1A" w:rsidRDefault="00674E1A" w:rsidP="00C3645C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Kiruna 2021-05-02</w:t>
      </w:r>
    </w:p>
    <w:p w14:paraId="0C8815C9" w14:textId="77777777" w:rsidR="00FE28F1" w:rsidRDefault="00FE28F1"/>
    <w:sectPr w:rsidR="00FE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45C"/>
    <w:rsid w:val="0013583B"/>
    <w:rsid w:val="0015102A"/>
    <w:rsid w:val="004C2D8A"/>
    <w:rsid w:val="00674E1A"/>
    <w:rsid w:val="00B13C69"/>
    <w:rsid w:val="00B413A0"/>
    <w:rsid w:val="00BE24DD"/>
    <w:rsid w:val="00C02B88"/>
    <w:rsid w:val="00C3645C"/>
    <w:rsid w:val="00CE771F"/>
    <w:rsid w:val="00D0399E"/>
    <w:rsid w:val="00E167CA"/>
    <w:rsid w:val="00F66D67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85E8"/>
  <w15:docId w15:val="{D3FECC22-4483-4476-A79C-7CCD4E02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C364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3645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</dc:creator>
  <cp:keywords/>
  <dc:description/>
  <cp:lastModifiedBy>Anna Östdahl</cp:lastModifiedBy>
  <cp:revision>2</cp:revision>
  <dcterms:created xsi:type="dcterms:W3CDTF">2021-05-16T09:24:00Z</dcterms:created>
  <dcterms:modified xsi:type="dcterms:W3CDTF">2021-05-16T09:24:00Z</dcterms:modified>
</cp:coreProperties>
</file>