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CA87" w14:textId="053DD334" w:rsidR="002E36A1" w:rsidRDefault="002E36A1" w:rsidP="002E36A1">
      <w:r>
        <w:t xml:space="preserve">FA </w:t>
      </w:r>
      <w:proofErr w:type="spellStart"/>
      <w:r>
        <w:t>Pirrtivuopio</w:t>
      </w:r>
      <w:proofErr w:type="spellEnd"/>
      <w:r>
        <w:br/>
        <w:t xml:space="preserve">UKL/ÖKL 20210926, </w:t>
      </w:r>
      <w:proofErr w:type="gramStart"/>
      <w:r>
        <w:t>PIRTTIVUOPIO  VÄSTRA</w:t>
      </w:r>
      <w:proofErr w:type="gramEnd"/>
      <w:r>
        <w:br/>
        <w:t xml:space="preserve">Domare: Anders Gidlund </w:t>
      </w:r>
    </w:p>
    <w:p w14:paraId="4D04E324" w14:textId="4AFF4C7F" w:rsidR="00222998" w:rsidRDefault="00EF7BED" w:rsidP="002E36A1">
      <w:r>
        <w:t xml:space="preserve">Fågeltillgång </w:t>
      </w:r>
      <w:r w:rsidR="00F17800">
        <w:t>god, lite vind</w:t>
      </w:r>
      <w:r w:rsidR="00222998">
        <w:t xml:space="preserve"> och sol</w:t>
      </w:r>
    </w:p>
    <w:p w14:paraId="2EB4EE58" w14:textId="77777777" w:rsidR="00777E75" w:rsidRDefault="002E36A1" w:rsidP="002E36A1">
      <w:r>
        <w:br/>
        <w:t>GSH J FJÄLLYRANS INKA SE13192/2020, äg Fredrik Brännvall, Kiruna, för Fredrik Brännvall</w:t>
      </w:r>
    </w:p>
    <w:p w14:paraId="26B9CA8E" w14:textId="6E2861FC" w:rsidR="00222998" w:rsidRDefault="00222998" w:rsidP="002E36A1">
      <w:r>
        <w:t>Inka går hela dagen i bra till mycket bra fart bra stil i ett format där något större bredd önskas, partner stöter ripkull i första släpp</w:t>
      </w:r>
      <w:r w:rsidR="00BA2F26">
        <w:t>,</w:t>
      </w:r>
      <w:r>
        <w:t xml:space="preserve"> senare tar Inka ett kort stånd löser ut markerar och stöter ripkull </w:t>
      </w:r>
      <w:r w:rsidR="00EC7EFA">
        <w:t xml:space="preserve">i god vind </w:t>
      </w:r>
      <w:r>
        <w:t xml:space="preserve">stoppas bra, senare har partnern fågelarbete. Fortsätter dagen utan att lyckas. </w:t>
      </w:r>
      <w:proofErr w:type="gramStart"/>
      <w:r>
        <w:t>EB:FS</w:t>
      </w:r>
      <w:proofErr w:type="gramEnd"/>
      <w:r>
        <w:t xml:space="preserve"> 3 släpp 45 min 0 </w:t>
      </w:r>
      <w:proofErr w:type="spellStart"/>
      <w:r>
        <w:t>ukl</w:t>
      </w:r>
      <w:proofErr w:type="spellEnd"/>
    </w:p>
    <w:p w14:paraId="2EA40B75" w14:textId="13C64AB1" w:rsidR="002E36A1" w:rsidRDefault="00777E75" w:rsidP="002E36A1">
      <w:r>
        <w:t xml:space="preserve">GST </w:t>
      </w:r>
      <w:proofErr w:type="gramStart"/>
      <w:r w:rsidR="002E36A1">
        <w:t xml:space="preserve">HAGELSPRUTANS </w:t>
      </w:r>
      <w:r>
        <w:t xml:space="preserve"> </w:t>
      </w:r>
      <w:r w:rsidR="002E36A1">
        <w:t>ZTÅNDAKTIGA</w:t>
      </w:r>
      <w:proofErr w:type="gramEnd"/>
      <w:r w:rsidR="002E36A1">
        <w:t xml:space="preserve"> ZVEA SE50359/2020, äg Tina Hedman, Luleå, för Hans Brännvall</w:t>
      </w:r>
    </w:p>
    <w:p w14:paraId="3FDDB517" w14:textId="333DA08C" w:rsidR="00222998" w:rsidRDefault="00222998" w:rsidP="002E36A1">
      <w:proofErr w:type="spellStart"/>
      <w:r>
        <w:t>Zvea</w:t>
      </w:r>
      <w:proofErr w:type="spellEnd"/>
      <w:r>
        <w:t xml:space="preserve"> går hela dagen i mycket bra fart och stil samt f</w:t>
      </w:r>
      <w:r w:rsidR="002E2B7B">
        <w:t xml:space="preserve">ormat i andra släpp har </w:t>
      </w:r>
      <w:proofErr w:type="spellStart"/>
      <w:r w:rsidR="002E2B7B">
        <w:t>Zvea</w:t>
      </w:r>
      <w:proofErr w:type="spellEnd"/>
      <w:r w:rsidR="002E2B7B">
        <w:t xml:space="preserve"> flertalet stöter och chanser på fågel där fågel förföljs rejält. </w:t>
      </w:r>
      <w:r>
        <w:t xml:space="preserve"> </w:t>
      </w:r>
      <w:proofErr w:type="spellStart"/>
      <w:r>
        <w:t>Zvea</w:t>
      </w:r>
      <w:proofErr w:type="spellEnd"/>
      <w:r>
        <w:t xml:space="preserve"> får ett kortare tredje släpp utan att lyckas. </w:t>
      </w:r>
      <w:proofErr w:type="gramStart"/>
      <w:r>
        <w:t>EB:FS</w:t>
      </w:r>
      <w:proofErr w:type="gramEnd"/>
      <w:r w:rsidR="002E2B7B">
        <w:t xml:space="preserve"> 3 släpp 30 min 0 </w:t>
      </w:r>
      <w:proofErr w:type="spellStart"/>
      <w:r w:rsidR="002E2B7B">
        <w:t>ukl</w:t>
      </w:r>
      <w:proofErr w:type="spellEnd"/>
    </w:p>
    <w:p w14:paraId="66586397" w14:textId="392C16AF" w:rsidR="002E36A1" w:rsidRDefault="002E36A1" w:rsidP="002E36A1">
      <w:proofErr w:type="gramStart"/>
      <w:r>
        <w:t>GSH  HAGELSPRUTANS</w:t>
      </w:r>
      <w:proofErr w:type="gramEnd"/>
      <w:r>
        <w:t xml:space="preserve"> </w:t>
      </w:r>
      <w:r w:rsidR="00777E75">
        <w:t xml:space="preserve"> </w:t>
      </w:r>
      <w:r>
        <w:t>ZUPER ZVANTE SE50362/2020, äg Tina Luthström, Haparanda, för Tina Luthström</w:t>
      </w:r>
    </w:p>
    <w:p w14:paraId="20D53F7E" w14:textId="36ECEFEC" w:rsidR="002E2B7B" w:rsidRDefault="002E2B7B" w:rsidP="002E36A1">
      <w:proofErr w:type="spellStart"/>
      <w:r>
        <w:t>Zvante</w:t>
      </w:r>
      <w:proofErr w:type="spellEnd"/>
      <w:r>
        <w:t xml:space="preserve"> börjar något försiktigt men går upp sig under dagen till mycket bra fart stil samt format partner har fågelarbete i första släpp senare flertalet chanser på fågel med stötar och </w:t>
      </w:r>
      <w:proofErr w:type="gramStart"/>
      <w:r>
        <w:t xml:space="preserve">eftergångar </w:t>
      </w:r>
      <w:r w:rsidR="00BA2F26">
        <w:t>,</w:t>
      </w:r>
      <w:r>
        <w:t>får</w:t>
      </w:r>
      <w:proofErr w:type="gramEnd"/>
      <w:r>
        <w:t xml:space="preserve"> ett tredje kort släpp utan att lyckas</w:t>
      </w:r>
      <w:r w:rsidR="00EF7BED">
        <w:t xml:space="preserve">. </w:t>
      </w:r>
      <w:proofErr w:type="gramStart"/>
      <w:r w:rsidR="00EF7BED">
        <w:t>EB:FS</w:t>
      </w:r>
      <w:proofErr w:type="gramEnd"/>
      <w:r w:rsidR="00EF7BED">
        <w:t xml:space="preserve"> 3 släpp 30 min 0 </w:t>
      </w:r>
      <w:proofErr w:type="spellStart"/>
      <w:r w:rsidR="00EF7BED">
        <w:t>ukl</w:t>
      </w:r>
      <w:proofErr w:type="spellEnd"/>
    </w:p>
    <w:p w14:paraId="0017C655" w14:textId="77777777" w:rsidR="00777E75" w:rsidRDefault="00777E75" w:rsidP="00777E75">
      <w:proofErr w:type="gramStart"/>
      <w:r>
        <w:t>EST  RIPBÄCKENS</w:t>
      </w:r>
      <w:proofErr w:type="gramEnd"/>
      <w:r>
        <w:t xml:space="preserve"> ISA SE25026/2020, äg Thomas Magnusson, Kiruna, för Carola Magnusson </w:t>
      </w:r>
    </w:p>
    <w:p w14:paraId="2B205D4F" w14:textId="77777777" w:rsidR="00777E75" w:rsidRDefault="00777E75" w:rsidP="00777E75">
      <w:r>
        <w:t xml:space="preserve">Isa går i mycket bra </w:t>
      </w:r>
      <w:proofErr w:type="gramStart"/>
      <w:r>
        <w:t>fart stil</w:t>
      </w:r>
      <w:proofErr w:type="gramEnd"/>
      <w:r>
        <w:t xml:space="preserve"> samt format, ripa i luften då vi närmar oss finnes Isa i stånd ripkull lättar Isa är helt lugn i flog och skott. Fortsätter utmärkt finnes i stånd avancerar utan resultat senare nytt stånd avancerar återigen utan resultat en härlig </w:t>
      </w:r>
      <w:proofErr w:type="spellStart"/>
      <w:r>
        <w:t>unghund</w:t>
      </w:r>
      <w:proofErr w:type="spellEnd"/>
      <w:r>
        <w:t xml:space="preserve">.  </w:t>
      </w:r>
      <w:proofErr w:type="gramStart"/>
      <w:r>
        <w:t>EB:FF</w:t>
      </w:r>
      <w:proofErr w:type="gramEnd"/>
      <w:r>
        <w:t xml:space="preserve"> 2 släpp 30 min 2 </w:t>
      </w:r>
      <w:proofErr w:type="spellStart"/>
      <w:r>
        <w:t>ukl</w:t>
      </w:r>
      <w:proofErr w:type="spellEnd"/>
    </w:p>
    <w:p w14:paraId="3323CA21" w14:textId="77777777" w:rsidR="00777E75" w:rsidRDefault="00777E75" w:rsidP="00777E75">
      <w:r>
        <w:t>EST J RIPBÄCKENS A SALLY SE25027/2020, äg &amp; för Marita Eriksson Stålnacke, Kiruna</w:t>
      </w:r>
    </w:p>
    <w:p w14:paraId="7F0E1BEA" w14:textId="77777777" w:rsidR="00777E75" w:rsidRDefault="00777E75" w:rsidP="00777E75">
      <w:r>
        <w:t xml:space="preserve">Sally går i mycket bra fart och stil samt format stöter ripkull I god vind stoppas </w:t>
      </w:r>
      <w:proofErr w:type="gramStart"/>
      <w:r>
        <w:t>acceptabelt,  senare</w:t>
      </w:r>
      <w:proofErr w:type="gramEnd"/>
      <w:r>
        <w:t xml:space="preserve"> stöter partner ripkull. Längre ner fäster Sally </w:t>
      </w:r>
      <w:proofErr w:type="gramStart"/>
      <w:r>
        <w:t>stånd  då</w:t>
      </w:r>
      <w:proofErr w:type="gramEnd"/>
      <w:r>
        <w:t xml:space="preserve"> vi kommer fram lättar ripa helt precist  det skjuts men Sally förföljer rejält. </w:t>
      </w:r>
      <w:proofErr w:type="gramStart"/>
      <w:r>
        <w:t>EB:FF</w:t>
      </w:r>
      <w:proofErr w:type="gramEnd"/>
      <w:r>
        <w:t xml:space="preserve"> 1 släpp 15 min 3 </w:t>
      </w:r>
      <w:proofErr w:type="spellStart"/>
      <w:r>
        <w:t>ukl</w:t>
      </w:r>
      <w:proofErr w:type="spellEnd"/>
    </w:p>
    <w:p w14:paraId="67F17AC2" w14:textId="0FEC9A7B" w:rsidR="002E36A1" w:rsidRDefault="002E36A1" w:rsidP="002E36A1">
      <w:r>
        <w:t xml:space="preserve">IRSH J ZACK (TROY) SE47712/2019, äg Linda </w:t>
      </w:r>
      <w:proofErr w:type="spellStart"/>
      <w:proofErr w:type="gramStart"/>
      <w:r>
        <w:t>Zackari</w:t>
      </w:r>
      <w:proofErr w:type="spellEnd"/>
      <w:r>
        <w:t xml:space="preserve"> ,</w:t>
      </w:r>
      <w:proofErr w:type="gramEnd"/>
      <w:r>
        <w:t xml:space="preserve"> Malmberget, för </w:t>
      </w:r>
      <w:proofErr w:type="spellStart"/>
      <w:r>
        <w:t>Roinne</w:t>
      </w:r>
      <w:proofErr w:type="spellEnd"/>
      <w:r>
        <w:t xml:space="preserve"> Eliasson</w:t>
      </w:r>
    </w:p>
    <w:p w14:paraId="74E5C936" w14:textId="36F26752" w:rsidR="002E2B7B" w:rsidRDefault="002E2B7B" w:rsidP="002E36A1">
      <w:r>
        <w:t xml:space="preserve">Troy börjar i bra fart stil samt bra format men går under dagen upp sig till mycket bra fart och stil samt format något tung aktion </w:t>
      </w:r>
      <w:r w:rsidR="00EF7BED">
        <w:t xml:space="preserve">har inga chanser på fågel denna dag. </w:t>
      </w:r>
      <w:proofErr w:type="gramStart"/>
      <w:r w:rsidR="00EF7BED">
        <w:t>EB:IF</w:t>
      </w:r>
      <w:proofErr w:type="gramEnd"/>
      <w:r w:rsidR="00EF7BED">
        <w:t xml:space="preserve"> 3 släpp 45 min 0 </w:t>
      </w:r>
      <w:proofErr w:type="spellStart"/>
      <w:r w:rsidR="00EF7BED">
        <w:t>ökl</w:t>
      </w:r>
      <w:proofErr w:type="spellEnd"/>
    </w:p>
    <w:p w14:paraId="35FF5BB0" w14:textId="293B76B0" w:rsidR="002E36A1" w:rsidRDefault="002E36A1" w:rsidP="002E36A1">
      <w:proofErr w:type="gramStart"/>
      <w:r>
        <w:t>ESH  TAVVAÄTNOS</w:t>
      </w:r>
      <w:proofErr w:type="gramEnd"/>
      <w:r>
        <w:t xml:space="preserve"> CACTUS SE32428/2018, äg &amp; för Tore Johansson, Kiruna</w:t>
      </w:r>
    </w:p>
    <w:p w14:paraId="452D4D52" w14:textId="4914CE9E" w:rsidR="00EF7BED" w:rsidRDefault="00EF7BED" w:rsidP="002E36A1">
      <w:proofErr w:type="spellStart"/>
      <w:r>
        <w:t>Cactus</w:t>
      </w:r>
      <w:proofErr w:type="spellEnd"/>
      <w:r>
        <w:t xml:space="preserve"> går hela dagen i utmärkt </w:t>
      </w:r>
      <w:proofErr w:type="gramStart"/>
      <w:r>
        <w:t>fart stil</w:t>
      </w:r>
      <w:proofErr w:type="gramEnd"/>
      <w:r>
        <w:t xml:space="preserve"> samt ett något öppet format med enorm intensitet lyckas tyvärr ej denna dag. </w:t>
      </w:r>
      <w:proofErr w:type="gramStart"/>
      <w:r>
        <w:t>EB:IF</w:t>
      </w:r>
      <w:proofErr w:type="gramEnd"/>
      <w:r>
        <w:t xml:space="preserve"> 3 släpp 45 min 0 </w:t>
      </w:r>
      <w:proofErr w:type="spellStart"/>
      <w:r>
        <w:t>ökl</w:t>
      </w:r>
      <w:proofErr w:type="spellEnd"/>
    </w:p>
    <w:p w14:paraId="206D4867" w14:textId="1955257D" w:rsidR="002E36A1" w:rsidRDefault="002E36A1" w:rsidP="002E36A1">
      <w:r>
        <w:t xml:space="preserve">PH J VENATIO'S VALDEMAR SE19082/2016, äg &amp; för Anita </w:t>
      </w:r>
      <w:proofErr w:type="spellStart"/>
      <w:r>
        <w:t>Kieri</w:t>
      </w:r>
      <w:proofErr w:type="spellEnd"/>
      <w:r>
        <w:t xml:space="preserve">, </w:t>
      </w:r>
      <w:proofErr w:type="spellStart"/>
      <w:r>
        <w:t>Kurravaara</w:t>
      </w:r>
      <w:proofErr w:type="spellEnd"/>
    </w:p>
    <w:p w14:paraId="3E47634F" w14:textId="6B8DE4D4" w:rsidR="00EF7BED" w:rsidRDefault="00EF7BED" w:rsidP="002E36A1">
      <w:r>
        <w:t>Waldemar börjar i bra fart bra stil samt bra format där större bredd hade önskas</w:t>
      </w:r>
      <w:r w:rsidR="00BA2F26">
        <w:t xml:space="preserve"> partners förare stör Walle med visslingar,</w:t>
      </w:r>
      <w:r>
        <w:t xml:space="preserve"> går under dagen upp sig till mycket bra fart och stil men mer bredd önskas</w:t>
      </w:r>
      <w:r w:rsidR="00B63ACE">
        <w:t xml:space="preserve"> partner stöter ripa i första släpp. </w:t>
      </w:r>
      <w:proofErr w:type="gramStart"/>
      <w:r w:rsidR="00B63ACE">
        <w:t>EB:FS</w:t>
      </w:r>
      <w:proofErr w:type="gramEnd"/>
      <w:r w:rsidR="00B63ACE">
        <w:t xml:space="preserve"> 3 släpp 45 min 0 </w:t>
      </w:r>
      <w:proofErr w:type="spellStart"/>
      <w:r w:rsidR="00B63ACE">
        <w:t>ökl</w:t>
      </w:r>
      <w:proofErr w:type="spellEnd"/>
    </w:p>
    <w:p w14:paraId="728BF889" w14:textId="77777777" w:rsidR="002E36A1" w:rsidRDefault="002E36A1" w:rsidP="002E36A1"/>
    <w:p w14:paraId="1B7F6C9D" w14:textId="7ECA8E96" w:rsidR="002E36A1" w:rsidRDefault="002E36A1" w:rsidP="002E36A1">
      <w:r>
        <w:lastRenderedPageBreak/>
        <w:t xml:space="preserve">ESH J BOSSBÖEN'S POLAR AV MYRHEDENS SE60256/2017, äg &amp; för </w:t>
      </w:r>
      <w:proofErr w:type="spellStart"/>
      <w:r>
        <w:t>Jan-olof</w:t>
      </w:r>
      <w:proofErr w:type="spellEnd"/>
      <w:r>
        <w:t xml:space="preserve"> </w:t>
      </w:r>
      <w:proofErr w:type="spellStart"/>
      <w:r>
        <w:t>Tano</w:t>
      </w:r>
      <w:proofErr w:type="spellEnd"/>
      <w:r>
        <w:t>, Kiruna</w:t>
      </w:r>
    </w:p>
    <w:p w14:paraId="62A95713" w14:textId="31720CCE" w:rsidR="00B63ACE" w:rsidRDefault="00B63ACE" w:rsidP="002E36A1">
      <w:r>
        <w:t xml:space="preserve">Polar går hela dagen i utmärkt fart och stil i ett något öppet sök stöter ripa i första släpp respekterar mycket bra. En hund med enorm intensitet som tyvärr ej lyckas idag. </w:t>
      </w:r>
      <w:proofErr w:type="gramStart"/>
      <w:r>
        <w:t>EB:FS</w:t>
      </w:r>
      <w:proofErr w:type="gramEnd"/>
      <w:r>
        <w:t xml:space="preserve"> 3 släpp 45 min 0 </w:t>
      </w:r>
      <w:proofErr w:type="spellStart"/>
      <w:r>
        <w:t>ökl</w:t>
      </w:r>
      <w:proofErr w:type="spellEnd"/>
    </w:p>
    <w:p w14:paraId="15109553" w14:textId="7C2CEE00" w:rsidR="002E36A1" w:rsidRDefault="002E36A1" w:rsidP="002E36A1">
      <w:proofErr w:type="gramStart"/>
      <w:r>
        <w:t>ESH  JAKTSTRMENS</w:t>
      </w:r>
      <w:proofErr w:type="gramEnd"/>
      <w:r>
        <w:t xml:space="preserve"> DIO SE28827/2019, äg Torbjörn </w:t>
      </w:r>
      <w:proofErr w:type="spellStart"/>
      <w:r>
        <w:t>Ahnqvist</w:t>
      </w:r>
      <w:proofErr w:type="spellEnd"/>
      <w:r>
        <w:t xml:space="preserve">, Gällivare, för Marie Nordström </w:t>
      </w:r>
    </w:p>
    <w:p w14:paraId="3E4A331E" w14:textId="418EAE1B" w:rsidR="00F17800" w:rsidRDefault="00F17800" w:rsidP="002E36A1">
      <w:proofErr w:type="spellStart"/>
      <w:r>
        <w:t>Dio</w:t>
      </w:r>
      <w:proofErr w:type="spellEnd"/>
      <w:r>
        <w:t xml:space="preserve"> Börjar något försiktigt med att kontrollera partner bitvis</w:t>
      </w:r>
      <w:r w:rsidR="00CD59F2">
        <w:t>,</w:t>
      </w:r>
      <w:r>
        <w:t xml:space="preserve"> går under dagen upp sig till mycket bra fart och stil samt format</w:t>
      </w:r>
      <w:r w:rsidR="00CD59F2">
        <w:t xml:space="preserve"> får visa en fin sekundering där partner </w:t>
      </w:r>
      <w:proofErr w:type="spellStart"/>
      <w:r w:rsidR="00CD59F2">
        <w:t>stog</w:t>
      </w:r>
      <w:proofErr w:type="spellEnd"/>
      <w:r w:rsidR="00CD59F2">
        <w:t xml:space="preserve"> tomt. I tredje släpp har </w:t>
      </w:r>
      <w:proofErr w:type="spellStart"/>
      <w:proofErr w:type="gramStart"/>
      <w:r w:rsidR="00CD59F2">
        <w:t>Dio</w:t>
      </w:r>
      <w:proofErr w:type="spellEnd"/>
      <w:r w:rsidR="00CD59F2">
        <w:t xml:space="preserve">  två</w:t>
      </w:r>
      <w:proofErr w:type="gramEnd"/>
      <w:r w:rsidR="00CD59F2">
        <w:t xml:space="preserve"> </w:t>
      </w:r>
      <w:proofErr w:type="spellStart"/>
      <w:r w:rsidR="00CD59F2">
        <w:t>st</w:t>
      </w:r>
      <w:proofErr w:type="spellEnd"/>
      <w:r w:rsidR="00CD59F2">
        <w:t xml:space="preserve"> resultat lösa stånd med avancering.</w:t>
      </w:r>
      <w:r w:rsidR="00EC7EFA">
        <w:t xml:space="preserve">  </w:t>
      </w:r>
      <w:proofErr w:type="gramStart"/>
      <w:r w:rsidR="00CD59F2">
        <w:t>EB:IF</w:t>
      </w:r>
      <w:proofErr w:type="gramEnd"/>
      <w:r w:rsidR="00CD59F2">
        <w:t xml:space="preserve"> 3 släpp 45 min 0 </w:t>
      </w:r>
      <w:proofErr w:type="spellStart"/>
      <w:r w:rsidR="00CD59F2">
        <w:t>ökl</w:t>
      </w:r>
      <w:proofErr w:type="spellEnd"/>
    </w:p>
    <w:p w14:paraId="383D41B5" w14:textId="18FB83F4" w:rsidR="002E36A1" w:rsidRDefault="002E36A1" w:rsidP="002E36A1">
      <w:r>
        <w:t>EST J VALLARFJÄLLET'S C-COLA SE21671/2016, äg Laila Marakatt, Kiruna, för Isabella Marakatt</w:t>
      </w:r>
    </w:p>
    <w:p w14:paraId="543F8342" w14:textId="19BA2338" w:rsidR="00CD59F2" w:rsidRDefault="00CD59F2" w:rsidP="002E36A1">
      <w:r>
        <w:t xml:space="preserve">Cola går hela dagen i mycket bra fart stil samt </w:t>
      </w:r>
      <w:proofErr w:type="gramStart"/>
      <w:r>
        <w:t>format  fäster</w:t>
      </w:r>
      <w:proofErr w:type="gramEnd"/>
      <w:r>
        <w:t xml:space="preserve"> stånd avancerar utan resultat,</w:t>
      </w:r>
      <w:r w:rsidR="00EC7EFA">
        <w:t xml:space="preserve"> </w:t>
      </w:r>
      <w:r>
        <w:t xml:space="preserve">en härlig hund som tyvärr ej har chansen denna dag. </w:t>
      </w:r>
      <w:proofErr w:type="gramStart"/>
      <w:r>
        <w:t>EB:IF</w:t>
      </w:r>
      <w:proofErr w:type="gramEnd"/>
      <w:r>
        <w:t xml:space="preserve"> 3 släpp 45 min 0 </w:t>
      </w:r>
      <w:proofErr w:type="spellStart"/>
      <w:r>
        <w:t>ökl</w:t>
      </w:r>
      <w:proofErr w:type="spellEnd"/>
    </w:p>
    <w:p w14:paraId="210E8B35" w14:textId="55B305E8" w:rsidR="002E36A1" w:rsidRDefault="002E36A1" w:rsidP="002E36A1">
      <w:r>
        <w:t>ESH J SKEDOMS POLARVIDE SE54586/2017, äg Ellen Seldahl, Jukkasjärvi, för Mikael Seldahl</w:t>
      </w:r>
    </w:p>
    <w:p w14:paraId="696119BE" w14:textId="7799A37D" w:rsidR="00CD59F2" w:rsidRDefault="00CD59F2" w:rsidP="002E36A1">
      <w:r>
        <w:t xml:space="preserve">Polarvide gå i bra fart och bra stil med något tung aktion mer bredd önskas finnes i stånd avancerar till en början något försiktigt men tar </w:t>
      </w:r>
      <w:r w:rsidR="00BA2F26">
        <w:t xml:space="preserve">sen </w:t>
      </w:r>
      <w:r>
        <w:t>fint upp singelripa stoppas acceptabelt i flog och sk</w:t>
      </w:r>
      <w:r w:rsidR="00BA2F26">
        <w:t>o</w:t>
      </w:r>
      <w:r>
        <w:t>tt apport läggs ut efter fle</w:t>
      </w:r>
      <w:r w:rsidR="00EC7EFA">
        <w:t xml:space="preserve">ra försök apporterar Polarvide </w:t>
      </w:r>
      <w:proofErr w:type="spellStart"/>
      <w:r w:rsidR="00EC7EFA">
        <w:t>g</w:t>
      </w:r>
      <w:r>
        <w:t>odkännt</w:t>
      </w:r>
      <w:proofErr w:type="spellEnd"/>
      <w:r>
        <w:t xml:space="preserve">. </w:t>
      </w:r>
      <w:r w:rsidR="00EC7EFA">
        <w:t xml:space="preserve"> </w:t>
      </w:r>
      <w:proofErr w:type="gramStart"/>
      <w:r>
        <w:t>EB:FF</w:t>
      </w:r>
      <w:proofErr w:type="gramEnd"/>
      <w:r>
        <w:t xml:space="preserve"> 1 släpp 15 min 3 </w:t>
      </w:r>
      <w:proofErr w:type="spellStart"/>
      <w:r>
        <w:t>ökl</w:t>
      </w:r>
      <w:proofErr w:type="spellEnd"/>
    </w:p>
    <w:p w14:paraId="54428346" w14:textId="2A5B9F1B" w:rsidR="002E36A1" w:rsidRDefault="002E36A1" w:rsidP="002E36A1">
      <w:r>
        <w:t>EST J MAHJORTS B MISSY SE30989/2016, äg &amp; för Mikael Hjort, Abisko</w:t>
      </w:r>
    </w:p>
    <w:p w14:paraId="7A3DB1E6" w14:textId="46D06B1D" w:rsidR="00BA2F26" w:rsidRDefault="00BA2F26" w:rsidP="002E36A1">
      <w:proofErr w:type="spellStart"/>
      <w:r>
        <w:t>Missy</w:t>
      </w:r>
      <w:proofErr w:type="spellEnd"/>
      <w:r>
        <w:t xml:space="preserve"> går hela dagen i utmärkt fart stil samt format med enorm intensitet. Tar stånd i sitt tredje släpp blir väldigt försiktig i </w:t>
      </w:r>
      <w:proofErr w:type="spellStart"/>
      <w:r>
        <w:t>avancen</w:t>
      </w:r>
      <w:proofErr w:type="spellEnd"/>
      <w:r>
        <w:t xml:space="preserve"> som är resultatlös. </w:t>
      </w:r>
      <w:proofErr w:type="gramStart"/>
      <w:r>
        <w:t>EB:IF</w:t>
      </w:r>
      <w:proofErr w:type="gramEnd"/>
      <w:r>
        <w:t xml:space="preserve"> 3 släpp 0 </w:t>
      </w:r>
      <w:proofErr w:type="spellStart"/>
      <w:r>
        <w:t>ökl</w:t>
      </w:r>
      <w:proofErr w:type="spellEnd"/>
    </w:p>
    <w:p w14:paraId="15A71B56" w14:textId="77777777" w:rsidR="00BA2F26" w:rsidRDefault="00BA2F26" w:rsidP="002E36A1"/>
    <w:p w14:paraId="44AA0C34" w14:textId="63996A7C" w:rsidR="00BA2F26" w:rsidRDefault="00BA2F26" w:rsidP="002E36A1">
      <w:r>
        <w:t>Jag får tacka provledning samt alla trevliga delta</w:t>
      </w:r>
      <w:r w:rsidR="00777E75">
        <w:t>gare för en kanonhelg i vackra N</w:t>
      </w:r>
      <w:r>
        <w:t xml:space="preserve">ikkaluokta och fina </w:t>
      </w:r>
      <w:r w:rsidR="00777E75">
        <w:t>”</w:t>
      </w:r>
      <w:proofErr w:type="spellStart"/>
      <w:r>
        <w:t>pirrtirisen</w:t>
      </w:r>
      <w:proofErr w:type="spellEnd"/>
      <w:proofErr w:type="gramStart"/>
      <w:r w:rsidR="00777E75">
        <w:t>”</w:t>
      </w:r>
      <w:r>
        <w:t xml:space="preserve"> ,denna</w:t>
      </w:r>
      <w:proofErr w:type="gramEnd"/>
      <w:r>
        <w:t xml:space="preserve"> dag låg fågeln rätt så lokalt med flera ripkullar där ändå några fick chansen hoppas vi ses återigen! Tack från mig Anders </w:t>
      </w:r>
      <w:proofErr w:type="gramStart"/>
      <w:r>
        <w:t>Gidlund !!!!!</w:t>
      </w:r>
      <w:proofErr w:type="gramEnd"/>
    </w:p>
    <w:sectPr w:rsidR="00BA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6A1"/>
    <w:rsid w:val="00222998"/>
    <w:rsid w:val="002E2B7B"/>
    <w:rsid w:val="002E36A1"/>
    <w:rsid w:val="00777E75"/>
    <w:rsid w:val="00950205"/>
    <w:rsid w:val="009C6ACA"/>
    <w:rsid w:val="00AD4C1F"/>
    <w:rsid w:val="00B63ACE"/>
    <w:rsid w:val="00BA2F26"/>
    <w:rsid w:val="00CD59F2"/>
    <w:rsid w:val="00CD622D"/>
    <w:rsid w:val="00CE41A6"/>
    <w:rsid w:val="00EC7EFA"/>
    <w:rsid w:val="00EF7BED"/>
    <w:rsid w:val="00F1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87F9"/>
  <w15:docId w15:val="{7572E553-FD64-4842-958B-5DEEECD2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726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2021-10-11T07:54:00Z</cp:lastPrinted>
  <dcterms:created xsi:type="dcterms:W3CDTF">2021-09-26T06:49:00Z</dcterms:created>
  <dcterms:modified xsi:type="dcterms:W3CDTF">2021-10-11T07:54:00Z</dcterms:modified>
</cp:coreProperties>
</file>