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0ADA" w14:textId="77777777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FA Bruksvallarna</w:t>
      </w:r>
    </w:p>
    <w:p w14:paraId="3CEA10C8" w14:textId="487A6BDF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SKL</w:t>
      </w:r>
      <w:r w:rsidR="00C6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B">
        <w:rPr>
          <w:rFonts w:ascii="Times New Roman" w:hAnsi="Times New Roman" w:cs="Times New Roman"/>
          <w:sz w:val="24"/>
          <w:szCs w:val="24"/>
        </w:rPr>
        <w:t>SM-Final</w:t>
      </w:r>
      <w:proofErr w:type="spellEnd"/>
      <w:r w:rsidR="00C63F5B">
        <w:rPr>
          <w:rFonts w:ascii="Times New Roman" w:hAnsi="Times New Roman" w:cs="Times New Roman"/>
          <w:sz w:val="24"/>
          <w:szCs w:val="24"/>
        </w:rPr>
        <w:t xml:space="preserve"> </w:t>
      </w:r>
      <w:r w:rsidRPr="00F90BC0">
        <w:rPr>
          <w:rFonts w:ascii="Times New Roman" w:hAnsi="Times New Roman" w:cs="Times New Roman"/>
          <w:sz w:val="24"/>
          <w:szCs w:val="24"/>
        </w:rPr>
        <w:t xml:space="preserve"> 2021-10-02</w:t>
      </w:r>
    </w:p>
    <w:p w14:paraId="74FDCD36" w14:textId="73D49444" w:rsidR="00C63F5B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Domare: Bengt Hansson &amp; Robert Olausson</w:t>
      </w:r>
    </w:p>
    <w:p w14:paraId="3D48D94B" w14:textId="16E4AEC7" w:rsidR="005E2D1A" w:rsidRDefault="00360ED9" w:rsidP="0047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Skyttar: Martin </w:t>
      </w:r>
      <w:r w:rsidR="001259E3">
        <w:rPr>
          <w:rFonts w:ascii="Times New Roman" w:hAnsi="Times New Roman" w:cs="Times New Roman"/>
          <w:sz w:val="24"/>
          <w:szCs w:val="24"/>
        </w:rPr>
        <w:t>&amp; Jörgen</w:t>
      </w:r>
    </w:p>
    <w:p w14:paraId="28142C53" w14:textId="78C31463" w:rsidR="00472F23" w:rsidRPr="00F90BC0" w:rsidRDefault="00C63F5B" w:rsidP="0047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 och hård vind</w:t>
      </w:r>
      <w:r w:rsidR="009D754C">
        <w:rPr>
          <w:rFonts w:ascii="Times New Roman" w:hAnsi="Times New Roman" w:cs="Times New Roman"/>
          <w:sz w:val="24"/>
          <w:szCs w:val="24"/>
        </w:rPr>
        <w:t xml:space="preserve">. </w:t>
      </w:r>
      <w:r w:rsidR="00472F23" w:rsidRPr="00F90BC0">
        <w:rPr>
          <w:rFonts w:ascii="Times New Roman" w:hAnsi="Times New Roman" w:cs="Times New Roman"/>
          <w:sz w:val="24"/>
          <w:szCs w:val="24"/>
        </w:rPr>
        <w:br/>
      </w:r>
    </w:p>
    <w:p w14:paraId="62E28BD2" w14:textId="5CEDC10E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PT J BORGEFLON'S RX BEATRIX SE21110/2017, äg  , , för  Stefan Sandnes</w:t>
      </w:r>
    </w:p>
    <w:p w14:paraId="7D79CF23" w14:textId="397BF13D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IRST J NORRLANDS GUIDENS ELDIBAKEN SE12661/2016, äg  , , för  Niklas Sundberg</w:t>
      </w:r>
    </w:p>
    <w:p w14:paraId="450C7EA8" w14:textId="77777777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IRSH J SE UCH NO UCH TÄRNAFJÄLLENS EDWARD AV ALTA SE40809/2014, äg  , , för  Olof Westerlund</w:t>
      </w:r>
    </w:p>
    <w:p w14:paraId="0B63C023" w14:textId="2E35D8A6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EST J STINA SE21994/2019, äg  , , för  Alexander Brennergård</w:t>
      </w:r>
    </w:p>
    <w:p w14:paraId="62C517FE" w14:textId="21963E41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IRSH J NORRLANDS GUIDENS TASS SE34569/2015, äg  , , för  Vegard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Davidsen</w:t>
      </w:r>
      <w:proofErr w:type="spellEnd"/>
    </w:p>
    <w:p w14:paraId="0CCEAEAC" w14:textId="77777777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IRSH J NORRLANDS GUIDENS ELDRÖD SE12659/2016, äg  , , för  Niklas Sundberg</w:t>
      </w:r>
    </w:p>
    <w:p w14:paraId="700FB98C" w14:textId="77777777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IRSH J RED GARLIC'S SWEET POTATO SE22101/2011, äg  , , för  Agneta Andersson</w:t>
      </w:r>
    </w:p>
    <w:p w14:paraId="264E317D" w14:textId="1BDF06FA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GSH J ZETTERTJÄRNS HAZARD SE26825/2018, äg  , , för  Trygve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Kolstad</w:t>
      </w:r>
      <w:proofErr w:type="spellEnd"/>
    </w:p>
    <w:p w14:paraId="561B639C" w14:textId="124CFF7C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PT J BORGEFLON'S RX BLANKA DU NORD SE21109/2017, äg  , , för  Trond Johannessen</w:t>
      </w:r>
    </w:p>
    <w:p w14:paraId="2EF1FDCE" w14:textId="04D6C91C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PH SE JCH CARNBRINGS RUSTY NAIL SE14186/2016, äg  , , för  Alexander Johansson</w:t>
      </w:r>
    </w:p>
    <w:p w14:paraId="3EEDEC4C" w14:textId="05592661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PT J ROKKOMBORRES B LUNA SE35913/2016, äg  , , för  Johan Öhman</w:t>
      </w:r>
    </w:p>
    <w:p w14:paraId="20CD452E" w14:textId="77777777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IRSH J TÄRNAFJÄLLENS SPIK AV BJÖRKFORS SE47543/2019, äg  , , för  Erik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Larssson</w:t>
      </w:r>
      <w:proofErr w:type="spellEnd"/>
    </w:p>
    <w:p w14:paraId="501A4428" w14:textId="23A7738C" w:rsidR="00233A65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PH J CHRIWALL'S I WIN SE22275/2016, äg  , , för  Joakim Sköld</w:t>
      </w:r>
    </w:p>
    <w:p w14:paraId="6A089840" w14:textId="4766EBEE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EST J JAKTSTORMENS BLÅSA SE17511/2017, äg  , , för  Dick Edin</w:t>
      </w:r>
    </w:p>
    <w:p w14:paraId="5275EAF1" w14:textId="10C30575" w:rsidR="00117346" w:rsidRPr="00F90BC0" w:rsidRDefault="00117346" w:rsidP="00472F23">
      <w:pPr>
        <w:rPr>
          <w:rFonts w:ascii="Times New Roman" w:hAnsi="Times New Roman" w:cs="Times New Roman"/>
          <w:sz w:val="24"/>
          <w:szCs w:val="24"/>
        </w:rPr>
      </w:pPr>
    </w:p>
    <w:p w14:paraId="24B50E2E" w14:textId="149D9058" w:rsidR="00117346" w:rsidRPr="00F90BC0" w:rsidRDefault="00117346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1:a rundan (10 minuter)</w:t>
      </w:r>
    </w:p>
    <w:p w14:paraId="7BB7317E" w14:textId="719051BC" w:rsidR="00117346" w:rsidRPr="00F90BC0" w:rsidRDefault="00117346" w:rsidP="00472F23">
      <w:pPr>
        <w:rPr>
          <w:rFonts w:ascii="Times New Roman" w:hAnsi="Times New Roman" w:cs="Times New Roman"/>
          <w:i/>
          <w:sz w:val="24"/>
          <w:szCs w:val="24"/>
        </w:rPr>
      </w:pPr>
      <w:r w:rsidRPr="00F90BC0">
        <w:rPr>
          <w:rFonts w:ascii="Times New Roman" w:hAnsi="Times New Roman" w:cs="Times New Roman"/>
          <w:i/>
          <w:sz w:val="24"/>
          <w:szCs w:val="24"/>
        </w:rPr>
        <w:t xml:space="preserve">Beatrix – </w:t>
      </w:r>
      <w:proofErr w:type="spellStart"/>
      <w:r w:rsidRPr="00F90BC0"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</w:p>
    <w:p w14:paraId="23B0C6FA" w14:textId="093A2FE6" w:rsidR="00117346" w:rsidRPr="00F90BC0" w:rsidRDefault="00117346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Bea börjar lite trevande i bra fart och stil, går upp sig under släppet och går sedan i mycket bra fart och stil.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i utmärkt fart och stil i ett stort något offensivt format.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över Beatrix</w:t>
      </w:r>
    </w:p>
    <w:p w14:paraId="184C4D18" w14:textId="685C59A7" w:rsidR="00117346" w:rsidRPr="00F90BC0" w:rsidRDefault="00117346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Elidbaken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>, Beatrix</w:t>
      </w:r>
    </w:p>
    <w:p w14:paraId="39E8531B" w14:textId="497968F3" w:rsidR="00117346" w:rsidRPr="00F90BC0" w:rsidRDefault="00117346" w:rsidP="00472F23">
      <w:pPr>
        <w:rPr>
          <w:rFonts w:ascii="Times New Roman" w:hAnsi="Times New Roman" w:cs="Times New Roman"/>
          <w:i/>
          <w:sz w:val="24"/>
          <w:szCs w:val="24"/>
        </w:rPr>
      </w:pPr>
      <w:r w:rsidRPr="00F90BC0">
        <w:rPr>
          <w:rFonts w:ascii="Times New Roman" w:hAnsi="Times New Roman" w:cs="Times New Roman"/>
          <w:i/>
          <w:sz w:val="24"/>
          <w:szCs w:val="24"/>
        </w:rPr>
        <w:t>Edvard – Stina</w:t>
      </w:r>
    </w:p>
    <w:p w14:paraId="63D6FE51" w14:textId="03C06BDC" w:rsidR="00117346" w:rsidRPr="00F90BC0" w:rsidRDefault="00117346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Edvard i mycket bra fart och stil samt format. Får enormt med mark med sig på båda sidor. Stina i bra till mycket bra fart och stil. Får manas på av förare. En flock ripor syns i marken men ingen av hundarna är där. Edvard över Stina</w:t>
      </w:r>
    </w:p>
    <w:p w14:paraId="07F69784" w14:textId="563A0194" w:rsidR="00117346" w:rsidRPr="00F90BC0" w:rsidRDefault="00117346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lastRenderedPageBreak/>
        <w:t xml:space="preserve">Rangering: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>, Edvard, Stina, Beatrix</w:t>
      </w:r>
    </w:p>
    <w:p w14:paraId="0A5B74A5" w14:textId="48AF04DB" w:rsidR="00117346" w:rsidRPr="00F90BC0" w:rsidRDefault="00117346" w:rsidP="00472F23">
      <w:pPr>
        <w:rPr>
          <w:rFonts w:ascii="Times New Roman" w:hAnsi="Times New Roman" w:cs="Times New Roman"/>
          <w:i/>
          <w:sz w:val="24"/>
          <w:szCs w:val="24"/>
        </w:rPr>
      </w:pPr>
      <w:r w:rsidRPr="00F90BC0">
        <w:rPr>
          <w:rFonts w:ascii="Times New Roman" w:hAnsi="Times New Roman" w:cs="Times New Roman"/>
          <w:i/>
          <w:sz w:val="24"/>
          <w:szCs w:val="24"/>
        </w:rPr>
        <w:t>Tass – Eldröd</w:t>
      </w:r>
    </w:p>
    <w:p w14:paraId="1BF81EAF" w14:textId="0B7B57DF" w:rsidR="00117346" w:rsidRPr="00F90BC0" w:rsidRDefault="00117346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Tass i mycket bra fart och stil i ett något ensidigt sök. Föraren anmäler stånd men när vi ser Tass så är hunden i rörelse. Eldröd i myck</w:t>
      </w:r>
      <w:r w:rsidR="0044058F">
        <w:rPr>
          <w:rFonts w:ascii="Times New Roman" w:hAnsi="Times New Roman" w:cs="Times New Roman"/>
          <w:sz w:val="24"/>
          <w:szCs w:val="24"/>
        </w:rPr>
        <w:t>et bra fart och stil</w:t>
      </w:r>
      <w:r w:rsidRPr="00F90BC0">
        <w:rPr>
          <w:rFonts w:ascii="Times New Roman" w:hAnsi="Times New Roman" w:cs="Times New Roman"/>
          <w:sz w:val="24"/>
          <w:szCs w:val="24"/>
        </w:rPr>
        <w:t xml:space="preserve"> i god kontakt i dimman.</w:t>
      </w:r>
      <w:r w:rsidR="0044058F">
        <w:rPr>
          <w:rFonts w:ascii="Times New Roman" w:hAnsi="Times New Roman" w:cs="Times New Roman"/>
          <w:sz w:val="24"/>
          <w:szCs w:val="24"/>
        </w:rPr>
        <w:t xml:space="preserve"> Större format önskas.</w:t>
      </w:r>
      <w:r w:rsidRPr="00F90BC0">
        <w:rPr>
          <w:rFonts w:ascii="Times New Roman" w:hAnsi="Times New Roman" w:cs="Times New Roman"/>
          <w:sz w:val="24"/>
          <w:szCs w:val="24"/>
        </w:rPr>
        <w:t xml:space="preserve"> Eldröd över Tass.</w:t>
      </w:r>
    </w:p>
    <w:p w14:paraId="548DB728" w14:textId="701DF486" w:rsidR="00117346" w:rsidRPr="00F90BC0" w:rsidRDefault="00117346" w:rsidP="00472F23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>, Edvard, Eldröd, Stina, Beatrix, Tass</w:t>
      </w:r>
    </w:p>
    <w:p w14:paraId="483AB50F" w14:textId="5BB42038" w:rsidR="00117346" w:rsidRPr="00F90BC0" w:rsidRDefault="00117346" w:rsidP="00472F2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0BC0">
        <w:rPr>
          <w:rFonts w:ascii="Times New Roman" w:hAnsi="Times New Roman" w:cs="Times New Roman"/>
          <w:i/>
          <w:sz w:val="24"/>
          <w:szCs w:val="24"/>
        </w:rPr>
        <w:t>Potato</w:t>
      </w:r>
      <w:proofErr w:type="spellEnd"/>
      <w:r w:rsidRPr="00F90BC0">
        <w:rPr>
          <w:rFonts w:ascii="Times New Roman" w:hAnsi="Times New Roman" w:cs="Times New Roman"/>
          <w:i/>
          <w:sz w:val="24"/>
          <w:szCs w:val="24"/>
        </w:rPr>
        <w:t xml:space="preserve"> – Blåsa</w:t>
      </w:r>
    </w:p>
    <w:p w14:paraId="247F6ABC" w14:textId="02F2BAAF" w:rsidR="00117346" w:rsidRPr="00F90BC0" w:rsidRDefault="00117346" w:rsidP="00472F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0BC0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i  mycket bra fart och stil i ett bra sök i god kontakt med förare. Blåsa i bra till mycket bra fart och stil samt format. Ripa lättar i område där Blåsa befinner sig.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över Blåsa.</w:t>
      </w:r>
    </w:p>
    <w:p w14:paraId="0BCACA6E" w14:textId="1E200001" w:rsidR="00117346" w:rsidRPr="00F90BC0" w:rsidRDefault="00117346" w:rsidP="00117346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>, Edvard, Eldröd, Stina,</w:t>
      </w:r>
      <w:r w:rsidR="00177325" w:rsidRPr="00F9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325" w:rsidRPr="00F90BC0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177325" w:rsidRPr="00F90BC0">
        <w:rPr>
          <w:rFonts w:ascii="Times New Roman" w:hAnsi="Times New Roman" w:cs="Times New Roman"/>
          <w:sz w:val="24"/>
          <w:szCs w:val="24"/>
        </w:rPr>
        <w:t>,</w:t>
      </w:r>
      <w:r w:rsidRPr="00F90BC0">
        <w:rPr>
          <w:rFonts w:ascii="Times New Roman" w:hAnsi="Times New Roman" w:cs="Times New Roman"/>
          <w:sz w:val="24"/>
          <w:szCs w:val="24"/>
        </w:rPr>
        <w:t xml:space="preserve"> Beatrix,</w:t>
      </w:r>
      <w:r w:rsidR="00177325" w:rsidRPr="00F90BC0">
        <w:rPr>
          <w:rFonts w:ascii="Times New Roman" w:hAnsi="Times New Roman" w:cs="Times New Roman"/>
          <w:sz w:val="24"/>
          <w:szCs w:val="24"/>
        </w:rPr>
        <w:t xml:space="preserve"> Blåsa,</w:t>
      </w:r>
      <w:r w:rsidRPr="00F90BC0">
        <w:rPr>
          <w:rFonts w:ascii="Times New Roman" w:hAnsi="Times New Roman" w:cs="Times New Roman"/>
          <w:sz w:val="24"/>
          <w:szCs w:val="24"/>
        </w:rPr>
        <w:t xml:space="preserve"> Tass</w:t>
      </w:r>
    </w:p>
    <w:p w14:paraId="4CACE082" w14:textId="5E1632A7" w:rsidR="00177325" w:rsidRPr="00F90BC0" w:rsidRDefault="00177325" w:rsidP="001173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0BC0">
        <w:rPr>
          <w:rFonts w:ascii="Times New Roman" w:hAnsi="Times New Roman" w:cs="Times New Roman"/>
          <w:i/>
          <w:sz w:val="24"/>
          <w:szCs w:val="24"/>
        </w:rPr>
        <w:t>Hazard</w:t>
      </w:r>
      <w:proofErr w:type="spellEnd"/>
      <w:r w:rsidRPr="00F90BC0">
        <w:rPr>
          <w:rFonts w:ascii="Times New Roman" w:hAnsi="Times New Roman" w:cs="Times New Roman"/>
          <w:i/>
          <w:sz w:val="24"/>
          <w:szCs w:val="24"/>
        </w:rPr>
        <w:t xml:space="preserve"> – Blanka</w:t>
      </w:r>
    </w:p>
    <w:p w14:paraId="0F72DD4D" w14:textId="45354516" w:rsidR="00177325" w:rsidRPr="00F90BC0" w:rsidRDefault="00177325" w:rsidP="001173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i mycket bra fart och stil samt format i dimman. Fastnar lite i markvittring på slutet. Blanka i mycket bra fart och stil samt format. Har ett mycket bra sök. Blanka över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</w:p>
    <w:p w14:paraId="5C5FE49C" w14:textId="6FF07B6E" w:rsidR="00177325" w:rsidRPr="00F90BC0" w:rsidRDefault="00177325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, Blanka,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, Edvard, Eldröd, Stina,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>, Beatrix, Blåsa, Tass</w:t>
      </w:r>
    </w:p>
    <w:p w14:paraId="77BC2FE1" w14:textId="0808F694" w:rsidR="00177325" w:rsidRPr="00F90BC0" w:rsidRDefault="00177325" w:rsidP="0017732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0BC0">
        <w:rPr>
          <w:rFonts w:ascii="Times New Roman" w:hAnsi="Times New Roman" w:cs="Times New Roman"/>
          <w:i/>
          <w:sz w:val="24"/>
          <w:szCs w:val="24"/>
        </w:rPr>
        <w:t>Rusty</w:t>
      </w:r>
      <w:proofErr w:type="spellEnd"/>
      <w:r w:rsidRPr="00F90BC0">
        <w:rPr>
          <w:rFonts w:ascii="Times New Roman" w:hAnsi="Times New Roman" w:cs="Times New Roman"/>
          <w:i/>
          <w:sz w:val="24"/>
          <w:szCs w:val="24"/>
        </w:rPr>
        <w:t xml:space="preserve"> – Luna</w:t>
      </w:r>
    </w:p>
    <w:p w14:paraId="7DD7A9CB" w14:textId="61C6300A" w:rsidR="00177325" w:rsidRPr="00F90BC0" w:rsidRDefault="00177325" w:rsidP="001773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0BC0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i mycket bra fart och stil samt format i en fin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. Luna i mycket bra fart och stil i en utmärkt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med mycket bra kontinuitet genom hela släppet. Luna över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Rusty</w:t>
      </w:r>
      <w:proofErr w:type="spellEnd"/>
    </w:p>
    <w:p w14:paraId="0B2DEB6B" w14:textId="2AD63ACD" w:rsidR="00177325" w:rsidRPr="00F90BC0" w:rsidRDefault="00177325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Rangering: Luna,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, Blanka,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, Edvard, Eldröd, Stina,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>, Beatrix, Blåsa, Tass</w:t>
      </w:r>
    </w:p>
    <w:p w14:paraId="779A934D" w14:textId="364F446B" w:rsidR="00177325" w:rsidRPr="00F90BC0" w:rsidRDefault="00177325" w:rsidP="00177325">
      <w:pPr>
        <w:rPr>
          <w:rFonts w:ascii="Times New Roman" w:hAnsi="Times New Roman" w:cs="Times New Roman"/>
          <w:i/>
          <w:sz w:val="24"/>
          <w:szCs w:val="24"/>
        </w:rPr>
      </w:pPr>
      <w:r w:rsidRPr="00F90BC0">
        <w:rPr>
          <w:rFonts w:ascii="Times New Roman" w:hAnsi="Times New Roman" w:cs="Times New Roman"/>
          <w:i/>
          <w:sz w:val="24"/>
          <w:szCs w:val="24"/>
        </w:rPr>
        <w:t xml:space="preserve">Spik – I </w:t>
      </w:r>
      <w:proofErr w:type="spellStart"/>
      <w:r w:rsidRPr="00F90BC0">
        <w:rPr>
          <w:rFonts w:ascii="Times New Roman" w:hAnsi="Times New Roman" w:cs="Times New Roman"/>
          <w:i/>
          <w:sz w:val="24"/>
          <w:szCs w:val="24"/>
        </w:rPr>
        <w:t>Win</w:t>
      </w:r>
      <w:proofErr w:type="spellEnd"/>
    </w:p>
    <w:p w14:paraId="1A009FC7" w14:textId="23B4CDBD" w:rsidR="00177325" w:rsidRPr="00F90BC0" w:rsidRDefault="00177325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Spik i mycket bra fart och stil samt format. Får med sig massor av mark i stora fina slag i god kontakt. 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i mycket bra fart och stil i stora fina slag. Blir något öppen i slutet. Spik över 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>.</w:t>
      </w:r>
    </w:p>
    <w:p w14:paraId="1B5DC514" w14:textId="455002F0" w:rsidR="00177325" w:rsidRPr="00F90BC0" w:rsidRDefault="00177325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Rangering efter 1:a rundan: Luna,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, Spik,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, Blanka,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, Edvard, Eldröd, Stina,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>, Beatrix, Blåsa, Tass</w:t>
      </w:r>
    </w:p>
    <w:p w14:paraId="298D7C1E" w14:textId="6DB9E43A" w:rsidR="00177325" w:rsidRPr="00F90BC0" w:rsidRDefault="00177325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Till 2:a rundan tar vi med oss de 8 bäst rangerade hundarna.</w:t>
      </w:r>
    </w:p>
    <w:p w14:paraId="0F7565BB" w14:textId="562EAA16" w:rsidR="00177325" w:rsidRPr="00F90BC0" w:rsidRDefault="00177325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2:a rundan (15 minuter)</w:t>
      </w:r>
    </w:p>
    <w:p w14:paraId="57400248" w14:textId="57A812AE" w:rsidR="008E3232" w:rsidRPr="00F90BC0" w:rsidRDefault="008E3232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Edvard </w:t>
      </w:r>
      <w:r w:rsidR="00C56942" w:rsidRPr="00F90BC0">
        <w:rPr>
          <w:rFonts w:ascii="Times New Roman" w:hAnsi="Times New Roman" w:cs="Times New Roman"/>
          <w:sz w:val="24"/>
          <w:szCs w:val="24"/>
        </w:rPr>
        <w:t>–</w:t>
      </w:r>
      <w:r w:rsidRPr="00F9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</w:p>
    <w:p w14:paraId="65E19252" w14:textId="0E9409A7" w:rsidR="00AF7FE9" w:rsidRPr="00F90BC0" w:rsidRDefault="00AF7FE9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Edvard startar mycket bra men blir ensidigt uppe på höger sida och fastnar i </w:t>
      </w:r>
      <w:r w:rsidR="00D446B6">
        <w:rPr>
          <w:rFonts w:ascii="Times New Roman" w:hAnsi="Times New Roman" w:cs="Times New Roman"/>
          <w:sz w:val="24"/>
          <w:szCs w:val="24"/>
        </w:rPr>
        <w:t xml:space="preserve">vittring. </w:t>
      </w:r>
      <w:proofErr w:type="spellStart"/>
      <w:r w:rsidR="00D446B6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startar lite försiktigt, fastnar även han lite i enriset men går sedan upp sig under släppet.</w:t>
      </w:r>
      <w:r w:rsidR="00C63F5B">
        <w:rPr>
          <w:rFonts w:ascii="Times New Roman" w:hAnsi="Times New Roman" w:cs="Times New Roman"/>
          <w:sz w:val="24"/>
          <w:szCs w:val="24"/>
        </w:rPr>
        <w:t xml:space="preserve"> Vi ser en flock ripor röra sig på en höjd framför oss men de försvann innan någon hund hann dit.</w:t>
      </w:r>
      <w:r w:rsidRPr="00F9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över Edvard</w:t>
      </w:r>
    </w:p>
    <w:p w14:paraId="66B35255" w14:textId="3F8CD5AE" w:rsidR="00AF7FE9" w:rsidRPr="00F90BC0" w:rsidRDefault="00AF7FE9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>, Edvard</w:t>
      </w:r>
    </w:p>
    <w:p w14:paraId="18EE4F7A" w14:textId="2F05CD16" w:rsidR="00AF7FE9" w:rsidRPr="00F90BC0" w:rsidRDefault="00AF7FE9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Blanka – 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</w:p>
    <w:p w14:paraId="0C998609" w14:textId="49560834" w:rsidR="00AF7FE9" w:rsidRPr="00F90BC0" w:rsidRDefault="00AF7FE9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i mycket bra fart och stil i stora fina slag. Blir öppen och offensiv på slutet. Blanka lite småskuren i början men slår sedan ut stort</w:t>
      </w:r>
      <w:r w:rsidR="00447F14">
        <w:rPr>
          <w:rFonts w:ascii="Times New Roman" w:hAnsi="Times New Roman" w:cs="Times New Roman"/>
          <w:sz w:val="24"/>
          <w:szCs w:val="24"/>
        </w:rPr>
        <w:t xml:space="preserve"> </w:t>
      </w:r>
      <w:r w:rsidR="000F7F7F">
        <w:rPr>
          <w:rFonts w:ascii="Times New Roman" w:hAnsi="Times New Roman" w:cs="Times New Roman"/>
          <w:sz w:val="24"/>
          <w:szCs w:val="24"/>
        </w:rPr>
        <w:t>på höger sida och tar</w:t>
      </w:r>
      <w:r w:rsidR="006E5EC9">
        <w:rPr>
          <w:rFonts w:ascii="Times New Roman" w:hAnsi="Times New Roman" w:cs="Times New Roman"/>
          <w:sz w:val="24"/>
          <w:szCs w:val="24"/>
        </w:rPr>
        <w:t xml:space="preserve"> ett stånd som löses självständigt</w:t>
      </w:r>
      <w:r w:rsidR="00EB07B6">
        <w:rPr>
          <w:rFonts w:ascii="Times New Roman" w:hAnsi="Times New Roman" w:cs="Times New Roman"/>
          <w:sz w:val="24"/>
          <w:szCs w:val="24"/>
        </w:rPr>
        <w:t>,</w:t>
      </w:r>
      <w:r w:rsidR="001F548B">
        <w:rPr>
          <w:rFonts w:ascii="Times New Roman" w:hAnsi="Times New Roman" w:cs="Times New Roman"/>
          <w:sz w:val="24"/>
          <w:szCs w:val="24"/>
        </w:rPr>
        <w:t xml:space="preserve"> b</w:t>
      </w:r>
      <w:r w:rsidRPr="00F90BC0">
        <w:rPr>
          <w:rFonts w:ascii="Times New Roman" w:hAnsi="Times New Roman" w:cs="Times New Roman"/>
          <w:sz w:val="24"/>
          <w:szCs w:val="24"/>
        </w:rPr>
        <w:t xml:space="preserve">lir lite ensidig. 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över Blanka</w:t>
      </w:r>
    </w:p>
    <w:p w14:paraId="1874E726" w14:textId="6012930B" w:rsidR="00AF7FE9" w:rsidRPr="00F90BC0" w:rsidRDefault="00AF7FE9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Rangering: </w:t>
      </w:r>
      <w:r w:rsidR="00B6123A" w:rsidRPr="00F90BC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6123A"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="00B6123A" w:rsidRPr="00F90BC0">
        <w:rPr>
          <w:rFonts w:ascii="Times New Roman" w:hAnsi="Times New Roman" w:cs="Times New Roman"/>
          <w:sz w:val="24"/>
          <w:szCs w:val="24"/>
        </w:rPr>
        <w:t xml:space="preserve">, Blanka, </w:t>
      </w:r>
      <w:proofErr w:type="spellStart"/>
      <w:r w:rsidR="00B6123A"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B6123A" w:rsidRPr="00F90BC0">
        <w:rPr>
          <w:rFonts w:ascii="Times New Roman" w:hAnsi="Times New Roman" w:cs="Times New Roman"/>
          <w:sz w:val="24"/>
          <w:szCs w:val="24"/>
        </w:rPr>
        <w:t>, Edvard</w:t>
      </w:r>
    </w:p>
    <w:p w14:paraId="6B613A9B" w14:textId="77777777" w:rsidR="00B6123A" w:rsidRPr="00F90BC0" w:rsidRDefault="00B6123A" w:rsidP="00B612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0BC0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</w:p>
    <w:p w14:paraId="0C123224" w14:textId="240533AD" w:rsidR="00B6123A" w:rsidRPr="00F90BC0" w:rsidRDefault="00B6123A" w:rsidP="00B6123A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Strax efter släpp börjar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</w:t>
      </w:r>
      <w:r w:rsidR="00A272F1">
        <w:rPr>
          <w:rFonts w:ascii="Times New Roman" w:hAnsi="Times New Roman" w:cs="Times New Roman"/>
          <w:sz w:val="24"/>
          <w:szCs w:val="24"/>
        </w:rPr>
        <w:t xml:space="preserve">hänga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och </w:t>
      </w:r>
      <w:r w:rsidR="00710CAE">
        <w:rPr>
          <w:rFonts w:ascii="Times New Roman" w:hAnsi="Times New Roman" w:cs="Times New Roman"/>
          <w:sz w:val="24"/>
          <w:szCs w:val="24"/>
        </w:rPr>
        <w:t>får utgå.</w:t>
      </w:r>
    </w:p>
    <w:p w14:paraId="5FCFF96E" w14:textId="311A3CDC" w:rsidR="00B6123A" w:rsidRPr="00F90BC0" w:rsidRDefault="00B6123A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Spik – Luna</w:t>
      </w:r>
    </w:p>
    <w:p w14:paraId="130DC2E8" w14:textId="50A2CC22" w:rsidR="00AF7FE9" w:rsidRPr="00F90BC0" w:rsidRDefault="00B6123A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Spik </w:t>
      </w:r>
      <w:r w:rsidR="001019DB">
        <w:rPr>
          <w:rFonts w:ascii="Times New Roman" w:hAnsi="Times New Roman" w:cs="Times New Roman"/>
          <w:sz w:val="24"/>
          <w:szCs w:val="24"/>
        </w:rPr>
        <w:t>tappar sitt fina sök</w:t>
      </w:r>
      <w:r w:rsidR="00433356">
        <w:rPr>
          <w:rFonts w:ascii="Times New Roman" w:hAnsi="Times New Roman" w:cs="Times New Roman"/>
          <w:sz w:val="24"/>
          <w:szCs w:val="24"/>
        </w:rPr>
        <w:t xml:space="preserve"> från sitt första släpp</w:t>
      </w:r>
      <w:r w:rsidR="00D93D1E">
        <w:rPr>
          <w:rFonts w:ascii="Times New Roman" w:hAnsi="Times New Roman" w:cs="Times New Roman"/>
          <w:sz w:val="24"/>
          <w:szCs w:val="24"/>
        </w:rPr>
        <w:t xml:space="preserve">, han </w:t>
      </w:r>
      <w:r w:rsidR="00624DFD">
        <w:rPr>
          <w:rFonts w:ascii="Times New Roman" w:hAnsi="Times New Roman" w:cs="Times New Roman"/>
          <w:sz w:val="24"/>
          <w:szCs w:val="24"/>
        </w:rPr>
        <w:t>fastnar mycket på markvittring och får manas på</w:t>
      </w:r>
      <w:r w:rsidRPr="00F90BC0">
        <w:rPr>
          <w:rFonts w:ascii="Times New Roman" w:hAnsi="Times New Roman" w:cs="Times New Roman"/>
          <w:sz w:val="24"/>
          <w:szCs w:val="24"/>
        </w:rPr>
        <w:t>, stöter ripkull som han respekterar. Luna i utmärkt fart och stil samt format. Är på väg in när partner stöter ripkull och då kan inte Luna hålla sig utan förföljer riporna och utgår.</w:t>
      </w:r>
    </w:p>
    <w:p w14:paraId="47525681" w14:textId="142AFE37" w:rsidR="00B6123A" w:rsidRPr="00F90BC0" w:rsidRDefault="00B6123A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Rangering efter 2:a rundan: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, Blanka,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>, Edvard, Spik</w:t>
      </w:r>
    </w:p>
    <w:p w14:paraId="506746AA" w14:textId="4904694D" w:rsidR="00B6123A" w:rsidRPr="00F90BC0" w:rsidRDefault="00B6123A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Vidare till 3dje runda</w:t>
      </w:r>
      <w:r w:rsidR="00A041BA">
        <w:rPr>
          <w:rFonts w:ascii="Times New Roman" w:hAnsi="Times New Roman" w:cs="Times New Roman"/>
          <w:sz w:val="24"/>
          <w:szCs w:val="24"/>
        </w:rPr>
        <w:t>n</w:t>
      </w:r>
      <w:r w:rsidRPr="00F90BC0">
        <w:rPr>
          <w:rFonts w:ascii="Times New Roman" w:hAnsi="Times New Roman" w:cs="Times New Roman"/>
          <w:sz w:val="24"/>
          <w:szCs w:val="24"/>
        </w:rPr>
        <w:t xml:space="preserve"> tar vi de 4 främsta i rangeringen.</w:t>
      </w:r>
    </w:p>
    <w:p w14:paraId="2321BB73" w14:textId="17A5614C" w:rsidR="00B6123A" w:rsidRPr="00F90BC0" w:rsidRDefault="00B6123A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3dje Rundan</w:t>
      </w:r>
    </w:p>
    <w:p w14:paraId="3E926013" w14:textId="31976DB8" w:rsidR="00B6123A" w:rsidRPr="00F90BC0" w:rsidRDefault="00B6123A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Blanka –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</w:p>
    <w:p w14:paraId="2C1A7355" w14:textId="372F3CE0" w:rsidR="00B6123A" w:rsidRPr="00F90BC0" w:rsidRDefault="00B6123A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Blanka</w:t>
      </w:r>
      <w:r w:rsidR="00515746">
        <w:rPr>
          <w:rFonts w:ascii="Times New Roman" w:hAnsi="Times New Roman" w:cs="Times New Roman"/>
          <w:sz w:val="24"/>
          <w:szCs w:val="24"/>
        </w:rPr>
        <w:t xml:space="preserve"> söker bra</w:t>
      </w:r>
      <w:r w:rsidR="00024FFC">
        <w:rPr>
          <w:rFonts w:ascii="Times New Roman" w:hAnsi="Times New Roman" w:cs="Times New Roman"/>
          <w:sz w:val="24"/>
          <w:szCs w:val="24"/>
        </w:rPr>
        <w:t xml:space="preserve"> i </w:t>
      </w:r>
      <w:r w:rsidRPr="00F90BC0">
        <w:rPr>
          <w:rFonts w:ascii="Times New Roman" w:hAnsi="Times New Roman" w:cs="Times New Roman"/>
          <w:sz w:val="24"/>
          <w:szCs w:val="24"/>
        </w:rPr>
        <w:t xml:space="preserve">medvind.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har </w:t>
      </w:r>
      <w:r w:rsidR="00D446B6">
        <w:rPr>
          <w:rFonts w:ascii="Times New Roman" w:hAnsi="Times New Roman" w:cs="Times New Roman"/>
          <w:sz w:val="24"/>
          <w:szCs w:val="24"/>
        </w:rPr>
        <w:t>s</w:t>
      </w:r>
      <w:r w:rsidRPr="00F90BC0">
        <w:rPr>
          <w:rFonts w:ascii="Times New Roman" w:hAnsi="Times New Roman" w:cs="Times New Roman"/>
          <w:sz w:val="24"/>
          <w:szCs w:val="24"/>
        </w:rPr>
        <w:t>vårt att komma ut i sök och får manas på av förare. Fastnar i markvittring. Blanka över</w:t>
      </w:r>
    </w:p>
    <w:p w14:paraId="3590EC42" w14:textId="041ADC18" w:rsidR="00B6123A" w:rsidRPr="00F90BC0" w:rsidRDefault="00B6123A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Elidbaken</w:t>
      </w:r>
      <w:proofErr w:type="spellEnd"/>
    </w:p>
    <w:p w14:paraId="091F3914" w14:textId="3F0432C0" w:rsidR="00B6123A" w:rsidRPr="00F90BC0" w:rsidRDefault="00F90BC0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Båda i mycket bra fart</w:t>
      </w:r>
      <w:r w:rsidR="001E16EB">
        <w:rPr>
          <w:rFonts w:ascii="Times New Roman" w:hAnsi="Times New Roman" w:cs="Times New Roman"/>
          <w:sz w:val="24"/>
          <w:szCs w:val="24"/>
        </w:rPr>
        <w:t>, stil och format</w:t>
      </w:r>
      <w:r w:rsidR="001B2786">
        <w:rPr>
          <w:rFonts w:ascii="Times New Roman" w:hAnsi="Times New Roman" w:cs="Times New Roman"/>
          <w:sz w:val="24"/>
          <w:szCs w:val="24"/>
        </w:rPr>
        <w:t xml:space="preserve">. </w:t>
      </w:r>
      <w:r w:rsidRPr="00F90BC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fäster stånd och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visar upp en fin sekundering. När vi är på väg upp löser 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själv och går ut i sök. Alldeles på slutet hittas 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i stånd. Förare och skytt</w:t>
      </w:r>
      <w:r w:rsidR="00D663E7">
        <w:rPr>
          <w:rFonts w:ascii="Times New Roman" w:hAnsi="Times New Roman" w:cs="Times New Roman"/>
          <w:sz w:val="24"/>
          <w:szCs w:val="24"/>
        </w:rPr>
        <w:t xml:space="preserve">ar </w:t>
      </w:r>
      <w:r w:rsidRPr="00F90BC0">
        <w:rPr>
          <w:rFonts w:ascii="Times New Roman" w:hAnsi="Times New Roman" w:cs="Times New Roman"/>
          <w:sz w:val="24"/>
          <w:szCs w:val="24"/>
        </w:rPr>
        <w:t xml:space="preserve">kommer fram. I </w:t>
      </w:r>
      <w:proofErr w:type="spellStart"/>
      <w:r w:rsidRPr="00F90BC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F90BC0">
        <w:rPr>
          <w:rFonts w:ascii="Times New Roman" w:hAnsi="Times New Roman" w:cs="Times New Roman"/>
          <w:sz w:val="24"/>
          <w:szCs w:val="24"/>
        </w:rPr>
        <w:t xml:space="preserve"> reser precist ripor men blir orolig i flog och skott och väljer att förfölja riporna och utgår därmed.</w:t>
      </w:r>
    </w:p>
    <w:p w14:paraId="12F4A7D7" w14:textId="4B7589CB" w:rsidR="00F90BC0" w:rsidRPr="00F90BC0" w:rsidRDefault="00F90BC0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I och med det är dagen slut och tyvärr måste vi stänga boken utan vinnare.</w:t>
      </w:r>
    </w:p>
    <w:p w14:paraId="77341DEA" w14:textId="335EC6F9" w:rsidR="00F90BC0" w:rsidRPr="00F90BC0" w:rsidRDefault="00F90BC0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sz w:val="24"/>
          <w:szCs w:val="24"/>
        </w:rPr>
        <w:t>En trevlig dag på fjället trots regn och vind och svåra ripor. Duktiga hundar och trevliga förare gjorde dagen.</w:t>
      </w:r>
    </w:p>
    <w:p w14:paraId="560413B9" w14:textId="7575952B" w:rsidR="00F90BC0" w:rsidRPr="00F90BC0" w:rsidRDefault="00F90BC0" w:rsidP="00177325">
      <w:pPr>
        <w:rPr>
          <w:rFonts w:ascii="Times New Roman" w:hAnsi="Times New Roman" w:cs="Times New Roman"/>
          <w:sz w:val="24"/>
          <w:szCs w:val="24"/>
        </w:rPr>
      </w:pPr>
    </w:p>
    <w:p w14:paraId="3AE88137" w14:textId="76D0BB98" w:rsidR="00F90BC0" w:rsidRPr="00F90BC0" w:rsidRDefault="00F90BC0" w:rsidP="00177325">
      <w:pPr>
        <w:rPr>
          <w:rFonts w:ascii="Times New Roman" w:hAnsi="Times New Roman" w:cs="Times New Roman"/>
          <w:sz w:val="24"/>
          <w:szCs w:val="24"/>
        </w:rPr>
      </w:pPr>
      <w:r w:rsidRPr="00F90BC0">
        <w:rPr>
          <w:rFonts w:ascii="Times New Roman" w:hAnsi="Times New Roman" w:cs="Times New Roman"/>
          <w:i/>
          <w:sz w:val="24"/>
          <w:szCs w:val="24"/>
        </w:rPr>
        <w:t>Robert Olausson</w:t>
      </w:r>
      <w:r w:rsidRPr="00F90BC0">
        <w:rPr>
          <w:rFonts w:ascii="Times New Roman" w:hAnsi="Times New Roman" w:cs="Times New Roman"/>
          <w:sz w:val="24"/>
          <w:szCs w:val="24"/>
        </w:rPr>
        <w:tab/>
      </w:r>
      <w:r w:rsidRPr="00F90BC0">
        <w:rPr>
          <w:rFonts w:ascii="Times New Roman" w:hAnsi="Times New Roman" w:cs="Times New Roman"/>
          <w:sz w:val="24"/>
          <w:szCs w:val="24"/>
        </w:rPr>
        <w:tab/>
      </w:r>
      <w:r w:rsidRPr="00F90BC0">
        <w:rPr>
          <w:rFonts w:ascii="Times New Roman" w:hAnsi="Times New Roman" w:cs="Times New Roman"/>
          <w:sz w:val="24"/>
          <w:szCs w:val="24"/>
        </w:rPr>
        <w:tab/>
      </w:r>
      <w:r w:rsidRPr="00F90BC0">
        <w:rPr>
          <w:rFonts w:ascii="Times New Roman" w:hAnsi="Times New Roman" w:cs="Times New Roman"/>
          <w:i/>
          <w:sz w:val="24"/>
          <w:szCs w:val="24"/>
        </w:rPr>
        <w:t>Bengt Hansson</w:t>
      </w:r>
    </w:p>
    <w:p w14:paraId="36264915" w14:textId="77777777" w:rsidR="00AF7FE9" w:rsidRPr="00F90BC0" w:rsidRDefault="00AF7FE9" w:rsidP="00177325">
      <w:pPr>
        <w:rPr>
          <w:rFonts w:ascii="Times New Roman" w:hAnsi="Times New Roman" w:cs="Times New Roman"/>
          <w:sz w:val="24"/>
          <w:szCs w:val="24"/>
        </w:rPr>
      </w:pPr>
    </w:p>
    <w:p w14:paraId="63EDC42B" w14:textId="77777777" w:rsidR="00C56942" w:rsidRPr="00F90BC0" w:rsidRDefault="00C56942" w:rsidP="00177325">
      <w:pPr>
        <w:rPr>
          <w:rFonts w:ascii="Times New Roman" w:hAnsi="Times New Roman" w:cs="Times New Roman"/>
          <w:sz w:val="24"/>
          <w:szCs w:val="24"/>
        </w:rPr>
      </w:pPr>
    </w:p>
    <w:p w14:paraId="6A4581D5" w14:textId="15BD5475" w:rsidR="00177325" w:rsidRPr="00F90BC0" w:rsidRDefault="00177325" w:rsidP="00177325">
      <w:pPr>
        <w:rPr>
          <w:rFonts w:ascii="Times New Roman" w:hAnsi="Times New Roman" w:cs="Times New Roman"/>
          <w:sz w:val="24"/>
          <w:szCs w:val="24"/>
        </w:rPr>
      </w:pPr>
    </w:p>
    <w:p w14:paraId="7B2F3061" w14:textId="77777777" w:rsidR="00177325" w:rsidRPr="00F90BC0" w:rsidRDefault="00177325" w:rsidP="00117346">
      <w:pPr>
        <w:rPr>
          <w:rFonts w:ascii="Times New Roman" w:hAnsi="Times New Roman" w:cs="Times New Roman"/>
          <w:sz w:val="24"/>
          <w:szCs w:val="24"/>
        </w:rPr>
      </w:pPr>
    </w:p>
    <w:p w14:paraId="34F08FD6" w14:textId="77777777" w:rsidR="00117346" w:rsidRPr="00F90BC0" w:rsidRDefault="00117346" w:rsidP="00472F23">
      <w:pPr>
        <w:rPr>
          <w:rFonts w:ascii="Times New Roman" w:hAnsi="Times New Roman" w:cs="Times New Roman"/>
          <w:sz w:val="24"/>
          <w:szCs w:val="24"/>
        </w:rPr>
      </w:pPr>
    </w:p>
    <w:p w14:paraId="57CAF11B" w14:textId="25D362A4" w:rsidR="00472F23" w:rsidRPr="00F90BC0" w:rsidRDefault="00472F23" w:rsidP="00472F23">
      <w:pPr>
        <w:rPr>
          <w:rFonts w:ascii="Times New Roman" w:hAnsi="Times New Roman" w:cs="Times New Roman"/>
          <w:sz w:val="24"/>
          <w:szCs w:val="24"/>
        </w:rPr>
      </w:pPr>
    </w:p>
    <w:sectPr w:rsidR="00472F23" w:rsidRPr="00F9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23"/>
    <w:rsid w:val="00024FFC"/>
    <w:rsid w:val="000845C9"/>
    <w:rsid w:val="000F7F7F"/>
    <w:rsid w:val="001019DB"/>
    <w:rsid w:val="00117346"/>
    <w:rsid w:val="001259E3"/>
    <w:rsid w:val="00177325"/>
    <w:rsid w:val="001B2786"/>
    <w:rsid w:val="001E16EB"/>
    <w:rsid w:val="001F548B"/>
    <w:rsid w:val="00233A65"/>
    <w:rsid w:val="00353D55"/>
    <w:rsid w:val="00360ED9"/>
    <w:rsid w:val="00433356"/>
    <w:rsid w:val="0044058F"/>
    <w:rsid w:val="00447F14"/>
    <w:rsid w:val="00472F23"/>
    <w:rsid w:val="00515746"/>
    <w:rsid w:val="005B3ADF"/>
    <w:rsid w:val="005E2D1A"/>
    <w:rsid w:val="006078D5"/>
    <w:rsid w:val="00624DFD"/>
    <w:rsid w:val="006E5EC9"/>
    <w:rsid w:val="00710CAE"/>
    <w:rsid w:val="008E3232"/>
    <w:rsid w:val="00986FB2"/>
    <w:rsid w:val="009D754C"/>
    <w:rsid w:val="00A041BA"/>
    <w:rsid w:val="00A272F1"/>
    <w:rsid w:val="00AF7FE9"/>
    <w:rsid w:val="00B6123A"/>
    <w:rsid w:val="00B92845"/>
    <w:rsid w:val="00C56942"/>
    <w:rsid w:val="00C63F5B"/>
    <w:rsid w:val="00D446B6"/>
    <w:rsid w:val="00D663E7"/>
    <w:rsid w:val="00D93D1E"/>
    <w:rsid w:val="00EB07B6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478D"/>
  <w15:chartTrackingRefBased/>
  <w15:docId w15:val="{FB83BB36-3CBF-489A-AD13-BB5A0894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Vallström</dc:creator>
  <cp:keywords/>
  <dc:description/>
  <cp:lastModifiedBy>Robert Olausson</cp:lastModifiedBy>
  <cp:revision>2</cp:revision>
  <dcterms:created xsi:type="dcterms:W3CDTF">2021-10-22T08:37:00Z</dcterms:created>
  <dcterms:modified xsi:type="dcterms:W3CDTF">2021-10-22T08:37:00Z</dcterms:modified>
</cp:coreProperties>
</file>