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F84CB0" w14:textId="507E88BE" w:rsidR="00C27F41" w:rsidRDefault="00842F7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FA Bruksvallarna SM-kval 2021-10-01</w:t>
      </w:r>
    </w:p>
    <w:p w14:paraId="2150CB93" w14:textId="3E7C3FA8" w:rsidR="00842F75" w:rsidRDefault="00842F75" w:rsidP="00842F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2F75">
        <w:rPr>
          <w:rFonts w:ascii="Times New Roman" w:hAnsi="Times New Roman" w:cs="Times New Roman"/>
          <w:sz w:val="24"/>
          <w:szCs w:val="24"/>
        </w:rPr>
        <w:t>Domare: Henrik Nilsson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5CDF03F" w14:textId="5772FAFE" w:rsidR="00842F75" w:rsidRDefault="00842F75" w:rsidP="00842F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Skyttar: Anders </w:t>
      </w:r>
      <w:proofErr w:type="spellStart"/>
      <w:r>
        <w:rPr>
          <w:rFonts w:ascii="Times New Roman" w:hAnsi="Times New Roman" w:cs="Times New Roman"/>
          <w:sz w:val="24"/>
          <w:szCs w:val="24"/>
        </w:rPr>
        <w:t>Handler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Lennart </w:t>
      </w:r>
      <w:proofErr w:type="spellStart"/>
      <w:r>
        <w:rPr>
          <w:rFonts w:ascii="Times New Roman" w:hAnsi="Times New Roman" w:cs="Times New Roman"/>
          <w:sz w:val="24"/>
          <w:szCs w:val="24"/>
        </w:rPr>
        <w:t>Paaki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113BC56" w14:textId="1AD9B771" w:rsidR="00E222FC" w:rsidRDefault="00E222FC" w:rsidP="00842F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Klass: Skl</w:t>
      </w:r>
    </w:p>
    <w:p w14:paraId="5C97F4C8" w14:textId="5D3E436D" w:rsidR="00E222FC" w:rsidRDefault="00E222FC" w:rsidP="00842F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Förutsättningar: Regn och blåst, fläckvis med fågel.</w:t>
      </w:r>
    </w:p>
    <w:p w14:paraId="38ADA3F6" w14:textId="7877D567" w:rsidR="00E222FC" w:rsidRDefault="00E222FC" w:rsidP="00842F7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42C3BC" w14:textId="61BF9CDA" w:rsidR="00E222FC" w:rsidRDefault="00E222FC" w:rsidP="00842F75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Ir</w:t>
      </w:r>
      <w:r w:rsidR="008E6410">
        <w:rPr>
          <w:rFonts w:ascii="Times New Roman" w:hAnsi="Times New Roman" w:cs="Times New Roman"/>
          <w:i/>
          <w:iCs/>
          <w:sz w:val="24"/>
          <w:szCs w:val="24"/>
        </w:rPr>
        <w:t>st</w:t>
      </w:r>
      <w:proofErr w:type="spellEnd"/>
      <w:r w:rsidR="008E6410">
        <w:rPr>
          <w:rFonts w:ascii="Times New Roman" w:hAnsi="Times New Roman" w:cs="Times New Roman"/>
          <w:i/>
          <w:iCs/>
          <w:sz w:val="24"/>
          <w:szCs w:val="24"/>
        </w:rPr>
        <w:t xml:space="preserve"> J Red </w:t>
      </w:r>
      <w:proofErr w:type="spellStart"/>
      <w:r w:rsidR="008E6410">
        <w:rPr>
          <w:rFonts w:ascii="Times New Roman" w:hAnsi="Times New Roman" w:cs="Times New Roman"/>
          <w:i/>
          <w:iCs/>
          <w:sz w:val="24"/>
          <w:szCs w:val="24"/>
        </w:rPr>
        <w:t>Garlic’s</w:t>
      </w:r>
      <w:proofErr w:type="spellEnd"/>
      <w:r w:rsidR="008E6410">
        <w:rPr>
          <w:rFonts w:ascii="Times New Roman" w:hAnsi="Times New Roman" w:cs="Times New Roman"/>
          <w:i/>
          <w:iCs/>
          <w:sz w:val="24"/>
          <w:szCs w:val="24"/>
        </w:rPr>
        <w:t xml:space="preserve"> Ingefära SE 11114/</w:t>
      </w:r>
      <w:r w:rsidR="00E81F6F">
        <w:rPr>
          <w:rFonts w:ascii="Times New Roman" w:hAnsi="Times New Roman" w:cs="Times New Roman"/>
          <w:i/>
          <w:iCs/>
          <w:sz w:val="24"/>
          <w:szCs w:val="24"/>
        </w:rPr>
        <w:t>2017, äg</w:t>
      </w:r>
      <w:r w:rsidR="008E6410">
        <w:rPr>
          <w:rFonts w:ascii="Times New Roman" w:hAnsi="Times New Roman" w:cs="Times New Roman"/>
          <w:i/>
          <w:iCs/>
          <w:sz w:val="24"/>
          <w:szCs w:val="24"/>
        </w:rPr>
        <w:t>/för Agneta Andersson</w:t>
      </w:r>
    </w:p>
    <w:p w14:paraId="54FBCAE5" w14:textId="0EF13E26" w:rsidR="008E6410" w:rsidRDefault="008E6410" w:rsidP="00842F75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Esh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J Skogsbannets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Toko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NO58270/2018, äg/ för Trond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Kolstad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, Norge</w:t>
      </w:r>
    </w:p>
    <w:p w14:paraId="57EA014F" w14:textId="43AC640F" w:rsidR="00E81F6F" w:rsidRDefault="00E81F6F" w:rsidP="00842F75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Irsh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J Red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Garlic’s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Sweet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Potato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SE22101/2011, äg/för Agneta Andersson</w:t>
      </w:r>
    </w:p>
    <w:p w14:paraId="478761C0" w14:textId="265363B0" w:rsidR="007B0FDA" w:rsidRDefault="007B0FDA" w:rsidP="00842F75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Est J Stina SE21994/2019, äg/för Alexander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Bennergård</w:t>
      </w:r>
      <w:proofErr w:type="spellEnd"/>
    </w:p>
    <w:p w14:paraId="682428E8" w14:textId="4DB1BABC" w:rsidR="007B0FDA" w:rsidRDefault="00B521E7" w:rsidP="00842F75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Irst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J</w:t>
      </w:r>
      <w:r w:rsidR="00410B1B">
        <w:rPr>
          <w:rFonts w:ascii="Times New Roman" w:hAnsi="Times New Roman" w:cs="Times New Roman"/>
          <w:i/>
          <w:iCs/>
          <w:sz w:val="24"/>
          <w:szCs w:val="24"/>
        </w:rPr>
        <w:t xml:space="preserve"> SE JCH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Den Röde</w:t>
      </w:r>
      <w:r w:rsidR="00A644D8">
        <w:rPr>
          <w:rFonts w:ascii="Times New Roman" w:hAnsi="Times New Roman" w:cs="Times New Roman"/>
          <w:i/>
          <w:iCs/>
          <w:sz w:val="24"/>
          <w:szCs w:val="24"/>
        </w:rPr>
        <w:t xml:space="preserve"> Jägaren </w:t>
      </w:r>
      <w:proofErr w:type="spellStart"/>
      <w:r w:rsidR="00A644D8">
        <w:rPr>
          <w:rFonts w:ascii="Times New Roman" w:hAnsi="Times New Roman" w:cs="Times New Roman"/>
          <w:i/>
          <w:iCs/>
          <w:sz w:val="24"/>
          <w:szCs w:val="24"/>
        </w:rPr>
        <w:t>Ice</w:t>
      </w:r>
      <w:proofErr w:type="spellEnd"/>
      <w:r w:rsidR="00A644D8">
        <w:rPr>
          <w:rFonts w:ascii="Times New Roman" w:hAnsi="Times New Roman" w:cs="Times New Roman"/>
          <w:i/>
          <w:iCs/>
          <w:sz w:val="24"/>
          <w:szCs w:val="24"/>
        </w:rPr>
        <w:t xml:space="preserve"> Queen SE27460/2014, äg/för Markku Mikkola</w:t>
      </w:r>
    </w:p>
    <w:p w14:paraId="79614142" w14:textId="4AC4CE26" w:rsidR="00A644D8" w:rsidRDefault="00AC7278" w:rsidP="00842F75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Irsh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J Norrlands Guidens Eldröd SE12659/2016, äg/för Nicklas Sundberg</w:t>
      </w:r>
    </w:p>
    <w:p w14:paraId="7B2567B6" w14:textId="187F48A9" w:rsidR="00AC7278" w:rsidRDefault="00573A6C" w:rsidP="00842F75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Irst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J Norrlands Guidens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Eldibaken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SE12661/2016, äg/för Nicklas Sundberg</w:t>
      </w:r>
    </w:p>
    <w:p w14:paraId="66134978" w14:textId="323B6325" w:rsidR="00573A6C" w:rsidRDefault="00CA1243" w:rsidP="00842F75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Ph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J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Top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Point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Purdey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SE21476/2018, äg/för Alexander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Bennergård</w:t>
      </w:r>
      <w:proofErr w:type="spellEnd"/>
    </w:p>
    <w:p w14:paraId="2B574B93" w14:textId="36558A93" w:rsidR="00CA1243" w:rsidRDefault="00D74FAB" w:rsidP="00842F75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Irst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10B1B">
        <w:rPr>
          <w:rFonts w:ascii="Times New Roman" w:hAnsi="Times New Roman" w:cs="Times New Roman"/>
          <w:i/>
          <w:iCs/>
          <w:sz w:val="24"/>
          <w:szCs w:val="24"/>
        </w:rPr>
        <w:t>SE JCH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Norrlands Guidens Mammut SE</w:t>
      </w:r>
      <w:r w:rsidR="00410B1B">
        <w:rPr>
          <w:rFonts w:ascii="Times New Roman" w:hAnsi="Times New Roman" w:cs="Times New Roman"/>
          <w:i/>
          <w:iCs/>
          <w:sz w:val="24"/>
          <w:szCs w:val="24"/>
        </w:rPr>
        <w:t>34564/2015, äg/för Nicklas Sundberg</w:t>
      </w:r>
    </w:p>
    <w:p w14:paraId="0AB1FFCC" w14:textId="601302F5" w:rsidR="00410B1B" w:rsidRDefault="00410B1B" w:rsidP="00842F75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Irst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J Den Röde Jägaren Killer Queen SE27406/2011, äg/för Markku Mikkola</w:t>
      </w:r>
    </w:p>
    <w:p w14:paraId="54656C69" w14:textId="6882B589" w:rsidR="00410B1B" w:rsidRDefault="0034689B" w:rsidP="00842F75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Est J Pålamalmens Little Girl SE33714/2012, äg/för Alexander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Bennergård</w:t>
      </w:r>
      <w:proofErr w:type="spellEnd"/>
    </w:p>
    <w:p w14:paraId="797B46DF" w14:textId="095ACDC1" w:rsidR="00117EE2" w:rsidRDefault="00117EE2" w:rsidP="00842F75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7B941896" w14:textId="03CCAA18" w:rsidR="00117EE2" w:rsidRDefault="00117EE2" w:rsidP="00842F7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1: a rundan-15 min</w:t>
      </w:r>
    </w:p>
    <w:p w14:paraId="02E8F07A" w14:textId="47E10F20" w:rsidR="00117EE2" w:rsidRDefault="00117EE2" w:rsidP="00842F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Ingerfära-Toko-2 min</w:t>
      </w:r>
    </w:p>
    <w:p w14:paraId="200E085B" w14:textId="1F9329C9" w:rsidR="002709E2" w:rsidRDefault="002709E2" w:rsidP="00842F7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Toko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stöter fågel stoppas men förföljer för långt för klassen och utgår.</w:t>
      </w:r>
    </w:p>
    <w:p w14:paraId="6BB6C953" w14:textId="2527898D" w:rsidR="002709E2" w:rsidRDefault="002709E2" w:rsidP="00842F7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Ingerfära</w:t>
      </w:r>
      <w:proofErr w:type="spellEnd"/>
      <w:r>
        <w:rPr>
          <w:rFonts w:ascii="Times New Roman" w:hAnsi="Times New Roman" w:cs="Times New Roman"/>
          <w:sz w:val="24"/>
          <w:szCs w:val="24"/>
        </w:rPr>
        <w:t>-Killer Queen</w:t>
      </w:r>
    </w:p>
    <w:p w14:paraId="78D4A921" w14:textId="1C572A46" w:rsidR="002709E2" w:rsidRDefault="002709E2" w:rsidP="00842F7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Ingerfära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Mycket bra fart och bra stil, format och </w:t>
      </w:r>
      <w:proofErr w:type="spellStart"/>
      <w:r>
        <w:rPr>
          <w:rFonts w:ascii="Times New Roman" w:hAnsi="Times New Roman" w:cs="Times New Roman"/>
          <w:sz w:val="24"/>
          <w:szCs w:val="24"/>
        </w:rPr>
        <w:t>reviering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fågel i marken vid tre olika tillfällen. Killer </w:t>
      </w:r>
      <w:r w:rsidR="00051688">
        <w:rPr>
          <w:rFonts w:ascii="Times New Roman" w:hAnsi="Times New Roman" w:cs="Times New Roman"/>
          <w:sz w:val="24"/>
          <w:szCs w:val="24"/>
        </w:rPr>
        <w:t xml:space="preserve">Queen Mycket bra fart, stil, format och bra </w:t>
      </w:r>
      <w:proofErr w:type="spellStart"/>
      <w:r w:rsidR="00051688">
        <w:rPr>
          <w:rFonts w:ascii="Times New Roman" w:hAnsi="Times New Roman" w:cs="Times New Roman"/>
          <w:sz w:val="24"/>
          <w:szCs w:val="24"/>
        </w:rPr>
        <w:t>reviering</w:t>
      </w:r>
      <w:proofErr w:type="spellEnd"/>
      <w:r w:rsidR="00051688">
        <w:rPr>
          <w:rFonts w:ascii="Times New Roman" w:hAnsi="Times New Roman" w:cs="Times New Roman"/>
          <w:sz w:val="24"/>
          <w:szCs w:val="24"/>
        </w:rPr>
        <w:t>, fågel i marken vid två olika tillfällen.</w:t>
      </w:r>
    </w:p>
    <w:p w14:paraId="53622E17" w14:textId="0DA254F5" w:rsidR="00051688" w:rsidRDefault="00051688" w:rsidP="00842F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Killer Queen över </w:t>
      </w:r>
      <w:proofErr w:type="spellStart"/>
      <w:r>
        <w:rPr>
          <w:rFonts w:ascii="Times New Roman" w:hAnsi="Times New Roman" w:cs="Times New Roman"/>
          <w:sz w:val="24"/>
          <w:szCs w:val="24"/>
        </w:rPr>
        <w:t>Ingerfära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som utgår.</w:t>
      </w:r>
    </w:p>
    <w:p w14:paraId="27A1F5F9" w14:textId="0B66296D" w:rsidR="00051688" w:rsidRDefault="00051688" w:rsidP="00842F7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4FF783" w14:textId="0A72E373" w:rsidR="00051688" w:rsidRDefault="00051688" w:rsidP="00842F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Stina-</w:t>
      </w:r>
      <w:proofErr w:type="spellStart"/>
      <w:r>
        <w:rPr>
          <w:rFonts w:ascii="Times New Roman" w:hAnsi="Times New Roman" w:cs="Times New Roman"/>
          <w:sz w:val="24"/>
          <w:szCs w:val="24"/>
        </w:rPr>
        <w:t>Potato</w:t>
      </w:r>
      <w:proofErr w:type="spellEnd"/>
    </w:p>
    <w:p w14:paraId="748C6C65" w14:textId="5A2B906A" w:rsidR="00051688" w:rsidRDefault="00051688" w:rsidP="00842F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Stina utmärkt fart, stil</w:t>
      </w:r>
      <w:r w:rsidR="00C31996">
        <w:rPr>
          <w:rFonts w:ascii="Times New Roman" w:hAnsi="Times New Roman" w:cs="Times New Roman"/>
          <w:sz w:val="24"/>
          <w:szCs w:val="24"/>
        </w:rPr>
        <w:t xml:space="preserve">, format och </w:t>
      </w:r>
      <w:proofErr w:type="spellStart"/>
      <w:r w:rsidR="00C31996">
        <w:rPr>
          <w:rFonts w:ascii="Times New Roman" w:hAnsi="Times New Roman" w:cs="Times New Roman"/>
          <w:sz w:val="24"/>
          <w:szCs w:val="24"/>
        </w:rPr>
        <w:t>reviering</w:t>
      </w:r>
      <w:proofErr w:type="spellEnd"/>
      <w:r w:rsidR="00C3199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31996">
        <w:rPr>
          <w:rFonts w:ascii="Times New Roman" w:hAnsi="Times New Roman" w:cs="Times New Roman"/>
          <w:sz w:val="24"/>
          <w:szCs w:val="24"/>
        </w:rPr>
        <w:t>Potato</w:t>
      </w:r>
      <w:proofErr w:type="spellEnd"/>
      <w:r w:rsidR="00C31996">
        <w:rPr>
          <w:rFonts w:ascii="Times New Roman" w:hAnsi="Times New Roman" w:cs="Times New Roman"/>
          <w:sz w:val="24"/>
          <w:szCs w:val="24"/>
        </w:rPr>
        <w:t xml:space="preserve"> utmärkt fart och stil, mycket bra/utmärkt format och </w:t>
      </w:r>
      <w:proofErr w:type="spellStart"/>
      <w:r w:rsidR="00C31996">
        <w:rPr>
          <w:rFonts w:ascii="Times New Roman" w:hAnsi="Times New Roman" w:cs="Times New Roman"/>
          <w:sz w:val="24"/>
          <w:szCs w:val="24"/>
        </w:rPr>
        <w:t>reviering</w:t>
      </w:r>
      <w:proofErr w:type="spellEnd"/>
      <w:r w:rsidR="00C319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31996">
        <w:rPr>
          <w:rFonts w:ascii="Times New Roman" w:hAnsi="Times New Roman" w:cs="Times New Roman"/>
          <w:sz w:val="24"/>
          <w:szCs w:val="24"/>
        </w:rPr>
        <w:t>Potato</w:t>
      </w:r>
      <w:proofErr w:type="spellEnd"/>
      <w:r w:rsidR="00C31996">
        <w:rPr>
          <w:rFonts w:ascii="Times New Roman" w:hAnsi="Times New Roman" w:cs="Times New Roman"/>
          <w:sz w:val="24"/>
          <w:szCs w:val="24"/>
        </w:rPr>
        <w:t xml:space="preserve"> tar förningen i släppet men allteftersom blir </w:t>
      </w:r>
      <w:proofErr w:type="spellStart"/>
      <w:r w:rsidR="00C31996">
        <w:rPr>
          <w:rFonts w:ascii="Times New Roman" w:hAnsi="Times New Roman" w:cs="Times New Roman"/>
          <w:sz w:val="24"/>
          <w:szCs w:val="24"/>
        </w:rPr>
        <w:t>Potato</w:t>
      </w:r>
      <w:proofErr w:type="spellEnd"/>
      <w:r w:rsidR="00C31996">
        <w:rPr>
          <w:rFonts w:ascii="Times New Roman" w:hAnsi="Times New Roman" w:cs="Times New Roman"/>
          <w:sz w:val="24"/>
          <w:szCs w:val="24"/>
        </w:rPr>
        <w:t xml:space="preserve"> ngt öppen i söksupplägget och Stina tar förningen, Stina över </w:t>
      </w:r>
      <w:proofErr w:type="spellStart"/>
      <w:r w:rsidR="00C31996">
        <w:rPr>
          <w:rFonts w:ascii="Times New Roman" w:hAnsi="Times New Roman" w:cs="Times New Roman"/>
          <w:sz w:val="24"/>
          <w:szCs w:val="24"/>
        </w:rPr>
        <w:t>Potato</w:t>
      </w:r>
      <w:proofErr w:type="spellEnd"/>
      <w:r w:rsidR="00C31996">
        <w:rPr>
          <w:rFonts w:ascii="Times New Roman" w:hAnsi="Times New Roman" w:cs="Times New Roman"/>
          <w:sz w:val="24"/>
          <w:szCs w:val="24"/>
        </w:rPr>
        <w:t>.</w:t>
      </w:r>
    </w:p>
    <w:p w14:paraId="545005FA" w14:textId="6BA70AC0" w:rsidR="00C31996" w:rsidRDefault="00C31996" w:rsidP="00842F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Rangering: Stina, </w:t>
      </w:r>
      <w:proofErr w:type="spellStart"/>
      <w:r>
        <w:rPr>
          <w:rFonts w:ascii="Times New Roman" w:hAnsi="Times New Roman" w:cs="Times New Roman"/>
          <w:sz w:val="24"/>
          <w:szCs w:val="24"/>
        </w:rPr>
        <w:t>Potato</w:t>
      </w:r>
      <w:proofErr w:type="spellEnd"/>
      <w:r>
        <w:rPr>
          <w:rFonts w:ascii="Times New Roman" w:hAnsi="Times New Roman" w:cs="Times New Roman"/>
          <w:sz w:val="24"/>
          <w:szCs w:val="24"/>
        </w:rPr>
        <w:t>, Killer Queen.</w:t>
      </w:r>
    </w:p>
    <w:p w14:paraId="02544D22" w14:textId="771FBBAF" w:rsidR="007167A8" w:rsidRDefault="007167A8" w:rsidP="00842F7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701A78" w14:textId="5A7AF768" w:rsidR="007167A8" w:rsidRDefault="007167A8" w:rsidP="00842F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Eldröd-</w:t>
      </w:r>
      <w:proofErr w:type="spellStart"/>
      <w:r>
        <w:rPr>
          <w:rFonts w:ascii="Times New Roman" w:hAnsi="Times New Roman" w:cs="Times New Roman"/>
          <w:sz w:val="24"/>
          <w:szCs w:val="24"/>
        </w:rPr>
        <w:t>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Queen</w:t>
      </w:r>
    </w:p>
    <w:p w14:paraId="3A7231E4" w14:textId="4BF88CB6" w:rsidR="007167A8" w:rsidRDefault="007167A8" w:rsidP="00842F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Eldröd i utmärkt</w:t>
      </w:r>
      <w:r w:rsidR="0093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334AB">
        <w:rPr>
          <w:rFonts w:ascii="Times New Roman" w:hAnsi="Times New Roman" w:cs="Times New Roman"/>
          <w:sz w:val="24"/>
          <w:szCs w:val="24"/>
        </w:rPr>
        <w:t>fart,stil</w:t>
      </w:r>
      <w:proofErr w:type="gramEnd"/>
      <w:r w:rsidR="009334AB">
        <w:rPr>
          <w:rFonts w:ascii="Times New Roman" w:hAnsi="Times New Roman" w:cs="Times New Roman"/>
          <w:sz w:val="24"/>
          <w:szCs w:val="24"/>
        </w:rPr>
        <w:t>,format</w:t>
      </w:r>
      <w:proofErr w:type="spellEnd"/>
      <w:r w:rsidR="009334AB">
        <w:rPr>
          <w:rFonts w:ascii="Times New Roman" w:hAnsi="Times New Roman" w:cs="Times New Roman"/>
          <w:sz w:val="24"/>
          <w:szCs w:val="24"/>
        </w:rPr>
        <w:t xml:space="preserve"> och </w:t>
      </w:r>
      <w:proofErr w:type="spellStart"/>
      <w:r w:rsidR="009334AB">
        <w:rPr>
          <w:rFonts w:ascii="Times New Roman" w:hAnsi="Times New Roman" w:cs="Times New Roman"/>
          <w:sz w:val="24"/>
          <w:szCs w:val="24"/>
        </w:rPr>
        <w:t>reviering</w:t>
      </w:r>
      <w:proofErr w:type="spellEnd"/>
      <w:r w:rsidR="009334AB">
        <w:rPr>
          <w:rFonts w:ascii="Times New Roman" w:hAnsi="Times New Roman" w:cs="Times New Roman"/>
          <w:sz w:val="24"/>
          <w:szCs w:val="24"/>
        </w:rPr>
        <w:t xml:space="preserve"> där han får med sig anvisad mark i utmärkt kontakt med sin förare. </w:t>
      </w:r>
      <w:proofErr w:type="spellStart"/>
      <w:r w:rsidR="009334AB">
        <w:rPr>
          <w:rFonts w:ascii="Times New Roman" w:hAnsi="Times New Roman" w:cs="Times New Roman"/>
          <w:sz w:val="24"/>
          <w:szCs w:val="24"/>
        </w:rPr>
        <w:t>Ice</w:t>
      </w:r>
      <w:proofErr w:type="spellEnd"/>
      <w:r w:rsidR="009334AB">
        <w:rPr>
          <w:rFonts w:ascii="Times New Roman" w:hAnsi="Times New Roman" w:cs="Times New Roman"/>
          <w:sz w:val="24"/>
          <w:szCs w:val="24"/>
        </w:rPr>
        <w:t xml:space="preserve"> Queen Mycket bra/utmärkt fart och stil med ett stort format i en oregelbunden </w:t>
      </w:r>
      <w:proofErr w:type="spellStart"/>
      <w:r w:rsidR="009334AB">
        <w:rPr>
          <w:rFonts w:ascii="Times New Roman" w:hAnsi="Times New Roman" w:cs="Times New Roman"/>
          <w:sz w:val="24"/>
          <w:szCs w:val="24"/>
        </w:rPr>
        <w:t>reviering</w:t>
      </w:r>
      <w:proofErr w:type="spellEnd"/>
      <w:r w:rsidR="009334AB">
        <w:rPr>
          <w:rFonts w:ascii="Times New Roman" w:hAnsi="Times New Roman" w:cs="Times New Roman"/>
          <w:sz w:val="24"/>
          <w:szCs w:val="24"/>
        </w:rPr>
        <w:t xml:space="preserve"> försvinner Queen 5 min i mitten </w:t>
      </w:r>
      <w:r w:rsidR="009C1677">
        <w:rPr>
          <w:rFonts w:ascii="Times New Roman" w:hAnsi="Times New Roman" w:cs="Times New Roman"/>
          <w:sz w:val="24"/>
          <w:szCs w:val="24"/>
        </w:rPr>
        <w:t xml:space="preserve">på släppet och försvinner på slutet för länge för klassen och utgår. Rangering: Eldröd, Stina, </w:t>
      </w:r>
      <w:proofErr w:type="spellStart"/>
      <w:r w:rsidR="009C1677">
        <w:rPr>
          <w:rFonts w:ascii="Times New Roman" w:hAnsi="Times New Roman" w:cs="Times New Roman"/>
          <w:sz w:val="24"/>
          <w:szCs w:val="24"/>
        </w:rPr>
        <w:t>Potato</w:t>
      </w:r>
      <w:proofErr w:type="spellEnd"/>
      <w:r w:rsidR="009C1677">
        <w:rPr>
          <w:rFonts w:ascii="Times New Roman" w:hAnsi="Times New Roman" w:cs="Times New Roman"/>
          <w:sz w:val="24"/>
          <w:szCs w:val="24"/>
        </w:rPr>
        <w:t>, Killer Queen.</w:t>
      </w:r>
    </w:p>
    <w:p w14:paraId="193B100A" w14:textId="09E31505" w:rsidR="009C1677" w:rsidRDefault="009C1677" w:rsidP="00842F7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AA1BEF" w14:textId="141457BB" w:rsidR="009C1677" w:rsidRDefault="009C1677" w:rsidP="00842F7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Purdey-Eldibaken</w:t>
      </w:r>
      <w:proofErr w:type="spellEnd"/>
    </w:p>
    <w:p w14:paraId="6B765DB3" w14:textId="2D540218" w:rsidR="009C1677" w:rsidRDefault="009C1677" w:rsidP="00842F7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Purdey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utmärkt fart, stil, format och </w:t>
      </w:r>
      <w:proofErr w:type="spellStart"/>
      <w:r>
        <w:rPr>
          <w:rFonts w:ascii="Times New Roman" w:hAnsi="Times New Roman" w:cs="Times New Roman"/>
          <w:sz w:val="24"/>
          <w:szCs w:val="24"/>
        </w:rPr>
        <w:t>reviering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utmärkt samarbete med sin förare, fågel i marken. </w:t>
      </w:r>
      <w:proofErr w:type="spellStart"/>
      <w:r>
        <w:rPr>
          <w:rFonts w:ascii="Times New Roman" w:hAnsi="Times New Roman" w:cs="Times New Roman"/>
          <w:sz w:val="24"/>
          <w:szCs w:val="24"/>
        </w:rPr>
        <w:t>Eldi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söker utmärkt fåglar lättar från område där </w:t>
      </w:r>
      <w:proofErr w:type="spellStart"/>
      <w:r>
        <w:rPr>
          <w:rFonts w:ascii="Times New Roman" w:hAnsi="Times New Roman" w:cs="Times New Roman"/>
          <w:sz w:val="24"/>
          <w:szCs w:val="24"/>
        </w:rPr>
        <w:t>Eldi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befinner sig</w:t>
      </w:r>
      <w:r w:rsidR="00977EAB">
        <w:rPr>
          <w:rFonts w:ascii="Times New Roman" w:hAnsi="Times New Roman" w:cs="Times New Roman"/>
          <w:sz w:val="24"/>
          <w:szCs w:val="24"/>
        </w:rPr>
        <w:t xml:space="preserve"> lugn i flog, går ut hämtar vind kommer tillbaka i samma område fäster ett stilfullt stånd preciserar utmärkt ripa som lättar innan förare/skytt kommer till hund men inom jaktbart håll, komplett lugn i flog å skott apporterar mycket bra. </w:t>
      </w:r>
      <w:proofErr w:type="spellStart"/>
      <w:r w:rsidR="00977EAB">
        <w:rPr>
          <w:rFonts w:ascii="Times New Roman" w:hAnsi="Times New Roman" w:cs="Times New Roman"/>
          <w:sz w:val="24"/>
          <w:szCs w:val="24"/>
        </w:rPr>
        <w:t>Eldibaken</w:t>
      </w:r>
      <w:proofErr w:type="spellEnd"/>
      <w:r w:rsidR="00977EAB">
        <w:rPr>
          <w:rFonts w:ascii="Times New Roman" w:hAnsi="Times New Roman" w:cs="Times New Roman"/>
          <w:sz w:val="24"/>
          <w:szCs w:val="24"/>
        </w:rPr>
        <w:t xml:space="preserve"> över </w:t>
      </w:r>
      <w:proofErr w:type="spellStart"/>
      <w:r w:rsidR="00977EAB">
        <w:rPr>
          <w:rFonts w:ascii="Times New Roman" w:hAnsi="Times New Roman" w:cs="Times New Roman"/>
          <w:sz w:val="24"/>
          <w:szCs w:val="24"/>
        </w:rPr>
        <w:t>Purdey</w:t>
      </w:r>
      <w:proofErr w:type="spellEnd"/>
      <w:r w:rsidR="00977EAB">
        <w:rPr>
          <w:rFonts w:ascii="Times New Roman" w:hAnsi="Times New Roman" w:cs="Times New Roman"/>
          <w:sz w:val="24"/>
          <w:szCs w:val="24"/>
        </w:rPr>
        <w:t>.</w:t>
      </w:r>
    </w:p>
    <w:p w14:paraId="0AE1260B" w14:textId="0C1C69E1" w:rsidR="00977EAB" w:rsidRDefault="00977EAB" w:rsidP="00842F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Rangering: </w:t>
      </w:r>
      <w:proofErr w:type="spellStart"/>
      <w:r>
        <w:rPr>
          <w:rFonts w:ascii="Times New Roman" w:hAnsi="Times New Roman" w:cs="Times New Roman"/>
          <w:sz w:val="24"/>
          <w:szCs w:val="24"/>
        </w:rPr>
        <w:t>Eldibaken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 fågel, Eldröd, Stina, </w:t>
      </w:r>
      <w:proofErr w:type="spellStart"/>
      <w:r>
        <w:rPr>
          <w:rFonts w:ascii="Times New Roman" w:hAnsi="Times New Roman" w:cs="Times New Roman"/>
          <w:sz w:val="24"/>
          <w:szCs w:val="24"/>
        </w:rPr>
        <w:t>Potato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Purdey</w:t>
      </w:r>
      <w:proofErr w:type="spellEnd"/>
      <w:r>
        <w:rPr>
          <w:rFonts w:ascii="Times New Roman" w:hAnsi="Times New Roman" w:cs="Times New Roman"/>
          <w:sz w:val="24"/>
          <w:szCs w:val="24"/>
        </w:rPr>
        <w:t>, Killer Queen.</w:t>
      </w:r>
    </w:p>
    <w:p w14:paraId="39168E87" w14:textId="3166B290" w:rsidR="00977EAB" w:rsidRDefault="00977EAB" w:rsidP="00842F7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DD147B" w14:textId="57D811E1" w:rsidR="00977EAB" w:rsidRDefault="00E60023" w:rsidP="00842F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Mammut-Little Girl-30 sek</w:t>
      </w:r>
    </w:p>
    <w:p w14:paraId="1732D80E" w14:textId="00F1CB8C" w:rsidR="00E60023" w:rsidRDefault="00E60023" w:rsidP="00842F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Mammut ripa lättar där hon befinner sig komplett lugn i flog, Little Girl förföljer för långt för klassen och utgår.</w:t>
      </w:r>
    </w:p>
    <w:p w14:paraId="571A7739" w14:textId="5B7CAA82" w:rsidR="00E60023" w:rsidRDefault="00E60023" w:rsidP="00842F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Mammut-Killer Queen</w:t>
      </w:r>
      <w:r w:rsidR="00084BCE">
        <w:rPr>
          <w:rFonts w:ascii="Times New Roman" w:hAnsi="Times New Roman" w:cs="Times New Roman"/>
          <w:sz w:val="24"/>
          <w:szCs w:val="24"/>
        </w:rPr>
        <w:t>- 2: a runda</w:t>
      </w:r>
    </w:p>
    <w:p w14:paraId="69EEBDA0" w14:textId="4BE1049A" w:rsidR="00E60023" w:rsidRDefault="00E60023" w:rsidP="00842F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Mammut i utmärkt fart, stil, format och </w:t>
      </w:r>
      <w:proofErr w:type="spellStart"/>
      <w:r>
        <w:rPr>
          <w:rFonts w:ascii="Times New Roman" w:hAnsi="Times New Roman" w:cs="Times New Roman"/>
          <w:sz w:val="24"/>
          <w:szCs w:val="24"/>
        </w:rPr>
        <w:t>reviering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där hon får med sig mycket </w:t>
      </w:r>
      <w:proofErr w:type="gramStart"/>
      <w:r>
        <w:rPr>
          <w:rFonts w:ascii="Times New Roman" w:hAnsi="Times New Roman" w:cs="Times New Roman"/>
          <w:sz w:val="24"/>
          <w:szCs w:val="24"/>
        </w:rPr>
        <w:t>mark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fågel i marken. </w:t>
      </w:r>
      <w:r w:rsidR="00C22287">
        <w:rPr>
          <w:rFonts w:ascii="Times New Roman" w:hAnsi="Times New Roman" w:cs="Times New Roman"/>
          <w:sz w:val="24"/>
          <w:szCs w:val="24"/>
        </w:rPr>
        <w:t>Killer Queen startar godtagbart där hon får manas på av sin förare, fågel i luften där Queen befinner sig, ngt senare hittas Queen i stånd i samma område fåglar lättar vid ankomst Queen lugn i flog och skott apporterar bra. Queen över Mammut i släppet men</w:t>
      </w:r>
      <w:r w:rsidR="00084BCE">
        <w:rPr>
          <w:rFonts w:ascii="Times New Roman" w:hAnsi="Times New Roman" w:cs="Times New Roman"/>
          <w:sz w:val="24"/>
          <w:szCs w:val="24"/>
        </w:rPr>
        <w:t xml:space="preserve"> Queen</w:t>
      </w:r>
      <w:r w:rsidR="00C22287">
        <w:rPr>
          <w:rFonts w:ascii="Times New Roman" w:hAnsi="Times New Roman" w:cs="Times New Roman"/>
          <w:sz w:val="24"/>
          <w:szCs w:val="24"/>
        </w:rPr>
        <w:t xml:space="preserve"> utgår </w:t>
      </w:r>
      <w:r w:rsidR="00084BCE">
        <w:rPr>
          <w:rFonts w:ascii="Times New Roman" w:hAnsi="Times New Roman" w:cs="Times New Roman"/>
          <w:sz w:val="24"/>
          <w:szCs w:val="24"/>
        </w:rPr>
        <w:t>pga.</w:t>
      </w:r>
      <w:r w:rsidR="00C22287">
        <w:rPr>
          <w:rFonts w:ascii="Times New Roman" w:hAnsi="Times New Roman" w:cs="Times New Roman"/>
          <w:sz w:val="24"/>
          <w:szCs w:val="24"/>
        </w:rPr>
        <w:t xml:space="preserve"> 3</w:t>
      </w:r>
      <w:r w:rsidR="00084BCE">
        <w:rPr>
          <w:rFonts w:ascii="Times New Roman" w:hAnsi="Times New Roman" w:cs="Times New Roman"/>
          <w:sz w:val="24"/>
          <w:szCs w:val="24"/>
        </w:rPr>
        <w:t xml:space="preserve">:e </w:t>
      </w:r>
      <w:proofErr w:type="gramStart"/>
      <w:r w:rsidR="00084BCE">
        <w:rPr>
          <w:rFonts w:ascii="Times New Roman" w:hAnsi="Times New Roman" w:cs="Times New Roman"/>
          <w:sz w:val="24"/>
          <w:szCs w:val="24"/>
        </w:rPr>
        <w:t>pris kvalité</w:t>
      </w:r>
      <w:proofErr w:type="gramEnd"/>
      <w:r w:rsidR="00084BCE">
        <w:rPr>
          <w:rFonts w:ascii="Times New Roman" w:hAnsi="Times New Roman" w:cs="Times New Roman"/>
          <w:sz w:val="24"/>
          <w:szCs w:val="24"/>
        </w:rPr>
        <w:t xml:space="preserve"> på utfört arbete under dagen.</w:t>
      </w:r>
    </w:p>
    <w:p w14:paraId="127A5AF8" w14:textId="7B009975" w:rsidR="00084BCE" w:rsidRDefault="00084BCE" w:rsidP="00842F7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0C14A3" w14:textId="7F6C6759" w:rsidR="00084BCE" w:rsidRDefault="00084BCE" w:rsidP="00842F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Rangering </w:t>
      </w:r>
      <w:proofErr w:type="gramStart"/>
      <w:r>
        <w:rPr>
          <w:rFonts w:ascii="Times New Roman" w:hAnsi="Times New Roman" w:cs="Times New Roman"/>
          <w:sz w:val="24"/>
          <w:szCs w:val="24"/>
        </w:rPr>
        <w:t>1:a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rundan: </w:t>
      </w:r>
      <w:proofErr w:type="spellStart"/>
      <w:r>
        <w:rPr>
          <w:rFonts w:ascii="Times New Roman" w:hAnsi="Times New Roman" w:cs="Times New Roman"/>
          <w:sz w:val="24"/>
          <w:szCs w:val="24"/>
        </w:rPr>
        <w:t>Eldibaken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 fågel, Eldröd, Stina, </w:t>
      </w:r>
      <w:proofErr w:type="spellStart"/>
      <w:r>
        <w:rPr>
          <w:rFonts w:ascii="Times New Roman" w:hAnsi="Times New Roman" w:cs="Times New Roman"/>
          <w:sz w:val="24"/>
          <w:szCs w:val="24"/>
        </w:rPr>
        <w:t>Potato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Purdey</w:t>
      </w:r>
      <w:proofErr w:type="spellEnd"/>
      <w:r>
        <w:rPr>
          <w:rFonts w:ascii="Times New Roman" w:hAnsi="Times New Roman" w:cs="Times New Roman"/>
          <w:sz w:val="24"/>
          <w:szCs w:val="24"/>
        </w:rPr>
        <w:t>, Mammut.</w:t>
      </w:r>
    </w:p>
    <w:p w14:paraId="7CC5BB16" w14:textId="48A741A3" w:rsidR="00084BCE" w:rsidRDefault="00084BCE" w:rsidP="00842F7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8DF3CA" w14:textId="2A45CFD2" w:rsidR="00084BCE" w:rsidRDefault="00084BCE" w:rsidP="00842F7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2:a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rundan 10 min</w:t>
      </w:r>
    </w:p>
    <w:p w14:paraId="68134821" w14:textId="297CF824" w:rsidR="00084BCE" w:rsidRDefault="004C2BE8" w:rsidP="00842F7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Potato-Purdey</w:t>
      </w:r>
      <w:proofErr w:type="spellEnd"/>
    </w:p>
    <w:p w14:paraId="3A483A98" w14:textId="42EABD9E" w:rsidR="00AC410F" w:rsidRDefault="00AC410F" w:rsidP="00842F7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Potato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söker med utmärkt fart, stil, format, </w:t>
      </w:r>
      <w:proofErr w:type="spellStart"/>
      <w:r>
        <w:rPr>
          <w:rFonts w:ascii="Times New Roman" w:hAnsi="Times New Roman" w:cs="Times New Roman"/>
          <w:sz w:val="24"/>
          <w:szCs w:val="24"/>
        </w:rPr>
        <w:t>reviering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 mycket bra samarbete. </w:t>
      </w:r>
      <w:proofErr w:type="spellStart"/>
      <w:r>
        <w:rPr>
          <w:rFonts w:ascii="Times New Roman" w:hAnsi="Times New Roman" w:cs="Times New Roman"/>
          <w:sz w:val="24"/>
          <w:szCs w:val="24"/>
        </w:rPr>
        <w:t>Purdey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söker med utmärkt fart, stil, format, </w:t>
      </w:r>
      <w:proofErr w:type="spellStart"/>
      <w:r>
        <w:rPr>
          <w:rFonts w:ascii="Times New Roman" w:hAnsi="Times New Roman" w:cs="Times New Roman"/>
          <w:sz w:val="24"/>
          <w:szCs w:val="24"/>
        </w:rPr>
        <w:t>reviering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och samarbete. </w:t>
      </w:r>
      <w:proofErr w:type="spellStart"/>
      <w:r>
        <w:rPr>
          <w:rFonts w:ascii="Times New Roman" w:hAnsi="Times New Roman" w:cs="Times New Roman"/>
          <w:sz w:val="24"/>
          <w:szCs w:val="24"/>
        </w:rPr>
        <w:t>Purdey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över </w:t>
      </w:r>
      <w:proofErr w:type="spellStart"/>
      <w:r>
        <w:rPr>
          <w:rFonts w:ascii="Times New Roman" w:hAnsi="Times New Roman" w:cs="Times New Roman"/>
          <w:sz w:val="24"/>
          <w:szCs w:val="24"/>
        </w:rPr>
        <w:t>Potato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4A112DC" w14:textId="425D60DB" w:rsidR="00AC410F" w:rsidRDefault="00AC410F" w:rsidP="00842F7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5990B8" w14:textId="11FA3A8E" w:rsidR="00AC410F" w:rsidRDefault="00AC410F" w:rsidP="00842F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Stina-Mammut</w:t>
      </w:r>
    </w:p>
    <w:p w14:paraId="47A51F58" w14:textId="21992248" w:rsidR="00DE7621" w:rsidRDefault="00DE7621" w:rsidP="00842F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Stina i utmärkt fart och stil i ett mycket bra format och utmärkt </w:t>
      </w:r>
      <w:proofErr w:type="spellStart"/>
      <w:r>
        <w:rPr>
          <w:rFonts w:ascii="Times New Roman" w:hAnsi="Times New Roman" w:cs="Times New Roman"/>
          <w:sz w:val="24"/>
          <w:szCs w:val="24"/>
        </w:rPr>
        <w:t>reviering</w:t>
      </w:r>
      <w:proofErr w:type="spellEnd"/>
      <w:r w:rsidR="00234941">
        <w:rPr>
          <w:rFonts w:ascii="Times New Roman" w:hAnsi="Times New Roman" w:cs="Times New Roman"/>
          <w:sz w:val="24"/>
          <w:szCs w:val="24"/>
        </w:rPr>
        <w:t>. Mammut i utmärkt sök. Mammut över Stina.</w:t>
      </w:r>
    </w:p>
    <w:p w14:paraId="0AC4E007" w14:textId="3DD3250A" w:rsidR="00234941" w:rsidRDefault="00234941" w:rsidP="00842F7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40C8D2" w14:textId="4B25BD3C" w:rsidR="00234941" w:rsidRDefault="00234941" w:rsidP="00842F7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Eldibaken</w:t>
      </w:r>
      <w:proofErr w:type="spellEnd"/>
      <w:r>
        <w:rPr>
          <w:rFonts w:ascii="Times New Roman" w:hAnsi="Times New Roman" w:cs="Times New Roman"/>
          <w:sz w:val="24"/>
          <w:szCs w:val="24"/>
        </w:rPr>
        <w:t>- Eldröd</w:t>
      </w:r>
    </w:p>
    <w:p w14:paraId="01D996BE" w14:textId="0D2738BA" w:rsidR="00234941" w:rsidRDefault="00234941" w:rsidP="00842F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Båda söker utmärkt där </w:t>
      </w:r>
      <w:proofErr w:type="spellStart"/>
      <w:r>
        <w:rPr>
          <w:rFonts w:ascii="Times New Roman" w:hAnsi="Times New Roman" w:cs="Times New Roman"/>
          <w:sz w:val="24"/>
          <w:szCs w:val="24"/>
        </w:rPr>
        <w:t>Eldibaken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tar förningen i släppet med ett ngt större format. </w:t>
      </w:r>
      <w:proofErr w:type="spellStart"/>
      <w:r>
        <w:rPr>
          <w:rFonts w:ascii="Times New Roman" w:hAnsi="Times New Roman" w:cs="Times New Roman"/>
          <w:sz w:val="24"/>
          <w:szCs w:val="24"/>
        </w:rPr>
        <w:t>Eldibaken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över Eldröd.</w:t>
      </w:r>
    </w:p>
    <w:p w14:paraId="34B7DEE9" w14:textId="0CEF51FC" w:rsidR="00CF5A18" w:rsidRDefault="00CF5A18" w:rsidP="00842F7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28F302" w14:textId="2C8BB3D6" w:rsidR="00CF5A18" w:rsidRDefault="00CF5A18" w:rsidP="00842F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Rangering: </w:t>
      </w:r>
      <w:proofErr w:type="spellStart"/>
      <w:r>
        <w:rPr>
          <w:rFonts w:ascii="Times New Roman" w:hAnsi="Times New Roman" w:cs="Times New Roman"/>
          <w:sz w:val="24"/>
          <w:szCs w:val="24"/>
        </w:rPr>
        <w:t>Eldibaken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 fågel,</w:t>
      </w:r>
      <w:r w:rsidR="006D7D5A">
        <w:rPr>
          <w:rFonts w:ascii="Times New Roman" w:hAnsi="Times New Roman" w:cs="Times New Roman"/>
          <w:sz w:val="24"/>
          <w:szCs w:val="24"/>
        </w:rPr>
        <w:t xml:space="preserve"> Eldröd, </w:t>
      </w:r>
      <w:proofErr w:type="spellStart"/>
      <w:r w:rsidR="006D7D5A">
        <w:rPr>
          <w:rFonts w:ascii="Times New Roman" w:hAnsi="Times New Roman" w:cs="Times New Roman"/>
          <w:sz w:val="24"/>
          <w:szCs w:val="24"/>
        </w:rPr>
        <w:t>Potato</w:t>
      </w:r>
      <w:proofErr w:type="spellEnd"/>
      <w:r w:rsidR="006D7D5A">
        <w:rPr>
          <w:rFonts w:ascii="Times New Roman" w:hAnsi="Times New Roman" w:cs="Times New Roman"/>
          <w:sz w:val="24"/>
          <w:szCs w:val="24"/>
        </w:rPr>
        <w:t xml:space="preserve">, Stina, </w:t>
      </w:r>
      <w:proofErr w:type="spellStart"/>
      <w:r w:rsidR="006D7D5A">
        <w:rPr>
          <w:rFonts w:ascii="Times New Roman" w:hAnsi="Times New Roman" w:cs="Times New Roman"/>
          <w:sz w:val="24"/>
          <w:szCs w:val="24"/>
        </w:rPr>
        <w:t>Purdey</w:t>
      </w:r>
      <w:proofErr w:type="spellEnd"/>
      <w:r w:rsidR="006D7D5A">
        <w:rPr>
          <w:rFonts w:ascii="Times New Roman" w:hAnsi="Times New Roman" w:cs="Times New Roman"/>
          <w:sz w:val="24"/>
          <w:szCs w:val="24"/>
        </w:rPr>
        <w:t>, Mammut.</w:t>
      </w:r>
    </w:p>
    <w:p w14:paraId="067EDCEE" w14:textId="4BEE552D" w:rsidR="006D7D5A" w:rsidRDefault="006D7D5A" w:rsidP="00842F7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467A77" w14:textId="46AFD21B" w:rsidR="006D7D5A" w:rsidRDefault="006D7D5A" w:rsidP="00842F7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3:e rundan-10min</w:t>
      </w:r>
    </w:p>
    <w:p w14:paraId="621C3D5C" w14:textId="7A74A4FC" w:rsidR="006D7D5A" w:rsidRDefault="006D7D5A" w:rsidP="00842F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Mammut-</w:t>
      </w:r>
      <w:proofErr w:type="spellStart"/>
      <w:r>
        <w:rPr>
          <w:rFonts w:ascii="Times New Roman" w:hAnsi="Times New Roman" w:cs="Times New Roman"/>
          <w:sz w:val="24"/>
          <w:szCs w:val="24"/>
        </w:rPr>
        <w:t>Purdey</w:t>
      </w:r>
      <w:proofErr w:type="spellEnd"/>
    </w:p>
    <w:p w14:paraId="67EA56A0" w14:textId="678F3A05" w:rsidR="006D7D5A" w:rsidRDefault="006D7D5A" w:rsidP="00842F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Båda söker utmärkt Mammut över </w:t>
      </w:r>
      <w:proofErr w:type="spellStart"/>
      <w:r>
        <w:rPr>
          <w:rFonts w:ascii="Times New Roman" w:hAnsi="Times New Roman" w:cs="Times New Roman"/>
          <w:sz w:val="24"/>
          <w:szCs w:val="24"/>
        </w:rPr>
        <w:t>Purdey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 ngt större format.</w:t>
      </w:r>
    </w:p>
    <w:p w14:paraId="7CB1CEA5" w14:textId="4C51814F" w:rsidR="006D7D5A" w:rsidRDefault="006D7D5A" w:rsidP="00842F7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DA86CB" w14:textId="7064B3BF" w:rsidR="006D7D5A" w:rsidRDefault="006D7D5A" w:rsidP="00842F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Eldröd-</w:t>
      </w:r>
      <w:proofErr w:type="spellStart"/>
      <w:r>
        <w:rPr>
          <w:rFonts w:ascii="Times New Roman" w:hAnsi="Times New Roman" w:cs="Times New Roman"/>
          <w:sz w:val="24"/>
          <w:szCs w:val="24"/>
        </w:rPr>
        <w:t>Potato</w:t>
      </w:r>
      <w:proofErr w:type="spellEnd"/>
    </w:p>
    <w:p w14:paraId="625098CD" w14:textId="4081C3FB" w:rsidR="006D7D5A" w:rsidRDefault="006D7D5A" w:rsidP="00842F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Båda söker utmärkt Eldröd över </w:t>
      </w:r>
      <w:proofErr w:type="spellStart"/>
      <w:r>
        <w:rPr>
          <w:rFonts w:ascii="Times New Roman" w:hAnsi="Times New Roman" w:cs="Times New Roman"/>
          <w:sz w:val="24"/>
          <w:szCs w:val="24"/>
        </w:rPr>
        <w:t>Potato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 bättre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kontunitet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D484FE5" w14:textId="6A2DEA9E" w:rsidR="006D7D5A" w:rsidRDefault="006D7D5A" w:rsidP="00842F7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E8E94D9" w14:textId="7EDF8220" w:rsidR="006D7D5A" w:rsidRDefault="00AB3BB2" w:rsidP="00842F7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Eldibaken</w:t>
      </w:r>
      <w:proofErr w:type="spellEnd"/>
      <w:r>
        <w:rPr>
          <w:rFonts w:ascii="Times New Roman" w:hAnsi="Times New Roman" w:cs="Times New Roman"/>
          <w:sz w:val="24"/>
          <w:szCs w:val="24"/>
        </w:rPr>
        <w:t>-Stina</w:t>
      </w:r>
    </w:p>
    <w:p w14:paraId="5F8FF5DE" w14:textId="696AD8CA" w:rsidR="00AB3BB2" w:rsidRDefault="00AB3BB2" w:rsidP="00842F7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Eldibaken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söker utmärkt, fågel i luften där </w:t>
      </w:r>
      <w:proofErr w:type="spellStart"/>
      <w:r>
        <w:rPr>
          <w:rFonts w:ascii="Times New Roman" w:hAnsi="Times New Roman" w:cs="Times New Roman"/>
          <w:sz w:val="24"/>
          <w:szCs w:val="24"/>
        </w:rPr>
        <w:t>Eldibaken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befinner sig komplett lugn i flog. Stina söker Mycket bra/utmärkt är i närområdet där fåglar lättar orolig i flog men förföljer ej.</w:t>
      </w:r>
    </w:p>
    <w:p w14:paraId="430BBAD0" w14:textId="340A99F3" w:rsidR="00AB3BB2" w:rsidRDefault="00AB3BB2" w:rsidP="00842F7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C0D7B2" w14:textId="19CD9522" w:rsidR="00AB3BB2" w:rsidRDefault="00AB3BB2" w:rsidP="00842F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Därmed har det utkristalliserats en vinnare och en rangering till finalen.</w:t>
      </w:r>
    </w:p>
    <w:p w14:paraId="4DD01724" w14:textId="6DB1686B" w:rsidR="00AB3BB2" w:rsidRDefault="00AB3BB2" w:rsidP="00842F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Skl </w:t>
      </w:r>
      <w:proofErr w:type="spellStart"/>
      <w:r w:rsidR="00E77638">
        <w:rPr>
          <w:rFonts w:ascii="Times New Roman" w:hAnsi="Times New Roman" w:cs="Times New Roman"/>
          <w:sz w:val="24"/>
          <w:szCs w:val="24"/>
        </w:rPr>
        <w:t>Irst</w:t>
      </w:r>
      <w:proofErr w:type="spellEnd"/>
      <w:r w:rsidR="00E77638">
        <w:rPr>
          <w:rFonts w:ascii="Times New Roman" w:hAnsi="Times New Roman" w:cs="Times New Roman"/>
          <w:sz w:val="24"/>
          <w:szCs w:val="24"/>
        </w:rPr>
        <w:t xml:space="preserve"> J Norrlands Guidens </w:t>
      </w:r>
      <w:proofErr w:type="spellStart"/>
      <w:r w:rsidR="00E77638">
        <w:rPr>
          <w:rFonts w:ascii="Times New Roman" w:hAnsi="Times New Roman" w:cs="Times New Roman"/>
          <w:sz w:val="24"/>
          <w:szCs w:val="24"/>
        </w:rPr>
        <w:t>Eldibaken</w:t>
      </w:r>
      <w:proofErr w:type="spellEnd"/>
      <w:r w:rsidR="00E77638">
        <w:rPr>
          <w:rFonts w:ascii="Times New Roman" w:hAnsi="Times New Roman" w:cs="Times New Roman"/>
          <w:sz w:val="24"/>
          <w:szCs w:val="24"/>
        </w:rPr>
        <w:t xml:space="preserve"> SE12661/2016, äg/för Nicklas Sundberg</w:t>
      </w:r>
    </w:p>
    <w:p w14:paraId="49FFC2FD" w14:textId="772D082B" w:rsidR="00E77638" w:rsidRDefault="00E77638" w:rsidP="00842F7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Irsh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Norrlands Guidens Eldröd-Söker utmärkt ej belastad</w:t>
      </w:r>
    </w:p>
    <w:p w14:paraId="159F5F12" w14:textId="34BEDD94" w:rsidR="00E77638" w:rsidRDefault="00E77638" w:rsidP="00842F7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Irsh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Red </w:t>
      </w:r>
      <w:proofErr w:type="spellStart"/>
      <w:r>
        <w:rPr>
          <w:rFonts w:ascii="Times New Roman" w:hAnsi="Times New Roman" w:cs="Times New Roman"/>
          <w:sz w:val="24"/>
          <w:szCs w:val="24"/>
        </w:rPr>
        <w:t>Garlic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Sweet </w:t>
      </w:r>
      <w:proofErr w:type="spellStart"/>
      <w:r>
        <w:rPr>
          <w:rFonts w:ascii="Times New Roman" w:hAnsi="Times New Roman" w:cs="Times New Roman"/>
          <w:sz w:val="24"/>
          <w:szCs w:val="24"/>
        </w:rPr>
        <w:t>Potato</w:t>
      </w:r>
      <w:proofErr w:type="spellEnd"/>
      <w:r>
        <w:rPr>
          <w:rFonts w:ascii="Times New Roman" w:hAnsi="Times New Roman" w:cs="Times New Roman"/>
          <w:sz w:val="24"/>
          <w:szCs w:val="24"/>
        </w:rPr>
        <w:t>- Söker utmärkt ej belastad</w:t>
      </w:r>
    </w:p>
    <w:p w14:paraId="194741FF" w14:textId="4435F7CA" w:rsidR="00E77638" w:rsidRDefault="00E77638" w:rsidP="00842F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 Stina- Söker mycket bra/utmärkt fågel i släpp vid ett tillfälle</w:t>
      </w:r>
    </w:p>
    <w:p w14:paraId="656FC803" w14:textId="14CE64DD" w:rsidR="00E77638" w:rsidRDefault="00E77638" w:rsidP="00842F7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Point </w:t>
      </w:r>
      <w:proofErr w:type="spellStart"/>
      <w:r>
        <w:rPr>
          <w:rFonts w:ascii="Times New Roman" w:hAnsi="Times New Roman" w:cs="Times New Roman"/>
          <w:sz w:val="24"/>
          <w:szCs w:val="24"/>
        </w:rPr>
        <w:t>Purdey</w:t>
      </w:r>
      <w:proofErr w:type="spellEnd"/>
      <w:r>
        <w:rPr>
          <w:rFonts w:ascii="Times New Roman" w:hAnsi="Times New Roman" w:cs="Times New Roman"/>
          <w:sz w:val="24"/>
          <w:szCs w:val="24"/>
        </w:rPr>
        <w:t>-Söker utmärkt fågel i släpp vid två tillfällen</w:t>
      </w:r>
    </w:p>
    <w:p w14:paraId="4D002DA1" w14:textId="22C52587" w:rsidR="00E77638" w:rsidRDefault="00E77638" w:rsidP="00842F7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Irst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Norrlands Guidens </w:t>
      </w:r>
      <w:r w:rsidR="00CB7F38">
        <w:rPr>
          <w:rFonts w:ascii="Times New Roman" w:hAnsi="Times New Roman" w:cs="Times New Roman"/>
          <w:sz w:val="24"/>
          <w:szCs w:val="24"/>
        </w:rPr>
        <w:t>Mammut-Söker utmärkt fågel i släpp vid två tillfällen.</w:t>
      </w:r>
    </w:p>
    <w:p w14:paraId="003D7926" w14:textId="20A4E0D4" w:rsidR="00CB7F38" w:rsidRDefault="00CB7F38" w:rsidP="00842F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Vill tacka provledningen för förtroendet att döma och provgruppen för god stämning i gruppen trots det dåliga vädret.</w:t>
      </w:r>
    </w:p>
    <w:p w14:paraId="7051F722" w14:textId="1382D68E" w:rsidR="00CB7F38" w:rsidRDefault="00CB7F38" w:rsidP="00842F7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6DBB29" w14:textId="483804B8" w:rsidR="00CB7F38" w:rsidRDefault="00CB7F38" w:rsidP="00842F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Koskullskulle den 9 oktober 2021</w:t>
      </w:r>
    </w:p>
    <w:p w14:paraId="2819E435" w14:textId="2EC86D42" w:rsidR="00CB7F38" w:rsidRDefault="00CB7F38" w:rsidP="00842F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Henrik Nilsson</w:t>
      </w:r>
    </w:p>
    <w:p w14:paraId="5D1A9367" w14:textId="77777777" w:rsidR="00CB7F38" w:rsidRDefault="00CB7F38" w:rsidP="00842F7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9F4F1B" w14:textId="77777777" w:rsidR="00AB3BB2" w:rsidRPr="006D7D5A" w:rsidRDefault="00AB3BB2" w:rsidP="00842F7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619EC5" w14:textId="77777777" w:rsidR="00084BCE" w:rsidRDefault="00084BCE" w:rsidP="00842F7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8F9892" w14:textId="77777777" w:rsidR="00E60023" w:rsidRPr="00117EE2" w:rsidRDefault="00E60023" w:rsidP="00842F7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D321F5" w14:textId="77777777" w:rsidR="00117EE2" w:rsidRPr="00117EE2" w:rsidRDefault="00117EE2" w:rsidP="00842F7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A543657" w14:textId="77777777" w:rsidR="00842F75" w:rsidRPr="00842F75" w:rsidRDefault="00842F75" w:rsidP="00842F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842F75" w:rsidRPr="00842F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704C57"/>
    <w:multiLevelType w:val="hybridMultilevel"/>
    <w:tmpl w:val="B784B0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F75"/>
    <w:rsid w:val="00051688"/>
    <w:rsid w:val="00084BCE"/>
    <w:rsid w:val="000A1936"/>
    <w:rsid w:val="00117EE2"/>
    <w:rsid w:val="00234941"/>
    <w:rsid w:val="002709E2"/>
    <w:rsid w:val="0034689B"/>
    <w:rsid w:val="00410B1B"/>
    <w:rsid w:val="00476C07"/>
    <w:rsid w:val="004C2BE8"/>
    <w:rsid w:val="005248F0"/>
    <w:rsid w:val="00573A6C"/>
    <w:rsid w:val="006D7D5A"/>
    <w:rsid w:val="007167A8"/>
    <w:rsid w:val="007B0FDA"/>
    <w:rsid w:val="0082139D"/>
    <w:rsid w:val="00842F75"/>
    <w:rsid w:val="008E6410"/>
    <w:rsid w:val="009334AB"/>
    <w:rsid w:val="00977EAB"/>
    <w:rsid w:val="009C1677"/>
    <w:rsid w:val="00A644D8"/>
    <w:rsid w:val="00AB3BB2"/>
    <w:rsid w:val="00AC410F"/>
    <w:rsid w:val="00AC7278"/>
    <w:rsid w:val="00B521E7"/>
    <w:rsid w:val="00C22287"/>
    <w:rsid w:val="00C27F41"/>
    <w:rsid w:val="00C31996"/>
    <w:rsid w:val="00CA1243"/>
    <w:rsid w:val="00CB7F38"/>
    <w:rsid w:val="00CF5A18"/>
    <w:rsid w:val="00D74FAB"/>
    <w:rsid w:val="00DE7621"/>
    <w:rsid w:val="00E222FC"/>
    <w:rsid w:val="00E60023"/>
    <w:rsid w:val="00E77638"/>
    <w:rsid w:val="00E81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4F776"/>
  <w15:chartTrackingRefBased/>
  <w15:docId w15:val="{41619D25-8780-4963-874E-D86F10F88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42F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753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Nilsson</dc:creator>
  <cp:keywords/>
  <dc:description/>
  <cp:lastModifiedBy>Henrik Nilsson</cp:lastModifiedBy>
  <cp:revision>21</cp:revision>
  <dcterms:created xsi:type="dcterms:W3CDTF">2021-10-08T13:42:00Z</dcterms:created>
  <dcterms:modified xsi:type="dcterms:W3CDTF">2021-10-09T12:36:00Z</dcterms:modified>
</cp:coreProperties>
</file>