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1E" w:rsidP="5CB78CF6" w:rsidRDefault="00774716" w14:paraId="4CC2FCAE" w14:textId="4AC8BE3C">
      <w:pPr>
        <w:rPr>
          <w:rFonts w:ascii="Times New Roman" w:hAnsi="Times New Roman" w:cs="Times New Roman"/>
          <w:sz w:val="24"/>
          <w:szCs w:val="24"/>
        </w:rPr>
      </w:pPr>
      <w:r w:rsidRPr="5CB78CF6" w:rsidR="5CB78CF6">
        <w:rPr>
          <w:rFonts w:ascii="Times New Roman" w:hAnsi="Times New Roman" w:cs="Times New Roman"/>
          <w:b w:val="1"/>
          <w:bCs w:val="1"/>
          <w:sz w:val="24"/>
          <w:szCs w:val="24"/>
        </w:rPr>
        <w:t xml:space="preserve">FA Fält-SM kval Parti </w:t>
      </w:r>
      <w:r w:rsidRPr="5CB78CF6" w:rsidR="5CB78CF6">
        <w:rPr>
          <w:rFonts w:ascii="Times New Roman" w:hAnsi="Times New Roman" w:cs="Times New Roman"/>
          <w:b w:val="1"/>
          <w:bCs w:val="1"/>
          <w:sz w:val="24"/>
          <w:szCs w:val="24"/>
        </w:rPr>
        <w:t>1</w:t>
      </w:r>
      <w:r w:rsidRPr="5CB78CF6" w:rsidR="5CB78CF6">
        <w:rPr>
          <w:rFonts w:ascii="Times New Roman" w:hAnsi="Times New Roman" w:cs="Times New Roman"/>
          <w:b w:val="1"/>
          <w:bCs w:val="1"/>
          <w:sz w:val="24"/>
          <w:szCs w:val="24"/>
        </w:rPr>
        <w:t xml:space="preserve">                                                                                                                                                      </w:t>
      </w:r>
      <w:r w:rsidRPr="5CB78CF6" w:rsidR="5CB78CF6">
        <w:rPr>
          <w:rFonts w:ascii="Times New Roman" w:hAnsi="Times New Roman" w:cs="Times New Roman"/>
          <w:b w:val="1"/>
          <w:bCs w:val="1"/>
          <w:sz w:val="24"/>
          <w:szCs w:val="24"/>
        </w:rPr>
        <w:t xml:space="preserve">                   SKL</w:t>
      </w:r>
      <w:r w:rsidRPr="5CB78CF6" w:rsidR="5CB78CF6">
        <w:rPr>
          <w:rFonts w:ascii="Times New Roman" w:hAnsi="Times New Roman" w:cs="Times New Roman"/>
          <w:b w:val="1"/>
          <w:bCs w:val="1"/>
          <w:sz w:val="24"/>
          <w:szCs w:val="24"/>
        </w:rPr>
        <w:t xml:space="preserve"> 211009</w:t>
      </w:r>
      <w:r w:rsidRPr="5CB78CF6" w:rsidR="5CB78CF6">
        <w:rPr>
          <w:rFonts w:ascii="Times New Roman" w:hAnsi="Times New Roman" w:cs="Times New Roman"/>
          <w:b w:val="1"/>
          <w:bCs w:val="1"/>
          <w:sz w:val="24"/>
          <w:szCs w:val="24"/>
        </w:rPr>
        <w:t xml:space="preserve">                                                                                                                                                 </w:t>
      </w:r>
      <w:r w:rsidRPr="5CB78CF6" w:rsidR="5CB78CF6">
        <w:rPr>
          <w:rFonts w:ascii="Times New Roman" w:hAnsi="Times New Roman" w:cs="Times New Roman"/>
          <w:b w:val="1"/>
          <w:bCs w:val="1"/>
          <w:sz w:val="24"/>
          <w:szCs w:val="24"/>
        </w:rPr>
        <w:t>Domare: Hans-Alan Eliasson</w:t>
      </w:r>
      <w:r w:rsidRPr="5CB78CF6" w:rsidR="5CB78CF6">
        <w:rPr>
          <w:rFonts w:ascii="Times New Roman" w:hAnsi="Times New Roman" w:cs="Times New Roman"/>
          <w:b w:val="1"/>
          <w:bCs w:val="1"/>
          <w:sz w:val="24"/>
          <w:szCs w:val="24"/>
        </w:rPr>
        <w:t xml:space="preserve">     </w:t>
      </w:r>
    </w:p>
    <w:p w:rsidR="00A3471E" w:rsidP="5CB78CF6" w:rsidRDefault="00774716" w14:paraId="289B3115" w14:textId="5819C30B">
      <w:pPr>
        <w:rPr>
          <w:rFonts w:ascii="Times New Roman" w:hAnsi="Times New Roman" w:cs="Times New Roman"/>
          <w:sz w:val="24"/>
          <w:szCs w:val="24"/>
        </w:rPr>
      </w:pPr>
      <w:r w:rsidRPr="5CB78CF6" w:rsidR="5CB78CF6">
        <w:rPr>
          <w:rFonts w:ascii="Times New Roman" w:hAnsi="Times New Roman" w:cs="Times New Roman"/>
          <w:b w:val="1"/>
          <w:bCs w:val="1"/>
          <w:sz w:val="24"/>
          <w:szCs w:val="24"/>
        </w:rPr>
        <w:t>Skyttar Jan Andersson Anders Norlin</w:t>
      </w:r>
    </w:p>
    <w:p w:rsidR="00A3471E" w:rsidP="5CB78CF6" w:rsidRDefault="00774716" w14:paraId="4B69AD0F" w14:textId="2C7BEB9F">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Markledare:  Jan Andersson</w:t>
      </w:r>
    </w:p>
    <w:p w:rsidR="00A3471E" w:rsidRDefault="00774716" w14:paraId="1257682D" w14:textId="799E75D3">
      <w:pPr>
        <w:rPr>
          <w:rFonts w:ascii="Times New Roman" w:hAnsi="Times New Roman" w:cs="Times New Roman"/>
          <w:sz w:val="24"/>
          <w:szCs w:val="24"/>
        </w:rPr>
      </w:pPr>
      <w:r w:rsidRPr="5CB78CF6" w:rsidR="5CB78CF6">
        <w:rPr>
          <w:rFonts w:ascii="Times New Roman" w:hAnsi="Times New Roman" w:cs="Times New Roman"/>
          <w:b w:val="1"/>
          <w:bCs w:val="1"/>
          <w:sz w:val="24"/>
          <w:szCs w:val="24"/>
        </w:rPr>
        <w:t xml:space="preserve">                                                                                               </w:t>
      </w:r>
      <w:r w:rsidRPr="5CB78CF6" w:rsidR="5CB78CF6">
        <w:rPr>
          <w:rFonts w:ascii="Times New Roman" w:hAnsi="Times New Roman" w:cs="Times New Roman"/>
          <w:sz w:val="24"/>
          <w:szCs w:val="24"/>
        </w:rPr>
        <w:t>Fjärdingslöv</w:t>
      </w:r>
    </w:p>
    <w:p w:rsidR="00774716" w:rsidP="5CB78CF6" w:rsidRDefault="00774716" w14:paraId="5A9313F1" w14:textId="648EFF8F">
      <w:pPr>
        <w:rPr>
          <w:rFonts w:ascii="Times New Roman" w:hAnsi="Times New Roman" w:cs="Times New Roman"/>
          <w:sz w:val="24"/>
          <w:szCs w:val="24"/>
        </w:rPr>
      </w:pPr>
      <w:r w:rsidRPr="5CB78CF6" w:rsidR="5CB78CF6">
        <w:rPr>
          <w:rFonts w:ascii="Times New Roman" w:hAnsi="Times New Roman" w:cs="Times New Roman"/>
          <w:sz w:val="24"/>
          <w:szCs w:val="24"/>
        </w:rPr>
        <w:t xml:space="preserve">GSH SVITJODS REBEL SE3F0905/13 </w:t>
      </w:r>
      <w:proofErr w:type="spellStart"/>
      <w:r w:rsidRPr="5CB78CF6" w:rsidR="5CB78CF6">
        <w:rPr>
          <w:rFonts w:ascii="Times New Roman" w:hAnsi="Times New Roman" w:cs="Times New Roman"/>
          <w:sz w:val="24"/>
          <w:szCs w:val="24"/>
        </w:rPr>
        <w:t>äg&amp;för</w:t>
      </w:r>
      <w:proofErr w:type="spellEnd"/>
      <w:r w:rsidRPr="5CB78CF6" w:rsidR="5CB78CF6">
        <w:rPr>
          <w:rFonts w:ascii="Times New Roman" w:hAnsi="Times New Roman" w:cs="Times New Roman"/>
          <w:sz w:val="24"/>
          <w:szCs w:val="24"/>
        </w:rPr>
        <w:t xml:space="preserve"> Susanne Magnusson                                                                                                                                                                                                                                                    PH WINDHOVERING LARCH SE57478/14 äg/för Bengt Hansson                                   IRST RIPFINNARENS ZM ENYA SE29352/15 äg/för Tommy </w:t>
      </w:r>
      <w:proofErr w:type="spellStart"/>
      <w:r w:rsidRPr="5CB78CF6" w:rsidR="5CB78CF6">
        <w:rPr>
          <w:rFonts w:ascii="Times New Roman" w:hAnsi="Times New Roman" w:cs="Times New Roman"/>
          <w:sz w:val="24"/>
          <w:szCs w:val="24"/>
        </w:rPr>
        <w:t>Hagerlund</w:t>
      </w:r>
      <w:proofErr w:type="spellEnd"/>
      <w:r w:rsidRPr="5CB78CF6" w:rsidR="5CB78CF6">
        <w:rPr>
          <w:rFonts w:ascii="Times New Roman" w:hAnsi="Times New Roman" w:cs="Times New Roman"/>
          <w:sz w:val="24"/>
          <w:szCs w:val="24"/>
        </w:rPr>
        <w:t xml:space="preserve">                          IRSH TÄRNAFJÄLLENS EDWARD AV ALTA SE40809/14 äg/för Olof Westerlund                  PT KOKANEES BIMBO SE30820/19 äg/för Robert Åkerlind                                                     EST GLITTERDALENS B-BLAZE SE21697/15 äg/för Marie-Louise Sjöberg                     IRSH RED GARLIC’S POMELO SE11112/17 äg/för Susanne Johansson/Amir </w:t>
      </w:r>
      <w:proofErr w:type="spellStart"/>
      <w:r w:rsidRPr="5CB78CF6" w:rsidR="5CB78CF6">
        <w:rPr>
          <w:rFonts w:ascii="Times New Roman" w:hAnsi="Times New Roman" w:cs="Times New Roman"/>
          <w:sz w:val="24"/>
          <w:szCs w:val="24"/>
        </w:rPr>
        <w:t>Saidizand</w:t>
      </w:r>
      <w:proofErr w:type="spellEnd"/>
      <w:r w:rsidRPr="5CB78CF6" w:rsidR="5CB78CF6">
        <w:rPr>
          <w:rFonts w:ascii="Times New Roman" w:hAnsi="Times New Roman" w:cs="Times New Roman"/>
          <w:sz w:val="24"/>
          <w:szCs w:val="24"/>
        </w:rPr>
        <w:t xml:space="preserve">    PH TOP POINT KROK SE26767/15 äg/för Ulf Johansson                                                          EST HAGALIDENS PINUS SE22626/17 äg/för Benny Persson                                              IRST RIPFINNARENS EP JOYCE SE30938 äg/för Tommy </w:t>
      </w:r>
      <w:proofErr w:type="spellStart"/>
      <w:r w:rsidRPr="5CB78CF6" w:rsidR="5CB78CF6">
        <w:rPr>
          <w:rFonts w:ascii="Times New Roman" w:hAnsi="Times New Roman" w:cs="Times New Roman"/>
          <w:sz w:val="24"/>
          <w:szCs w:val="24"/>
        </w:rPr>
        <w:t>Hagerlund</w:t>
      </w:r>
      <w:proofErr w:type="spellEnd"/>
      <w:r w:rsidRPr="5CB78CF6" w:rsidR="5CB78CF6">
        <w:rPr>
          <w:rFonts w:ascii="Times New Roman" w:hAnsi="Times New Roman" w:cs="Times New Roman"/>
          <w:sz w:val="24"/>
          <w:szCs w:val="24"/>
        </w:rPr>
        <w:t xml:space="preserve">/Amir </w:t>
      </w:r>
      <w:proofErr w:type="spellStart"/>
      <w:r w:rsidRPr="5CB78CF6" w:rsidR="5CB78CF6">
        <w:rPr>
          <w:rFonts w:ascii="Times New Roman" w:hAnsi="Times New Roman" w:cs="Times New Roman"/>
          <w:sz w:val="24"/>
          <w:szCs w:val="24"/>
        </w:rPr>
        <w:t>Saidizand</w:t>
      </w:r>
      <w:proofErr w:type="spellEnd"/>
      <w:r w:rsidRPr="5CB78CF6" w:rsidR="5CB78CF6">
        <w:rPr>
          <w:rFonts w:ascii="Times New Roman" w:hAnsi="Times New Roman" w:cs="Times New Roman"/>
          <w:sz w:val="24"/>
          <w:szCs w:val="24"/>
        </w:rPr>
        <w:t xml:space="preserve">             ESH BJERAGERS TAGE DK09174/14 äg/för Aksel </w:t>
      </w:r>
      <w:proofErr w:type="spellStart"/>
      <w:r w:rsidRPr="5CB78CF6" w:rsidR="5CB78CF6">
        <w:rPr>
          <w:rFonts w:ascii="Times New Roman" w:hAnsi="Times New Roman" w:cs="Times New Roman"/>
          <w:sz w:val="24"/>
          <w:szCs w:val="24"/>
        </w:rPr>
        <w:t>Spangsberg</w:t>
      </w:r>
      <w:proofErr w:type="spellEnd"/>
      <w:r w:rsidRPr="5CB78CF6" w:rsidR="5CB78CF6">
        <w:rPr>
          <w:rFonts w:ascii="Times New Roman" w:hAnsi="Times New Roman" w:cs="Times New Roman"/>
          <w:sz w:val="24"/>
          <w:szCs w:val="24"/>
        </w:rPr>
        <w:t xml:space="preserve">       </w:t>
      </w:r>
      <w:r w:rsidRPr="5CB78CF6" w:rsidR="5CB78CF6">
        <w:rPr>
          <w:rFonts w:ascii="Times New Roman" w:hAnsi="Times New Roman" w:cs="Times New Roman"/>
          <w:sz w:val="24"/>
          <w:szCs w:val="24"/>
        </w:rPr>
        <w:t xml:space="preserve">                                              </w:t>
      </w:r>
      <w:r w:rsidRPr="5CB78CF6" w:rsidR="5CB78CF6">
        <w:rPr>
          <w:rFonts w:ascii="Times New Roman" w:hAnsi="Times New Roman" w:cs="Times New Roman"/>
          <w:sz w:val="24"/>
          <w:szCs w:val="24"/>
        </w:rPr>
        <w:t xml:space="preserve">PT BLACK LUCKYS KAJSA SE11481/13 äg/för Kent Svensson                                          PT VET POINTS ATHENA SE36290/14 äg/för Bertil Mårtensson                                         PT BÖRÅS ELDA SE57927/16 äg/för Björn </w:t>
      </w:r>
      <w:proofErr w:type="spellStart"/>
      <w:r w:rsidRPr="5CB78CF6" w:rsidR="5CB78CF6">
        <w:rPr>
          <w:rFonts w:ascii="Times New Roman" w:hAnsi="Times New Roman" w:cs="Times New Roman"/>
          <w:sz w:val="24"/>
          <w:szCs w:val="24"/>
        </w:rPr>
        <w:t>Danås</w:t>
      </w:r>
      <w:proofErr w:type="spellEnd"/>
      <w:r w:rsidRPr="5CB78CF6" w:rsidR="5CB78CF6">
        <w:rPr>
          <w:rFonts w:ascii="Times New Roman" w:hAnsi="Times New Roman" w:cs="Times New Roman"/>
          <w:sz w:val="24"/>
          <w:szCs w:val="24"/>
        </w:rPr>
        <w:t xml:space="preserve">              </w:t>
      </w:r>
      <w:r w:rsidRPr="5CB78CF6" w:rsidR="5CB78CF6">
        <w:rPr>
          <w:rFonts w:ascii="Times New Roman" w:hAnsi="Times New Roman" w:cs="Times New Roman"/>
          <w:sz w:val="24"/>
          <w:szCs w:val="24"/>
        </w:rPr>
        <w:t xml:space="preserve">                                                        </w:t>
      </w:r>
      <w:r w:rsidRPr="5CB78CF6" w:rsidR="5CB78CF6">
        <w:rPr>
          <w:rFonts w:ascii="Times New Roman" w:hAnsi="Times New Roman" w:cs="Times New Roman"/>
          <w:sz w:val="24"/>
          <w:szCs w:val="24"/>
        </w:rPr>
        <w:t xml:space="preserve">EST HAGALIDENS CARMENCITA </w:t>
      </w:r>
      <w:proofErr w:type="spellStart"/>
      <w:r w:rsidRPr="5CB78CF6" w:rsidR="5CB78CF6">
        <w:rPr>
          <w:rFonts w:ascii="Times New Roman" w:hAnsi="Times New Roman" w:cs="Times New Roman"/>
          <w:sz w:val="24"/>
          <w:szCs w:val="24"/>
        </w:rPr>
        <w:t>äg&amp;för</w:t>
      </w:r>
      <w:proofErr w:type="spellEnd"/>
      <w:r w:rsidRPr="5CB78CF6" w:rsidR="5CB78CF6">
        <w:rPr>
          <w:rFonts w:ascii="Times New Roman" w:hAnsi="Times New Roman" w:cs="Times New Roman"/>
          <w:sz w:val="24"/>
          <w:szCs w:val="24"/>
        </w:rPr>
        <w:t xml:space="preserve"> Kjell Gustavsson                           </w:t>
      </w:r>
      <w:r w:rsidRPr="5CB78CF6" w:rsidR="5CB78CF6">
        <w:rPr>
          <w:rFonts w:ascii="Times New Roman" w:hAnsi="Times New Roman" w:cs="Times New Roman"/>
          <w:sz w:val="24"/>
          <w:szCs w:val="24"/>
        </w:rPr>
        <w:t xml:space="preserve">                         </w:t>
      </w:r>
      <w:r w:rsidRPr="5CB78CF6" w:rsidR="5CB78CF6">
        <w:rPr>
          <w:rFonts w:ascii="Times New Roman" w:hAnsi="Times New Roman" w:cs="Times New Roman"/>
          <w:sz w:val="24"/>
          <w:szCs w:val="24"/>
        </w:rPr>
        <w:t xml:space="preserve">PT BJÖRÅS GRISSLA SE35598/19 äg/för Daniel Nilsson  </w:t>
      </w:r>
    </w:p>
    <w:p w:rsidR="00774716" w:rsidP="5CB78CF6" w:rsidRDefault="00774716" w14:paraId="1D8A22CE" w14:textId="66AA0150">
      <w:pPr>
        <w:rPr>
          <w:rFonts w:ascii="Times New Roman" w:hAnsi="Times New Roman" w:cs="Times New Roman"/>
          <w:sz w:val="24"/>
          <w:szCs w:val="24"/>
        </w:rPr>
      </w:pPr>
    </w:p>
    <w:p w:rsidR="00774716" w:rsidP="5CB78CF6" w:rsidRDefault="00774716" w14:paraId="42BA170A" w14:textId="0B0EF961">
      <w:pPr>
        <w:rPr>
          <w:rFonts w:ascii="Times New Roman" w:hAnsi="Times New Roman" w:cs="Times New Roman"/>
          <w:b w:val="1"/>
          <w:bCs w:val="1"/>
          <w:sz w:val="24"/>
          <w:szCs w:val="24"/>
        </w:rPr>
      </w:pPr>
      <w:proofErr w:type="spellStart"/>
      <w:r w:rsidRPr="5CB78CF6" w:rsidR="5CB78CF6">
        <w:rPr>
          <w:rFonts w:ascii="Times New Roman" w:hAnsi="Times New Roman" w:cs="Times New Roman"/>
          <w:b w:val="1"/>
          <w:bCs w:val="1"/>
          <w:sz w:val="24"/>
          <w:szCs w:val="24"/>
        </w:rPr>
        <w:t>Athena</w:t>
      </w:r>
      <w:proofErr w:type="spellEnd"/>
      <w:r w:rsidRPr="5CB78CF6" w:rsidR="5CB78CF6">
        <w:rPr>
          <w:rFonts w:ascii="Times New Roman" w:hAnsi="Times New Roman" w:cs="Times New Roman"/>
          <w:b w:val="1"/>
          <w:bCs w:val="1"/>
          <w:sz w:val="24"/>
          <w:szCs w:val="24"/>
        </w:rPr>
        <w:t>-Grissla</w:t>
      </w:r>
    </w:p>
    <w:p w:rsidR="00774716" w:rsidP="5CB78CF6" w:rsidRDefault="00774716" w14:paraId="69F15575" w14:textId="5B4354F1">
      <w:pPr>
        <w:rPr>
          <w:rFonts w:ascii="Times New Roman" w:hAnsi="Times New Roman" w:cs="Times New Roman"/>
          <w:sz w:val="24"/>
          <w:szCs w:val="24"/>
        </w:rPr>
      </w:pPr>
      <w:proofErr w:type="spellStart"/>
      <w:r w:rsidRPr="5CB78CF6" w:rsidR="5CB78CF6">
        <w:rPr>
          <w:rFonts w:ascii="Times New Roman" w:hAnsi="Times New Roman" w:cs="Times New Roman"/>
          <w:sz w:val="24"/>
          <w:szCs w:val="24"/>
        </w:rPr>
        <w:t>Athena</w:t>
      </w:r>
      <w:proofErr w:type="spellEnd"/>
      <w:r w:rsidRPr="5CB78CF6" w:rsidR="5CB78CF6">
        <w:rPr>
          <w:rFonts w:ascii="Times New Roman" w:hAnsi="Times New Roman" w:cs="Times New Roman"/>
          <w:sz w:val="24"/>
          <w:szCs w:val="24"/>
        </w:rPr>
        <w:t xml:space="preserve"> går i utmärkt fart i utmärkt stil. Söker av sin mark mycket bra. Tar ett stramt stånd och fågel lättar innan vi har hunnit fram och hon är helt lugn i flog.</w:t>
      </w:r>
    </w:p>
    <w:p w:rsidR="00774716" w:rsidP="5CB78CF6" w:rsidRDefault="00774716" w14:paraId="79DC12E6" w14:textId="4EEC00D2">
      <w:pPr>
        <w:rPr>
          <w:rFonts w:ascii="Times New Roman" w:hAnsi="Times New Roman" w:cs="Times New Roman"/>
          <w:sz w:val="24"/>
          <w:szCs w:val="24"/>
        </w:rPr>
      </w:pPr>
      <w:r w:rsidRPr="5CB78CF6" w:rsidR="5CB78CF6">
        <w:rPr>
          <w:rFonts w:ascii="Times New Roman" w:hAnsi="Times New Roman" w:cs="Times New Roman"/>
          <w:sz w:val="24"/>
          <w:szCs w:val="24"/>
        </w:rPr>
        <w:t>Grissla går i mycket bra fart i mycket bra stil i ett öppet sök. Visa ej sekundering.</w:t>
      </w:r>
    </w:p>
    <w:p w:rsidR="00774716" w:rsidP="5CB78CF6" w:rsidRDefault="00774716" w14:paraId="68623070" w14:textId="255B95ED">
      <w:pPr>
        <w:rPr>
          <w:rFonts w:ascii="Times New Roman" w:hAnsi="Times New Roman" w:cs="Times New Roman"/>
          <w:sz w:val="24"/>
          <w:szCs w:val="24"/>
        </w:rPr>
      </w:pPr>
      <w:r w:rsidRPr="5CB78CF6" w:rsidR="5CB78CF6">
        <w:rPr>
          <w:rFonts w:ascii="Times New Roman" w:hAnsi="Times New Roman" w:cs="Times New Roman"/>
          <w:sz w:val="24"/>
          <w:szCs w:val="24"/>
        </w:rPr>
        <w:t>Grissla utgår.</w:t>
      </w:r>
    </w:p>
    <w:p w:rsidR="00774716" w:rsidP="5CB78CF6" w:rsidRDefault="00774716" w14:paraId="51D23E93" w14:textId="74C16CFC">
      <w:pPr>
        <w:rPr>
          <w:rFonts w:ascii="Times New Roman" w:hAnsi="Times New Roman" w:cs="Times New Roman"/>
          <w:sz w:val="24"/>
          <w:szCs w:val="24"/>
        </w:rPr>
      </w:pPr>
      <w:proofErr w:type="spellStart"/>
      <w:r w:rsidRPr="5CB78CF6" w:rsidR="5CB78CF6">
        <w:rPr>
          <w:rFonts w:ascii="Times New Roman" w:hAnsi="Times New Roman" w:cs="Times New Roman"/>
          <w:b w:val="1"/>
          <w:bCs w:val="1"/>
          <w:sz w:val="24"/>
          <w:szCs w:val="24"/>
        </w:rPr>
        <w:t>Larch</w:t>
      </w:r>
      <w:proofErr w:type="spellEnd"/>
      <w:r w:rsidRPr="5CB78CF6" w:rsidR="5CB78CF6">
        <w:rPr>
          <w:rFonts w:ascii="Times New Roman" w:hAnsi="Times New Roman" w:cs="Times New Roman"/>
          <w:b w:val="1"/>
          <w:bCs w:val="1"/>
          <w:sz w:val="24"/>
          <w:szCs w:val="24"/>
        </w:rPr>
        <w:t>-Kajsa</w:t>
      </w:r>
      <w:r w:rsidRPr="5CB78CF6" w:rsidR="5CB78CF6">
        <w:rPr>
          <w:rFonts w:ascii="Times New Roman" w:hAnsi="Times New Roman" w:cs="Times New Roman"/>
          <w:sz w:val="24"/>
          <w:szCs w:val="24"/>
        </w:rPr>
        <w:t xml:space="preserve">     </w:t>
      </w:r>
    </w:p>
    <w:p w:rsidR="00774716" w:rsidP="5CB78CF6" w:rsidRDefault="00774716" w14:paraId="58BB423D" w14:textId="7DF5C6B9">
      <w:pPr>
        <w:rPr>
          <w:rFonts w:ascii="Times New Roman" w:hAnsi="Times New Roman" w:cs="Times New Roman"/>
          <w:sz w:val="24"/>
          <w:szCs w:val="24"/>
        </w:rPr>
      </w:pPr>
      <w:proofErr w:type="spellStart"/>
      <w:r w:rsidRPr="5CB78CF6" w:rsidR="5CB78CF6">
        <w:rPr>
          <w:rFonts w:ascii="Times New Roman" w:hAnsi="Times New Roman" w:cs="Times New Roman"/>
          <w:sz w:val="24"/>
          <w:szCs w:val="24"/>
        </w:rPr>
        <w:t>Larsh</w:t>
      </w:r>
      <w:proofErr w:type="spellEnd"/>
      <w:r w:rsidRPr="5CB78CF6" w:rsidR="5CB78CF6">
        <w:rPr>
          <w:rFonts w:ascii="Times New Roman" w:hAnsi="Times New Roman" w:cs="Times New Roman"/>
          <w:sz w:val="24"/>
          <w:szCs w:val="24"/>
        </w:rPr>
        <w:t xml:space="preserve"> går i ett oredigt sök i bra fart och bra stil.tar ett stramt stånd reser i etapper  men kan inte på visa fågel. Har några kraftiga markeringar.</w:t>
      </w:r>
    </w:p>
    <w:p w:rsidR="00774716" w:rsidP="5CB78CF6" w:rsidRDefault="00774716" w14:paraId="30E4278F" w14:textId="01682D38">
      <w:pPr>
        <w:rPr>
          <w:rFonts w:ascii="Times New Roman" w:hAnsi="Times New Roman" w:cs="Times New Roman"/>
          <w:sz w:val="24"/>
          <w:szCs w:val="24"/>
        </w:rPr>
      </w:pPr>
      <w:r w:rsidRPr="5CB78CF6" w:rsidR="5CB78CF6">
        <w:rPr>
          <w:rFonts w:ascii="Times New Roman" w:hAnsi="Times New Roman" w:cs="Times New Roman"/>
          <w:sz w:val="24"/>
          <w:szCs w:val="24"/>
        </w:rPr>
        <w:t>Kajsa går i mycket bra fart i mycket bra stil. Börjar släppet något öppet men rätter till det under släppet och söker utmärkt.</w:t>
      </w:r>
    </w:p>
    <w:p w:rsidR="00774716" w:rsidP="5CB78CF6" w:rsidRDefault="00774716" w14:paraId="7E48DE4D" w14:textId="4D337A29">
      <w:pPr>
        <w:rPr>
          <w:rFonts w:ascii="Times New Roman" w:hAnsi="Times New Roman" w:cs="Times New Roman"/>
          <w:sz w:val="24"/>
          <w:szCs w:val="24"/>
        </w:rPr>
      </w:pPr>
      <w:r w:rsidRPr="5CB78CF6" w:rsidR="5CB78CF6">
        <w:rPr>
          <w:rFonts w:ascii="Times New Roman" w:hAnsi="Times New Roman" w:cs="Times New Roman"/>
          <w:sz w:val="24"/>
          <w:szCs w:val="24"/>
        </w:rPr>
        <w:t>Kajsa över Larsh</w:t>
      </w:r>
    </w:p>
    <w:p w:rsidR="00774716" w:rsidP="5CB78CF6" w:rsidRDefault="00774716" w14:paraId="1FCC4EB8" w14:textId="671F9B1D">
      <w:pPr>
        <w:rPr>
          <w:rFonts w:ascii="Times New Roman" w:hAnsi="Times New Roman" w:cs="Times New Roman"/>
          <w:sz w:val="24"/>
          <w:szCs w:val="24"/>
        </w:rPr>
      </w:pPr>
    </w:p>
    <w:p w:rsidR="00774716" w:rsidP="5CB78CF6" w:rsidRDefault="00774716" w14:paraId="00641D9F" w14:textId="2845CCFE">
      <w:pPr>
        <w:rPr>
          <w:rFonts w:ascii="Times New Roman" w:hAnsi="Times New Roman" w:cs="Times New Roman"/>
          <w:sz w:val="24"/>
          <w:szCs w:val="24"/>
        </w:rPr>
      </w:pPr>
    </w:p>
    <w:p w:rsidR="00774716" w:rsidP="5CB78CF6" w:rsidRDefault="00774716" w14:paraId="606E4F3E" w14:textId="5D13AE2B">
      <w:pPr>
        <w:rPr>
          <w:rFonts w:ascii="Times New Roman" w:hAnsi="Times New Roman" w:cs="Times New Roman"/>
          <w:sz w:val="24"/>
          <w:szCs w:val="24"/>
        </w:rPr>
      </w:pPr>
    </w:p>
    <w:p w:rsidR="00774716" w:rsidP="5CB78CF6" w:rsidRDefault="00774716" w14:paraId="61500E19" w14:textId="0C240F2C">
      <w:pPr>
        <w:rPr>
          <w:rFonts w:ascii="Times New Roman" w:hAnsi="Times New Roman" w:cs="Times New Roman"/>
          <w:sz w:val="24"/>
          <w:szCs w:val="24"/>
        </w:rPr>
      </w:pPr>
    </w:p>
    <w:p w:rsidR="00774716" w:rsidP="5CB78CF6" w:rsidRDefault="00774716" w14:paraId="04D113E1" w14:textId="767B609D">
      <w:pPr>
        <w:rPr>
          <w:rFonts w:ascii="Times New Roman" w:hAnsi="Times New Roman" w:cs="Times New Roman"/>
          <w:sz w:val="24"/>
          <w:szCs w:val="24"/>
        </w:rPr>
      </w:pPr>
    </w:p>
    <w:p w:rsidR="00774716" w:rsidP="5CB78CF6" w:rsidRDefault="00774716" w14:paraId="75E8A1A5" w14:textId="5FB73E25">
      <w:pPr>
        <w:rPr>
          <w:rFonts w:ascii="Times New Roman" w:hAnsi="Times New Roman" w:cs="Times New Roman"/>
          <w:b w:val="1"/>
          <w:bCs w:val="1"/>
          <w:sz w:val="24"/>
          <w:szCs w:val="24"/>
        </w:rPr>
      </w:pPr>
    </w:p>
    <w:p w:rsidR="00774716" w:rsidP="5CB78CF6" w:rsidRDefault="00774716" w14:paraId="32878F96" w14:textId="669758A5">
      <w:pPr>
        <w:rPr>
          <w:rFonts w:ascii="Times New Roman" w:hAnsi="Times New Roman" w:cs="Times New Roman"/>
          <w:b w:val="1"/>
          <w:bCs w:val="1"/>
          <w:sz w:val="24"/>
          <w:szCs w:val="24"/>
        </w:rPr>
      </w:pPr>
    </w:p>
    <w:p w:rsidR="00774716" w:rsidP="5CB78CF6" w:rsidRDefault="00774716" w14:paraId="668A8A14" w14:textId="67C07543">
      <w:pPr>
        <w:rPr>
          <w:rFonts w:ascii="Times New Roman" w:hAnsi="Times New Roman" w:cs="Times New Roman"/>
          <w:b w:val="1"/>
          <w:bCs w:val="1"/>
          <w:sz w:val="24"/>
          <w:szCs w:val="24"/>
        </w:rPr>
      </w:pPr>
    </w:p>
    <w:p w:rsidR="00774716" w:rsidP="5CB78CF6" w:rsidRDefault="00774716" w14:paraId="4CC6A241" w14:textId="61F19AD3">
      <w:pPr>
        <w:rPr>
          <w:rFonts w:ascii="Times New Roman" w:hAnsi="Times New Roman" w:cs="Times New Roman"/>
          <w:b w:val="1"/>
          <w:bCs w:val="1"/>
          <w:sz w:val="24"/>
          <w:szCs w:val="24"/>
        </w:rPr>
      </w:pPr>
    </w:p>
    <w:p w:rsidR="00774716" w:rsidP="5CB78CF6" w:rsidRDefault="00774716" w14:paraId="5BDAEF84" w14:textId="637DE138">
      <w:pPr>
        <w:rPr>
          <w:rFonts w:ascii="Times New Roman" w:hAnsi="Times New Roman" w:cs="Times New Roman"/>
          <w:b w:val="1"/>
          <w:bCs w:val="1"/>
          <w:sz w:val="24"/>
          <w:szCs w:val="24"/>
        </w:rPr>
      </w:pPr>
    </w:p>
    <w:p w:rsidR="00774716" w:rsidP="5CB78CF6" w:rsidRDefault="00774716" w14:paraId="5A02EF21" w14:textId="5C7FAFD2">
      <w:pPr>
        <w:rPr>
          <w:rFonts w:ascii="Times New Roman" w:hAnsi="Times New Roman" w:cs="Times New Roman"/>
          <w:sz w:val="24"/>
          <w:szCs w:val="24"/>
        </w:rPr>
      </w:pPr>
      <w:proofErr w:type="spellStart"/>
      <w:r w:rsidRPr="5CB78CF6" w:rsidR="5CB78CF6">
        <w:rPr>
          <w:rFonts w:ascii="Times New Roman" w:hAnsi="Times New Roman" w:cs="Times New Roman"/>
          <w:b w:val="1"/>
          <w:bCs w:val="1"/>
          <w:sz w:val="24"/>
          <w:szCs w:val="24"/>
        </w:rPr>
        <w:t>Carmensita</w:t>
      </w:r>
      <w:proofErr w:type="spellEnd"/>
      <w:r w:rsidRPr="5CB78CF6" w:rsidR="5CB78CF6">
        <w:rPr>
          <w:rFonts w:ascii="Times New Roman" w:hAnsi="Times New Roman" w:cs="Times New Roman"/>
          <w:b w:val="1"/>
          <w:bCs w:val="1"/>
          <w:sz w:val="24"/>
          <w:szCs w:val="24"/>
        </w:rPr>
        <w:t xml:space="preserve">-Enya   </w:t>
      </w:r>
      <w:r w:rsidRPr="5CB78CF6" w:rsidR="5CB78CF6">
        <w:rPr>
          <w:rFonts w:ascii="Times New Roman" w:hAnsi="Times New Roman" w:cs="Times New Roman"/>
          <w:sz w:val="24"/>
          <w:szCs w:val="24"/>
        </w:rPr>
        <w:t xml:space="preserve">  </w:t>
      </w:r>
    </w:p>
    <w:p w:rsidR="00774716" w:rsidP="5CB78CF6" w:rsidRDefault="00774716" w14:paraId="31B06C50" w14:textId="2FF93B29">
      <w:pPr>
        <w:pStyle w:val="Normal"/>
        <w:rPr>
          <w:rFonts w:ascii="Times New Roman" w:hAnsi="Times New Roman" w:cs="Times New Roman"/>
          <w:sz w:val="24"/>
          <w:szCs w:val="24"/>
        </w:rPr>
      </w:pPr>
      <w:r w:rsidRPr="5CB78CF6" w:rsidR="5CB78CF6">
        <w:rPr>
          <w:rFonts w:ascii="Times New Roman" w:hAnsi="Times New Roman" w:cs="Times New Roman"/>
          <w:sz w:val="24"/>
          <w:szCs w:val="24"/>
        </w:rPr>
        <w:t xml:space="preserve">Enya går i mycket bra fart i god stil med en något gungande </w:t>
      </w:r>
      <w:r w:rsidRPr="5CB78CF6" w:rsidR="5CB78CF6">
        <w:rPr>
          <w:rFonts w:ascii="Times New Roman" w:hAnsi="Times New Roman" w:cs="Times New Roman"/>
          <w:sz w:val="24"/>
          <w:szCs w:val="24"/>
        </w:rPr>
        <w:t>galopp. Söker</w:t>
      </w:r>
      <w:r w:rsidRPr="5CB78CF6" w:rsidR="5CB78CF6">
        <w:rPr>
          <w:rFonts w:ascii="Times New Roman" w:hAnsi="Times New Roman" w:cs="Times New Roman"/>
          <w:sz w:val="24"/>
          <w:szCs w:val="24"/>
        </w:rPr>
        <w:t xml:space="preserve"> av sin mark bra i början men blir öppen i sitt sök i slutet av släppet.</w:t>
      </w:r>
    </w:p>
    <w:p w:rsidR="00774716" w:rsidP="5CB78CF6" w:rsidRDefault="00774716" w14:paraId="1027F170" w14:textId="47831FCF">
      <w:pPr>
        <w:pStyle w:val="Normal"/>
        <w:rPr>
          <w:rFonts w:ascii="Times New Roman" w:hAnsi="Times New Roman" w:cs="Times New Roman"/>
          <w:sz w:val="24"/>
          <w:szCs w:val="24"/>
        </w:rPr>
      </w:pPr>
      <w:proofErr w:type="spellStart"/>
      <w:r w:rsidRPr="5CB78CF6" w:rsidR="5CB78CF6">
        <w:rPr>
          <w:rFonts w:ascii="Times New Roman" w:hAnsi="Times New Roman" w:cs="Times New Roman"/>
          <w:sz w:val="24"/>
          <w:szCs w:val="24"/>
        </w:rPr>
        <w:t>Carmensita</w:t>
      </w:r>
      <w:proofErr w:type="spellEnd"/>
      <w:r w:rsidRPr="5CB78CF6" w:rsidR="5CB78CF6">
        <w:rPr>
          <w:rFonts w:ascii="Times New Roman" w:hAnsi="Times New Roman" w:cs="Times New Roman"/>
          <w:sz w:val="24"/>
          <w:szCs w:val="24"/>
        </w:rPr>
        <w:t xml:space="preserve"> går i utmärkt fart i utmärkt stil. Söker av marken i ett stort och öppet sök som sedan blir allt för våldsamt.</w:t>
      </w:r>
    </w:p>
    <w:p w:rsidR="00774716" w:rsidP="5CB78CF6" w:rsidRDefault="00774716" w14:paraId="0EE76C70" w14:textId="4CABE2A7">
      <w:pPr>
        <w:pStyle w:val="Normal"/>
        <w:rPr>
          <w:rFonts w:ascii="Times New Roman" w:hAnsi="Times New Roman" w:cs="Times New Roman"/>
          <w:sz w:val="24"/>
          <w:szCs w:val="24"/>
        </w:rPr>
      </w:pPr>
      <w:proofErr w:type="spellStart"/>
      <w:r w:rsidRPr="5CB78CF6" w:rsidR="5CB78CF6">
        <w:rPr>
          <w:rFonts w:ascii="Times New Roman" w:hAnsi="Times New Roman" w:cs="Times New Roman"/>
          <w:sz w:val="24"/>
          <w:szCs w:val="24"/>
        </w:rPr>
        <w:t>Carmesita</w:t>
      </w:r>
      <w:proofErr w:type="spellEnd"/>
      <w:r w:rsidRPr="5CB78CF6" w:rsidR="5CB78CF6">
        <w:rPr>
          <w:rFonts w:ascii="Times New Roman" w:hAnsi="Times New Roman" w:cs="Times New Roman"/>
          <w:sz w:val="24"/>
          <w:szCs w:val="24"/>
        </w:rPr>
        <w:t xml:space="preserve"> Utgår</w:t>
      </w:r>
    </w:p>
    <w:p w:rsidR="00774716" w:rsidP="5CB78CF6" w:rsidRDefault="00774716" w14:paraId="0ACEB181" w14:textId="128C5F50">
      <w:pPr>
        <w:pStyle w:val="Normal"/>
        <w:rPr>
          <w:rFonts w:ascii="Times New Roman" w:hAnsi="Times New Roman" w:cs="Times New Roman"/>
          <w:sz w:val="24"/>
          <w:szCs w:val="24"/>
        </w:rPr>
      </w:pPr>
      <w:r w:rsidRPr="5CB78CF6" w:rsidR="5CB78CF6">
        <w:rPr>
          <w:rFonts w:ascii="Times New Roman" w:hAnsi="Times New Roman" w:cs="Times New Roman"/>
          <w:b w:val="1"/>
          <w:bCs w:val="1"/>
          <w:sz w:val="24"/>
          <w:szCs w:val="24"/>
        </w:rPr>
        <w:t>Edward-Bimbo</w:t>
      </w:r>
    </w:p>
    <w:p w:rsidR="00774716" w:rsidP="5CB78CF6" w:rsidRDefault="00774716" w14:paraId="54D98520" w14:textId="68DA4437">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Edward går i bra fart i bra stil i början av </w:t>
      </w:r>
      <w:r w:rsidRPr="5CB78CF6" w:rsidR="5CB78CF6">
        <w:rPr>
          <w:rFonts w:ascii="Times New Roman" w:hAnsi="Times New Roman" w:cs="Times New Roman"/>
          <w:b w:val="0"/>
          <w:bCs w:val="0"/>
          <w:sz w:val="24"/>
          <w:szCs w:val="24"/>
        </w:rPr>
        <w:t>släppet</w:t>
      </w:r>
      <w:r w:rsidRPr="5CB78CF6" w:rsidR="5CB78CF6">
        <w:rPr>
          <w:rFonts w:ascii="Times New Roman" w:hAnsi="Times New Roman" w:cs="Times New Roman"/>
          <w:b w:val="0"/>
          <w:bCs w:val="0"/>
          <w:sz w:val="24"/>
          <w:szCs w:val="24"/>
        </w:rPr>
        <w:t>. Söket är oredigt och han fastnar upp på markvittring.</w:t>
      </w:r>
    </w:p>
    <w:p w:rsidR="00774716" w:rsidP="5CB78CF6" w:rsidRDefault="00774716" w14:paraId="2CC57338" w14:textId="792EB712">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Bimbo går i utmärkt fart i utmärkt stil i ett stort och öppet sök . Bimbo kovänder ofta på vänster sida. </w:t>
      </w:r>
    </w:p>
    <w:p w:rsidR="00774716" w:rsidP="5CB78CF6" w:rsidRDefault="00774716" w14:paraId="2AE7B480" w14:textId="608886A2">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Edward utgår</w:t>
      </w:r>
    </w:p>
    <w:p w:rsidR="00774716" w:rsidP="00774716" w:rsidRDefault="00774716" w14:paraId="0CE6D23F" w14:textId="40BE4186">
      <w:pPr>
        <w:rPr>
          <w:rFonts w:ascii="Times New Roman" w:hAnsi="Times New Roman" w:cs="Times New Roman"/>
          <w:sz w:val="24"/>
          <w:szCs w:val="24"/>
        </w:rPr>
      </w:pPr>
      <w:r w:rsidRPr="5CB78CF6" w:rsidR="5CB78CF6">
        <w:rPr>
          <w:rFonts w:ascii="Times New Roman" w:hAnsi="Times New Roman" w:cs="Times New Roman"/>
          <w:b w:val="1"/>
          <w:bCs w:val="1"/>
          <w:sz w:val="24"/>
          <w:szCs w:val="24"/>
        </w:rPr>
        <w:t>Elda-</w:t>
      </w:r>
      <w:proofErr w:type="spellStart"/>
      <w:r w:rsidRPr="5CB78CF6" w:rsidR="5CB78CF6">
        <w:rPr>
          <w:rFonts w:ascii="Times New Roman" w:hAnsi="Times New Roman" w:cs="Times New Roman"/>
          <w:b w:val="1"/>
          <w:bCs w:val="1"/>
          <w:sz w:val="24"/>
          <w:szCs w:val="24"/>
        </w:rPr>
        <w:t>Blaze</w:t>
      </w:r>
      <w:proofErr w:type="spellEnd"/>
      <w:r w:rsidRPr="5CB78CF6" w:rsidR="5CB78CF6">
        <w:rPr>
          <w:rFonts w:ascii="Times New Roman" w:hAnsi="Times New Roman" w:cs="Times New Roman"/>
          <w:b w:val="1"/>
          <w:bCs w:val="1"/>
          <w:sz w:val="24"/>
          <w:szCs w:val="24"/>
        </w:rPr>
        <w:t xml:space="preserve">  </w:t>
      </w:r>
      <w:r w:rsidRPr="5CB78CF6" w:rsidR="5CB78CF6">
        <w:rPr>
          <w:rFonts w:ascii="Times New Roman" w:hAnsi="Times New Roman" w:cs="Times New Roman"/>
          <w:b w:val="0"/>
          <w:bCs w:val="0"/>
          <w:sz w:val="24"/>
          <w:szCs w:val="24"/>
        </w:rPr>
        <w:t xml:space="preserve">                                                   </w:t>
      </w:r>
    </w:p>
    <w:p w:rsidR="00774716" w:rsidRDefault="00774716" w14:paraId="0F230760" w14:textId="6C5E0987">
      <w:pPr>
        <w:rPr>
          <w:rFonts w:ascii="Times New Roman" w:hAnsi="Times New Roman" w:cs="Times New Roman"/>
          <w:sz w:val="24"/>
          <w:szCs w:val="24"/>
        </w:rPr>
      </w:pPr>
      <w:r w:rsidRPr="5CB78CF6" w:rsidR="5CB78CF6">
        <w:rPr>
          <w:rFonts w:ascii="Times New Roman" w:hAnsi="Times New Roman" w:cs="Times New Roman"/>
          <w:sz w:val="24"/>
          <w:szCs w:val="24"/>
        </w:rPr>
        <w:t>Elda går i utmärkt fart i utmärkt stil. Föraren styr elda till en gräsmark och hon blir bort en stund. Går efter skogskant och har flera markeringar. På slutet av släppet kommer hon ut på fältet och lägger upp ett stort sök.</w:t>
      </w:r>
    </w:p>
    <w:p w:rsidR="5CB78CF6" w:rsidP="5CB78CF6" w:rsidRDefault="5CB78CF6" w14:paraId="610BBF78" w14:textId="506F1E44">
      <w:pPr>
        <w:pStyle w:val="Normal"/>
        <w:rPr>
          <w:rFonts w:ascii="Times New Roman" w:hAnsi="Times New Roman" w:cs="Times New Roman"/>
          <w:sz w:val="24"/>
          <w:szCs w:val="24"/>
        </w:rPr>
      </w:pPr>
      <w:proofErr w:type="spellStart"/>
      <w:r w:rsidRPr="5CB78CF6" w:rsidR="5CB78CF6">
        <w:rPr>
          <w:rFonts w:ascii="Times New Roman" w:hAnsi="Times New Roman" w:cs="Times New Roman"/>
          <w:sz w:val="24"/>
          <w:szCs w:val="24"/>
        </w:rPr>
        <w:t>Blaze</w:t>
      </w:r>
      <w:proofErr w:type="spellEnd"/>
      <w:r w:rsidRPr="5CB78CF6" w:rsidR="5CB78CF6">
        <w:rPr>
          <w:rFonts w:ascii="Times New Roman" w:hAnsi="Times New Roman" w:cs="Times New Roman"/>
          <w:sz w:val="24"/>
          <w:szCs w:val="24"/>
        </w:rPr>
        <w:t xml:space="preserve"> går i bra fart och i god stil i ett allt för oredigt sök</w:t>
      </w:r>
    </w:p>
    <w:p w:rsidR="5CB78CF6" w:rsidP="5CB78CF6" w:rsidRDefault="5CB78CF6" w14:paraId="3A29B84B" w14:textId="57B8FDBF">
      <w:pPr>
        <w:pStyle w:val="Normal"/>
        <w:rPr>
          <w:rFonts w:ascii="Times New Roman" w:hAnsi="Times New Roman" w:cs="Times New Roman"/>
          <w:sz w:val="24"/>
          <w:szCs w:val="24"/>
        </w:rPr>
      </w:pPr>
      <w:proofErr w:type="spellStart"/>
      <w:r w:rsidRPr="5CB78CF6" w:rsidR="5CB78CF6">
        <w:rPr>
          <w:rFonts w:ascii="Times New Roman" w:hAnsi="Times New Roman" w:cs="Times New Roman"/>
          <w:sz w:val="24"/>
          <w:szCs w:val="24"/>
        </w:rPr>
        <w:t>Blaze</w:t>
      </w:r>
      <w:proofErr w:type="spellEnd"/>
      <w:r w:rsidRPr="5CB78CF6" w:rsidR="5CB78CF6">
        <w:rPr>
          <w:rFonts w:ascii="Times New Roman" w:hAnsi="Times New Roman" w:cs="Times New Roman"/>
          <w:sz w:val="24"/>
          <w:szCs w:val="24"/>
        </w:rPr>
        <w:t xml:space="preserve"> utgår</w:t>
      </w:r>
    </w:p>
    <w:p w:rsidR="5CB78CF6" w:rsidP="5CB78CF6" w:rsidRDefault="5CB78CF6" w14:paraId="16C0E93E" w14:textId="1AC43880">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Rebell-Pomelo</w:t>
      </w:r>
    </w:p>
    <w:p w:rsidR="5CB78CF6" w:rsidP="5CB78CF6" w:rsidRDefault="5CB78CF6" w14:paraId="4A32FAE1" w14:textId="4A448EEA">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Rebell går i mycket bra fart i mycket bra stil. Rebell </w:t>
      </w:r>
      <w:proofErr w:type="spellStart"/>
      <w:r w:rsidRPr="5CB78CF6" w:rsidR="5CB78CF6">
        <w:rPr>
          <w:rFonts w:ascii="Times New Roman" w:hAnsi="Times New Roman" w:cs="Times New Roman"/>
          <w:b w:val="0"/>
          <w:bCs w:val="0"/>
          <w:sz w:val="24"/>
          <w:szCs w:val="24"/>
        </w:rPr>
        <w:t>revierar</w:t>
      </w:r>
      <w:proofErr w:type="spellEnd"/>
      <w:r w:rsidRPr="5CB78CF6" w:rsidR="5CB78CF6">
        <w:rPr>
          <w:rFonts w:ascii="Times New Roman" w:hAnsi="Times New Roman" w:cs="Times New Roman"/>
          <w:b w:val="0"/>
          <w:bCs w:val="0"/>
          <w:sz w:val="24"/>
          <w:szCs w:val="24"/>
        </w:rPr>
        <w:t xml:space="preserve"> sin mark mycket bra och i slutet av släppet blir söket något öppet.</w:t>
      </w:r>
    </w:p>
    <w:p w:rsidR="5CB78CF6" w:rsidP="5CB78CF6" w:rsidRDefault="5CB78CF6" w14:paraId="5D61005D" w14:textId="07F8DB28">
      <w:pPr>
        <w:pStyle w:val="Normal"/>
        <w:rPr>
          <w:rFonts w:ascii="Times New Roman" w:hAnsi="Times New Roman" w:cs="Times New Roman"/>
          <w:b w:val="0"/>
          <w:bCs w:val="0"/>
          <w:sz w:val="24"/>
          <w:szCs w:val="24"/>
        </w:rPr>
      </w:pPr>
      <w:r w:rsidRPr="1B7BC09E" w:rsidR="1B7BC09E">
        <w:rPr>
          <w:rFonts w:ascii="Times New Roman" w:hAnsi="Times New Roman" w:cs="Times New Roman"/>
          <w:b w:val="0"/>
          <w:bCs w:val="0"/>
          <w:sz w:val="24"/>
          <w:szCs w:val="24"/>
        </w:rPr>
        <w:t>Pomelo går i bra fart i god stil. Söket är ojämt och ostrukturerat och måste stöttas av sin förare. Pomelo kan stoppas på hare. Vi trampar upp en fasan bakom hundarna.</w:t>
      </w:r>
    </w:p>
    <w:p w:rsidR="5CB78CF6" w:rsidP="5CB78CF6" w:rsidRDefault="5CB78CF6" w14:paraId="23F8EAF5" w14:textId="4BF84EF7">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Rebell över pomelo.</w:t>
      </w:r>
    </w:p>
    <w:p w:rsidR="5CB78CF6" w:rsidP="5CB78CF6" w:rsidRDefault="5CB78CF6" w14:paraId="7E57ABB1" w14:textId="2EDABDC0">
      <w:pPr>
        <w:pStyle w:val="Normal"/>
        <w:rPr>
          <w:rFonts w:ascii="Times New Roman" w:hAnsi="Times New Roman" w:cs="Times New Roman"/>
          <w:b w:val="0"/>
          <w:bCs w:val="0"/>
          <w:sz w:val="24"/>
          <w:szCs w:val="24"/>
        </w:rPr>
      </w:pPr>
    </w:p>
    <w:p w:rsidR="5CB78CF6" w:rsidP="5CB78CF6" w:rsidRDefault="5CB78CF6" w14:paraId="190522E7" w14:textId="49CC2BF8">
      <w:pPr>
        <w:pStyle w:val="Normal"/>
        <w:rPr>
          <w:rFonts w:ascii="Times New Roman" w:hAnsi="Times New Roman" w:cs="Times New Roman"/>
          <w:b w:val="0"/>
          <w:bCs w:val="0"/>
          <w:sz w:val="24"/>
          <w:szCs w:val="24"/>
        </w:rPr>
      </w:pPr>
    </w:p>
    <w:p w:rsidR="5CB78CF6" w:rsidP="5CB78CF6" w:rsidRDefault="5CB78CF6" w14:paraId="069CA818" w14:textId="7C27CE9D">
      <w:pPr>
        <w:pStyle w:val="Normal"/>
        <w:rPr>
          <w:rFonts w:ascii="Times New Roman" w:hAnsi="Times New Roman" w:cs="Times New Roman"/>
          <w:b w:val="0"/>
          <w:bCs w:val="0"/>
          <w:sz w:val="24"/>
          <w:szCs w:val="24"/>
        </w:rPr>
      </w:pPr>
    </w:p>
    <w:p w:rsidR="5CB78CF6" w:rsidP="5CB78CF6" w:rsidRDefault="5CB78CF6" w14:paraId="3B55BAA2" w14:textId="3E6E32D9">
      <w:pPr>
        <w:pStyle w:val="Normal"/>
        <w:rPr>
          <w:rFonts w:ascii="Times New Roman" w:hAnsi="Times New Roman" w:cs="Times New Roman"/>
          <w:b w:val="0"/>
          <w:bCs w:val="0"/>
          <w:sz w:val="24"/>
          <w:szCs w:val="24"/>
        </w:rPr>
      </w:pPr>
    </w:p>
    <w:p w:rsidR="5CB78CF6" w:rsidP="5CB78CF6" w:rsidRDefault="5CB78CF6" w14:paraId="0BC4E54E" w14:textId="73B9FA5F">
      <w:pPr>
        <w:pStyle w:val="Normal"/>
        <w:rPr>
          <w:rFonts w:ascii="Times New Roman" w:hAnsi="Times New Roman" w:cs="Times New Roman"/>
          <w:b w:val="0"/>
          <w:bCs w:val="0"/>
          <w:sz w:val="24"/>
          <w:szCs w:val="24"/>
        </w:rPr>
      </w:pPr>
      <w:r w:rsidRPr="5CB78CF6" w:rsidR="5CB78CF6">
        <w:rPr>
          <w:rFonts w:ascii="Times New Roman" w:hAnsi="Times New Roman" w:cs="Times New Roman"/>
          <w:b w:val="1"/>
          <w:bCs w:val="1"/>
          <w:sz w:val="24"/>
          <w:szCs w:val="24"/>
        </w:rPr>
        <w:t>Krok-Pinus</w:t>
      </w:r>
    </w:p>
    <w:p w:rsidR="5CB78CF6" w:rsidP="5CB78CF6" w:rsidRDefault="5CB78CF6" w14:paraId="7FD530F6" w14:textId="13BBE948">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Krok går i mycket bra fart i mycket bra stil. Söksupplägget är mycket bra med stora fina slag. Tar ett stramt stånd som han löser själv. </w:t>
      </w:r>
    </w:p>
    <w:p w:rsidR="5CB78CF6" w:rsidP="5CB78CF6" w:rsidRDefault="5CB78CF6" w14:paraId="44493E38" w14:textId="3DDBCE77">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Pinus går i utmärkt fart i mycket bra stil. Sökupplägget är mycket bra med stora fina slag.</w:t>
      </w:r>
    </w:p>
    <w:p w:rsidR="5CB78CF6" w:rsidP="5CB78CF6" w:rsidRDefault="5CB78CF6" w14:paraId="031C486E" w14:textId="77440F29">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Pinus över krok</w:t>
      </w:r>
    </w:p>
    <w:p w:rsidR="5CB78CF6" w:rsidP="5CB78CF6" w:rsidRDefault="5CB78CF6" w14:paraId="1701128B" w14:textId="1B12C02D">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Joyse-Tage</w:t>
      </w:r>
    </w:p>
    <w:p w:rsidR="5CB78CF6" w:rsidP="5CB78CF6" w:rsidRDefault="5CB78CF6" w14:paraId="7A6BD77A" w14:textId="09352B8B">
      <w:pPr>
        <w:pStyle w:val="Normal"/>
        <w:rPr>
          <w:rFonts w:ascii="Times New Roman" w:hAnsi="Times New Roman" w:cs="Times New Roman"/>
          <w:b w:val="0"/>
          <w:bCs w:val="0"/>
          <w:sz w:val="24"/>
          <w:szCs w:val="24"/>
        </w:rPr>
      </w:pPr>
      <w:proofErr w:type="spellStart"/>
      <w:r w:rsidRPr="5CB78CF6" w:rsidR="5CB78CF6">
        <w:rPr>
          <w:rFonts w:ascii="Times New Roman" w:hAnsi="Times New Roman" w:cs="Times New Roman"/>
          <w:b w:val="0"/>
          <w:bCs w:val="0"/>
          <w:sz w:val="24"/>
          <w:szCs w:val="24"/>
        </w:rPr>
        <w:t>Joice</w:t>
      </w:r>
      <w:proofErr w:type="spellEnd"/>
      <w:r w:rsidRPr="5CB78CF6" w:rsidR="5CB78CF6">
        <w:rPr>
          <w:rFonts w:ascii="Times New Roman" w:hAnsi="Times New Roman" w:cs="Times New Roman"/>
          <w:b w:val="0"/>
          <w:bCs w:val="0"/>
          <w:sz w:val="24"/>
          <w:szCs w:val="24"/>
        </w:rPr>
        <w:t xml:space="preserve"> börjar i mycket bra fart i mycket bra stil. Tyvärr så respekterar hon inte hare som hon förföljer långt.</w:t>
      </w:r>
    </w:p>
    <w:p w:rsidR="5CB78CF6" w:rsidP="5CB78CF6" w:rsidRDefault="5CB78CF6" w14:paraId="103089AE" w14:textId="077ED8CB">
      <w:pPr>
        <w:pStyle w:val="Normal"/>
        <w:rPr>
          <w:rFonts w:ascii="Times New Roman" w:hAnsi="Times New Roman" w:cs="Times New Roman"/>
          <w:b w:val="0"/>
          <w:bCs w:val="0"/>
          <w:sz w:val="24"/>
          <w:szCs w:val="24"/>
        </w:rPr>
      </w:pPr>
      <w:proofErr w:type="spellStart"/>
      <w:r w:rsidRPr="5CB78CF6" w:rsidR="5CB78CF6">
        <w:rPr>
          <w:rFonts w:ascii="Times New Roman" w:hAnsi="Times New Roman" w:cs="Times New Roman"/>
          <w:b w:val="0"/>
          <w:bCs w:val="0"/>
          <w:sz w:val="24"/>
          <w:szCs w:val="24"/>
        </w:rPr>
        <w:t>Joyse</w:t>
      </w:r>
      <w:proofErr w:type="spellEnd"/>
      <w:r w:rsidRPr="5CB78CF6" w:rsidR="5CB78CF6">
        <w:rPr>
          <w:rFonts w:ascii="Times New Roman" w:hAnsi="Times New Roman" w:cs="Times New Roman"/>
          <w:b w:val="0"/>
          <w:bCs w:val="0"/>
          <w:sz w:val="24"/>
          <w:szCs w:val="24"/>
        </w:rPr>
        <w:t xml:space="preserve"> utgår och </w:t>
      </w:r>
      <w:proofErr w:type="spellStart"/>
      <w:r w:rsidRPr="5CB78CF6" w:rsidR="5CB78CF6">
        <w:rPr>
          <w:rFonts w:ascii="Times New Roman" w:hAnsi="Times New Roman" w:cs="Times New Roman"/>
          <w:b w:val="0"/>
          <w:bCs w:val="0"/>
          <w:sz w:val="24"/>
          <w:szCs w:val="24"/>
        </w:rPr>
        <w:t>Athena</w:t>
      </w:r>
      <w:proofErr w:type="spellEnd"/>
      <w:r w:rsidRPr="5CB78CF6" w:rsidR="5CB78CF6">
        <w:rPr>
          <w:rFonts w:ascii="Times New Roman" w:hAnsi="Times New Roman" w:cs="Times New Roman"/>
          <w:b w:val="0"/>
          <w:bCs w:val="0"/>
          <w:sz w:val="24"/>
          <w:szCs w:val="24"/>
        </w:rPr>
        <w:t xml:space="preserve"> får ta hennes plats.</w:t>
      </w:r>
    </w:p>
    <w:p w:rsidR="5CB78CF6" w:rsidP="5CB78CF6" w:rsidRDefault="5CB78CF6" w14:paraId="075F6B88" w14:textId="312C7EB4">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Tage-</w:t>
      </w:r>
      <w:proofErr w:type="spellStart"/>
      <w:r w:rsidRPr="5CB78CF6" w:rsidR="5CB78CF6">
        <w:rPr>
          <w:rFonts w:ascii="Times New Roman" w:hAnsi="Times New Roman" w:cs="Times New Roman"/>
          <w:b w:val="1"/>
          <w:bCs w:val="1"/>
          <w:sz w:val="24"/>
          <w:szCs w:val="24"/>
        </w:rPr>
        <w:t>Athena</w:t>
      </w:r>
      <w:proofErr w:type="spellEnd"/>
    </w:p>
    <w:p w:rsidR="5CB78CF6" w:rsidP="5CB78CF6" w:rsidRDefault="5CB78CF6" w14:paraId="6DDD7389" w14:textId="2B35B787">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Tage går i mycket bra fart i en något tung stil. Söket är något öppet och offensivt.</w:t>
      </w:r>
    </w:p>
    <w:p w:rsidR="5CB78CF6" w:rsidP="5CB78CF6" w:rsidRDefault="5CB78CF6" w14:paraId="43D8C600" w14:textId="08F9EAEB">
      <w:pPr>
        <w:pStyle w:val="Normal"/>
        <w:rPr>
          <w:rFonts w:ascii="Times New Roman" w:hAnsi="Times New Roman" w:cs="Times New Roman"/>
          <w:b w:val="0"/>
          <w:bCs w:val="0"/>
          <w:sz w:val="24"/>
          <w:szCs w:val="24"/>
        </w:rPr>
      </w:pPr>
      <w:proofErr w:type="spellStart"/>
      <w:r w:rsidRPr="1B7BC09E" w:rsidR="1B7BC09E">
        <w:rPr>
          <w:rFonts w:ascii="Times New Roman" w:hAnsi="Times New Roman" w:cs="Times New Roman"/>
          <w:b w:val="0"/>
          <w:bCs w:val="0"/>
          <w:sz w:val="24"/>
          <w:szCs w:val="24"/>
        </w:rPr>
        <w:t>Athena</w:t>
      </w:r>
      <w:proofErr w:type="spellEnd"/>
      <w:r w:rsidRPr="1B7BC09E" w:rsidR="1B7BC09E">
        <w:rPr>
          <w:rFonts w:ascii="Times New Roman" w:hAnsi="Times New Roman" w:cs="Times New Roman"/>
          <w:b w:val="0"/>
          <w:bCs w:val="0"/>
          <w:sz w:val="24"/>
          <w:szCs w:val="24"/>
        </w:rPr>
        <w:t xml:space="preserve"> som här går sitt andra släpp går i utmärkt fart i utmärkt </w:t>
      </w:r>
      <w:r w:rsidRPr="1B7BC09E" w:rsidR="1B7BC09E">
        <w:rPr>
          <w:rFonts w:ascii="Times New Roman" w:hAnsi="Times New Roman" w:cs="Times New Roman"/>
          <w:b w:val="0"/>
          <w:bCs w:val="0"/>
          <w:sz w:val="24"/>
          <w:szCs w:val="24"/>
        </w:rPr>
        <w:t>stil .Söker</w:t>
      </w:r>
      <w:r w:rsidRPr="1B7BC09E" w:rsidR="1B7BC09E">
        <w:rPr>
          <w:rFonts w:ascii="Times New Roman" w:hAnsi="Times New Roman" w:cs="Times New Roman"/>
          <w:b w:val="0"/>
          <w:bCs w:val="0"/>
          <w:sz w:val="24"/>
          <w:szCs w:val="24"/>
        </w:rPr>
        <w:t xml:space="preserve"> av sin mark utmärkt.</w:t>
      </w:r>
    </w:p>
    <w:p w:rsidR="5CB78CF6" w:rsidP="5CB78CF6" w:rsidRDefault="5CB78CF6" w14:paraId="62C43547" w14:textId="1D86BD94">
      <w:pPr>
        <w:pStyle w:val="Normal"/>
        <w:rPr>
          <w:rFonts w:ascii="Times New Roman" w:hAnsi="Times New Roman" w:cs="Times New Roman"/>
          <w:b w:val="0"/>
          <w:bCs w:val="0"/>
          <w:sz w:val="24"/>
          <w:szCs w:val="24"/>
        </w:rPr>
      </w:pPr>
      <w:proofErr w:type="spellStart"/>
      <w:r w:rsidRPr="5CB78CF6" w:rsidR="5CB78CF6">
        <w:rPr>
          <w:rFonts w:ascii="Times New Roman" w:hAnsi="Times New Roman" w:cs="Times New Roman"/>
          <w:b w:val="0"/>
          <w:bCs w:val="0"/>
          <w:sz w:val="24"/>
          <w:szCs w:val="24"/>
        </w:rPr>
        <w:t>Athena</w:t>
      </w:r>
      <w:proofErr w:type="spellEnd"/>
      <w:r w:rsidRPr="5CB78CF6" w:rsidR="5CB78CF6">
        <w:rPr>
          <w:rFonts w:ascii="Times New Roman" w:hAnsi="Times New Roman" w:cs="Times New Roman"/>
          <w:b w:val="0"/>
          <w:bCs w:val="0"/>
          <w:sz w:val="24"/>
          <w:szCs w:val="24"/>
        </w:rPr>
        <w:t xml:space="preserve"> över tage</w:t>
      </w:r>
    </w:p>
    <w:p w:rsidR="5CB78CF6" w:rsidP="5CB78CF6" w:rsidRDefault="5CB78CF6" w14:paraId="21E41D35" w14:textId="605CCBC5">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Rangering efter första rundan  Pinus Krok </w:t>
      </w:r>
      <w:proofErr w:type="spellStart"/>
      <w:r w:rsidRPr="5CB78CF6" w:rsidR="5CB78CF6">
        <w:rPr>
          <w:rFonts w:ascii="Times New Roman" w:hAnsi="Times New Roman" w:cs="Times New Roman"/>
          <w:b w:val="0"/>
          <w:bCs w:val="0"/>
          <w:sz w:val="24"/>
          <w:szCs w:val="24"/>
        </w:rPr>
        <w:t>Athena</w:t>
      </w:r>
      <w:proofErr w:type="spellEnd"/>
      <w:r w:rsidRPr="5CB78CF6" w:rsidR="5CB78CF6">
        <w:rPr>
          <w:rFonts w:ascii="Times New Roman" w:hAnsi="Times New Roman" w:cs="Times New Roman"/>
          <w:b w:val="0"/>
          <w:bCs w:val="0"/>
          <w:sz w:val="24"/>
          <w:szCs w:val="24"/>
        </w:rPr>
        <w:t xml:space="preserve"> Kajsa Rebell Bimbo Tage Enya </w:t>
      </w:r>
      <w:proofErr w:type="spellStart"/>
      <w:r w:rsidRPr="5CB78CF6" w:rsidR="5CB78CF6">
        <w:rPr>
          <w:rFonts w:ascii="Times New Roman" w:hAnsi="Times New Roman" w:cs="Times New Roman"/>
          <w:b w:val="0"/>
          <w:bCs w:val="0"/>
          <w:sz w:val="24"/>
          <w:szCs w:val="24"/>
        </w:rPr>
        <w:t>Larsh</w:t>
      </w:r>
      <w:proofErr w:type="spellEnd"/>
      <w:r w:rsidRPr="5CB78CF6" w:rsidR="5CB78CF6">
        <w:rPr>
          <w:rFonts w:ascii="Times New Roman" w:hAnsi="Times New Roman" w:cs="Times New Roman"/>
          <w:b w:val="0"/>
          <w:bCs w:val="0"/>
          <w:sz w:val="24"/>
          <w:szCs w:val="24"/>
        </w:rPr>
        <w:t xml:space="preserve"> Elda Pomelo </w:t>
      </w:r>
      <w:proofErr w:type="spellStart"/>
      <w:r w:rsidRPr="5CB78CF6" w:rsidR="5CB78CF6">
        <w:rPr>
          <w:rFonts w:ascii="Times New Roman" w:hAnsi="Times New Roman" w:cs="Times New Roman"/>
          <w:b w:val="0"/>
          <w:bCs w:val="0"/>
          <w:sz w:val="24"/>
          <w:szCs w:val="24"/>
        </w:rPr>
        <w:t>Blaze</w:t>
      </w:r>
      <w:proofErr w:type="spellEnd"/>
    </w:p>
    <w:p w:rsidR="5CB78CF6" w:rsidP="5CB78CF6" w:rsidRDefault="5CB78CF6" w14:paraId="64910CEA" w14:textId="52C0D0EF">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Jag väljer att gå vidare med följande hundar</w:t>
      </w:r>
    </w:p>
    <w:p w:rsidR="5CB78CF6" w:rsidP="5CB78CF6" w:rsidRDefault="5CB78CF6" w14:paraId="1B1508F5" w14:textId="662E70BC">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Elda-Pomelo</w:t>
      </w:r>
    </w:p>
    <w:p w:rsidR="5CB78CF6" w:rsidP="5CB78CF6" w:rsidRDefault="5CB78CF6" w14:paraId="1207062C" w14:textId="717B73F1">
      <w:pPr>
        <w:pStyle w:val="Normal"/>
        <w:rPr>
          <w:rFonts w:ascii="Times New Roman" w:hAnsi="Times New Roman" w:cs="Times New Roman"/>
          <w:b w:val="1"/>
          <w:bCs w:val="1"/>
          <w:sz w:val="24"/>
          <w:szCs w:val="24"/>
        </w:rPr>
      </w:pPr>
      <w:r w:rsidRPr="1B7BC09E" w:rsidR="1B7BC09E">
        <w:rPr>
          <w:rFonts w:ascii="Times New Roman" w:hAnsi="Times New Roman" w:cs="Times New Roman"/>
          <w:b w:val="0"/>
          <w:bCs w:val="0"/>
          <w:sz w:val="24"/>
          <w:szCs w:val="24"/>
        </w:rPr>
        <w:t xml:space="preserve">Elda går i utmärkt fart i utmärkt stil. I ett öppet och offensivt sök i betor . Pomelo går i ett ojämt sök och går lång ut på vänsterkanten och tar ett stånd. Elda får jaga sig fram emot sin stående partner. </w:t>
      </w:r>
      <w:proofErr w:type="spellStart"/>
      <w:r w:rsidRPr="1B7BC09E" w:rsidR="1B7BC09E">
        <w:rPr>
          <w:rFonts w:ascii="Times New Roman" w:hAnsi="Times New Roman" w:cs="Times New Roman"/>
          <w:b w:val="0"/>
          <w:bCs w:val="0"/>
          <w:sz w:val="24"/>
          <w:szCs w:val="24"/>
        </w:rPr>
        <w:t>Pamelo</w:t>
      </w:r>
      <w:proofErr w:type="spellEnd"/>
      <w:r w:rsidRPr="1B7BC09E" w:rsidR="1B7BC09E">
        <w:rPr>
          <w:rFonts w:ascii="Times New Roman" w:hAnsi="Times New Roman" w:cs="Times New Roman"/>
          <w:b w:val="0"/>
          <w:bCs w:val="0"/>
          <w:sz w:val="24"/>
          <w:szCs w:val="24"/>
        </w:rPr>
        <w:t xml:space="preserve"> går på av sig själv och reser ett rådjur som han förföljer långt.</w:t>
      </w:r>
    </w:p>
    <w:p w:rsidR="5CB78CF6" w:rsidP="5CB78CF6" w:rsidRDefault="5CB78CF6" w14:paraId="2346B54B" w14:textId="7BD27793">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Pomelo utgår</w:t>
      </w:r>
    </w:p>
    <w:p w:rsidR="5CB78CF6" w:rsidP="5CB78CF6" w:rsidRDefault="5CB78CF6" w14:paraId="587327DF" w14:textId="08F3906C">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Larsh-Enya</w:t>
      </w:r>
    </w:p>
    <w:p w:rsidR="5CB78CF6" w:rsidP="5CB78CF6" w:rsidRDefault="5CB78CF6" w14:paraId="18A65D33" w14:textId="3CC1D7F8">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Enya går upp sig i sitt sök i betor men visar inte sekundering och kan ej stoppas när partnern står. </w:t>
      </w:r>
    </w:p>
    <w:p w:rsidR="5CB78CF6" w:rsidP="5CB78CF6" w:rsidRDefault="5CB78CF6" w14:paraId="2872C44D" w14:textId="58F4CDA5">
      <w:pPr>
        <w:pStyle w:val="Normal"/>
        <w:rPr>
          <w:rFonts w:ascii="Times New Roman" w:hAnsi="Times New Roman" w:cs="Times New Roman"/>
          <w:b w:val="0"/>
          <w:bCs w:val="0"/>
          <w:sz w:val="24"/>
          <w:szCs w:val="24"/>
        </w:rPr>
      </w:pPr>
      <w:proofErr w:type="spellStart"/>
      <w:r w:rsidRPr="5CB78CF6" w:rsidR="5CB78CF6">
        <w:rPr>
          <w:rFonts w:ascii="Times New Roman" w:hAnsi="Times New Roman" w:cs="Times New Roman"/>
          <w:b w:val="0"/>
          <w:bCs w:val="0"/>
          <w:sz w:val="24"/>
          <w:szCs w:val="24"/>
        </w:rPr>
        <w:t>Larsh</w:t>
      </w:r>
      <w:proofErr w:type="spellEnd"/>
      <w:r w:rsidRPr="5CB78CF6" w:rsidR="5CB78CF6">
        <w:rPr>
          <w:rFonts w:ascii="Times New Roman" w:hAnsi="Times New Roman" w:cs="Times New Roman"/>
          <w:b w:val="0"/>
          <w:bCs w:val="0"/>
          <w:sz w:val="24"/>
          <w:szCs w:val="24"/>
        </w:rPr>
        <w:t xml:space="preserve"> söker bra i betor. Tar ett stramt stånd. Löser sitt stånd när partnern kommer. En fasan trampas upp i kaoset.</w:t>
      </w:r>
    </w:p>
    <w:p w:rsidR="5CB78CF6" w:rsidP="5CB78CF6" w:rsidRDefault="5CB78CF6" w14:paraId="2598C99C" w14:textId="63CC4767">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Enya utgår och </w:t>
      </w:r>
      <w:proofErr w:type="spellStart"/>
      <w:r w:rsidRPr="5CB78CF6" w:rsidR="5CB78CF6">
        <w:rPr>
          <w:rFonts w:ascii="Times New Roman" w:hAnsi="Times New Roman" w:cs="Times New Roman"/>
          <w:b w:val="0"/>
          <w:bCs w:val="0"/>
          <w:sz w:val="24"/>
          <w:szCs w:val="24"/>
        </w:rPr>
        <w:t>Larsh</w:t>
      </w:r>
      <w:proofErr w:type="spellEnd"/>
      <w:r w:rsidRPr="5CB78CF6" w:rsidR="5CB78CF6">
        <w:rPr>
          <w:rFonts w:ascii="Times New Roman" w:hAnsi="Times New Roman" w:cs="Times New Roman"/>
          <w:b w:val="0"/>
          <w:bCs w:val="0"/>
          <w:sz w:val="24"/>
          <w:szCs w:val="24"/>
        </w:rPr>
        <w:t xml:space="preserve"> har 5 minuter till godo.</w:t>
      </w:r>
    </w:p>
    <w:p w:rsidR="5CB78CF6" w:rsidP="5CB78CF6" w:rsidRDefault="5CB78CF6" w14:paraId="174A7CEE" w14:textId="5C4F92C3">
      <w:pPr>
        <w:pStyle w:val="Normal"/>
        <w:rPr>
          <w:rFonts w:ascii="Times New Roman" w:hAnsi="Times New Roman" w:cs="Times New Roman"/>
          <w:b w:val="1"/>
          <w:bCs w:val="1"/>
          <w:sz w:val="24"/>
          <w:szCs w:val="24"/>
        </w:rPr>
      </w:pPr>
    </w:p>
    <w:p w:rsidR="5CB78CF6" w:rsidP="5CB78CF6" w:rsidRDefault="5CB78CF6" w14:paraId="467D40AC" w14:textId="2D03064C">
      <w:pPr>
        <w:pStyle w:val="Normal"/>
        <w:rPr>
          <w:rFonts w:ascii="Times New Roman" w:hAnsi="Times New Roman" w:cs="Times New Roman"/>
          <w:b w:val="1"/>
          <w:bCs w:val="1"/>
          <w:sz w:val="24"/>
          <w:szCs w:val="24"/>
        </w:rPr>
      </w:pPr>
    </w:p>
    <w:p w:rsidR="5CB78CF6" w:rsidP="5CB78CF6" w:rsidRDefault="5CB78CF6" w14:paraId="3740D20C" w14:textId="2B47AE7E">
      <w:pPr>
        <w:pStyle w:val="Normal"/>
        <w:rPr>
          <w:rFonts w:ascii="Times New Roman" w:hAnsi="Times New Roman" w:cs="Times New Roman"/>
          <w:b w:val="1"/>
          <w:bCs w:val="1"/>
          <w:sz w:val="24"/>
          <w:szCs w:val="24"/>
        </w:rPr>
      </w:pPr>
    </w:p>
    <w:p w:rsidR="5CB78CF6" w:rsidP="5CB78CF6" w:rsidRDefault="5CB78CF6" w14:paraId="0C551219" w14:textId="03DE0F4B">
      <w:pPr>
        <w:pStyle w:val="Normal"/>
        <w:rPr>
          <w:rFonts w:ascii="Times New Roman" w:hAnsi="Times New Roman" w:cs="Times New Roman"/>
          <w:b w:val="1"/>
          <w:bCs w:val="1"/>
          <w:sz w:val="24"/>
          <w:szCs w:val="24"/>
        </w:rPr>
      </w:pPr>
    </w:p>
    <w:p w:rsidR="5CB78CF6" w:rsidP="5CB78CF6" w:rsidRDefault="5CB78CF6" w14:paraId="62CE9490" w14:textId="5BAF1D58">
      <w:pPr>
        <w:pStyle w:val="Normal"/>
        <w:rPr>
          <w:rFonts w:ascii="Times New Roman" w:hAnsi="Times New Roman" w:cs="Times New Roman"/>
          <w:b w:val="1"/>
          <w:bCs w:val="1"/>
          <w:sz w:val="24"/>
          <w:szCs w:val="24"/>
        </w:rPr>
      </w:pPr>
    </w:p>
    <w:p w:rsidR="5CB78CF6" w:rsidP="5CB78CF6" w:rsidRDefault="5CB78CF6" w14:paraId="56A34B5C" w14:textId="7B9A0AAF">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 xml:space="preserve">Bimbo-Tage </w:t>
      </w:r>
    </w:p>
    <w:p w:rsidR="5CB78CF6" w:rsidP="5CB78CF6" w:rsidRDefault="5CB78CF6" w14:paraId="42BD4F5E" w14:textId="00C21BC2">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Bimbo går ett öppet sök i betor. Tar stånd reser villigt men kan inte få upp någon fågel. Jag ser en löpande fasan så vi kopplar och backar och startar om. Bimbo går helt ur hand.</w:t>
      </w:r>
    </w:p>
    <w:p w:rsidR="5CB78CF6" w:rsidP="5CB78CF6" w:rsidRDefault="5CB78CF6" w14:paraId="42EBD298" w14:textId="45F12D69">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Tage går i ett stort och öppet sök i betor. Har två kraftiga markeringar. .</w:t>
      </w:r>
    </w:p>
    <w:p w:rsidR="5CB78CF6" w:rsidP="5CB78CF6" w:rsidRDefault="5CB78CF6" w14:paraId="4DD195C1" w14:textId="6C3F7DDD">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Bimbo utgår</w:t>
      </w:r>
    </w:p>
    <w:p w:rsidR="5CB78CF6" w:rsidP="5CB78CF6" w:rsidRDefault="5CB78CF6" w14:paraId="02FE2E71" w14:textId="3D67F581">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Krok-Rebell</w:t>
      </w:r>
    </w:p>
    <w:p w:rsidR="5CB78CF6" w:rsidP="5CB78CF6" w:rsidRDefault="5CB78CF6" w14:paraId="1A718D92" w14:textId="6EE8B7AF">
      <w:pPr>
        <w:pStyle w:val="Normal"/>
        <w:rPr>
          <w:rFonts w:ascii="Times New Roman" w:hAnsi="Times New Roman" w:cs="Times New Roman"/>
          <w:b w:val="1"/>
          <w:bCs w:val="1"/>
          <w:sz w:val="24"/>
          <w:szCs w:val="24"/>
        </w:rPr>
      </w:pPr>
      <w:r w:rsidRPr="5CB78CF6" w:rsidR="5CB78CF6">
        <w:rPr>
          <w:rFonts w:ascii="Times New Roman" w:hAnsi="Times New Roman" w:cs="Times New Roman"/>
          <w:b w:val="0"/>
          <w:bCs w:val="0"/>
          <w:sz w:val="24"/>
          <w:szCs w:val="24"/>
        </w:rPr>
        <w:t xml:space="preserve">Krok söker mycket bra i betor och har två kraftiga markeringar. Hans blir trött i slutet av </w:t>
      </w:r>
      <w:r w:rsidRPr="5CB78CF6" w:rsidR="5CB78CF6">
        <w:rPr>
          <w:rFonts w:ascii="Times New Roman" w:hAnsi="Times New Roman" w:cs="Times New Roman"/>
          <w:b w:val="0"/>
          <w:bCs w:val="0"/>
          <w:sz w:val="24"/>
          <w:szCs w:val="24"/>
        </w:rPr>
        <w:t>släppet.</w:t>
      </w:r>
    </w:p>
    <w:p w:rsidR="5CB78CF6" w:rsidP="5CB78CF6" w:rsidRDefault="5CB78CF6" w14:paraId="6FEB4529" w14:textId="51ED2F68">
      <w:pPr>
        <w:pStyle w:val="Normal"/>
        <w:rPr>
          <w:rFonts w:ascii="Times New Roman" w:hAnsi="Times New Roman" w:cs="Times New Roman"/>
          <w:b w:val="1"/>
          <w:bCs w:val="1"/>
          <w:sz w:val="24"/>
          <w:szCs w:val="24"/>
        </w:rPr>
      </w:pPr>
      <w:r w:rsidRPr="5CB78CF6" w:rsidR="5CB78CF6">
        <w:rPr>
          <w:rFonts w:ascii="Times New Roman" w:hAnsi="Times New Roman" w:cs="Times New Roman"/>
          <w:b w:val="0"/>
          <w:bCs w:val="0"/>
          <w:sz w:val="24"/>
          <w:szCs w:val="24"/>
        </w:rPr>
        <w:t xml:space="preserve">Rebell söker mycket bra i betor blir något offensiv i slutet av släppet. </w:t>
      </w:r>
    </w:p>
    <w:p w:rsidR="5CB78CF6" w:rsidP="5CB78CF6" w:rsidRDefault="5CB78CF6" w14:paraId="47C4BABA" w14:textId="78B8F503">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Rebell över Krok</w:t>
      </w:r>
    </w:p>
    <w:p w:rsidR="5CB78CF6" w:rsidP="5CB78CF6" w:rsidRDefault="5CB78CF6" w14:paraId="3621284B" w14:textId="3F0AC6EC">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Kajsa-Pinus</w:t>
      </w:r>
    </w:p>
    <w:p w:rsidR="5CB78CF6" w:rsidP="5CB78CF6" w:rsidRDefault="5CB78CF6" w14:paraId="10F1707A" w14:textId="40F5E09D">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Pinus söker mycket bra i betor kanske något offensivt. Tar stånd och reser villigt och precist</w:t>
      </w:r>
    </w:p>
    <w:p w:rsidR="5CB78CF6" w:rsidP="5CB78CF6" w:rsidRDefault="5CB78CF6" w14:paraId="6A0327C5" w14:textId="75E3742E">
      <w:pPr>
        <w:pStyle w:val="Normal"/>
        <w:rPr>
          <w:rFonts w:ascii="Times New Roman" w:hAnsi="Times New Roman" w:cs="Times New Roman"/>
          <w:b w:val="0"/>
          <w:bCs w:val="0"/>
          <w:sz w:val="24"/>
          <w:szCs w:val="24"/>
        </w:rPr>
      </w:pPr>
      <w:r w:rsidRPr="1B7BC09E" w:rsidR="1B7BC09E">
        <w:rPr>
          <w:rFonts w:ascii="Times New Roman" w:hAnsi="Times New Roman" w:cs="Times New Roman"/>
          <w:b w:val="0"/>
          <w:bCs w:val="0"/>
          <w:sz w:val="24"/>
          <w:szCs w:val="24"/>
        </w:rPr>
        <w:t xml:space="preserve">en fasan och respekterar direkt men </w:t>
      </w:r>
      <w:r w:rsidRPr="1B7BC09E" w:rsidR="1B7BC09E">
        <w:rPr>
          <w:rFonts w:ascii="Times New Roman" w:hAnsi="Times New Roman" w:cs="Times New Roman"/>
          <w:b w:val="0"/>
          <w:bCs w:val="0"/>
          <w:sz w:val="24"/>
          <w:szCs w:val="24"/>
        </w:rPr>
        <w:t>fall faporterar</w:t>
      </w:r>
      <w:r w:rsidRPr="1B7BC09E" w:rsidR="1B7BC09E">
        <w:rPr>
          <w:rFonts w:ascii="Times New Roman" w:hAnsi="Times New Roman" w:cs="Times New Roman"/>
          <w:b w:val="0"/>
          <w:bCs w:val="0"/>
          <w:sz w:val="24"/>
          <w:szCs w:val="24"/>
        </w:rPr>
        <w:t xml:space="preserve"> den skjutna fasanen.</w:t>
      </w:r>
    </w:p>
    <w:p w:rsidR="5CB78CF6" w:rsidP="5CB78CF6" w:rsidRDefault="5CB78CF6" w14:paraId="2E5EBED6" w14:textId="4AD38363">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Kajsa söker mycket bra i betor</w:t>
      </w:r>
    </w:p>
    <w:p w:rsidR="5CB78CF6" w:rsidP="5CB78CF6" w:rsidRDefault="5CB78CF6" w14:paraId="1323D75D" w14:textId="03FC0863">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Pinus över Kajsa</w:t>
      </w:r>
    </w:p>
    <w:p w:rsidR="5CB78CF6" w:rsidP="5CB78CF6" w:rsidRDefault="5CB78CF6" w14:paraId="2B16D732" w14:textId="2ED311BD">
      <w:pPr>
        <w:pStyle w:val="Normal"/>
        <w:rPr>
          <w:rFonts w:ascii="Times New Roman" w:hAnsi="Times New Roman" w:cs="Times New Roman"/>
          <w:b w:val="0"/>
          <w:bCs w:val="0"/>
          <w:sz w:val="24"/>
          <w:szCs w:val="24"/>
        </w:rPr>
      </w:pPr>
    </w:p>
    <w:p w:rsidR="5CB78CF6" w:rsidP="5CB78CF6" w:rsidRDefault="5CB78CF6" w14:paraId="5F123DE1" w14:textId="459DA28E">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Då Kajsa </w:t>
      </w:r>
      <w:proofErr w:type="spellStart"/>
      <w:r w:rsidRPr="5CB78CF6" w:rsidR="5CB78CF6">
        <w:rPr>
          <w:rFonts w:ascii="Times New Roman" w:hAnsi="Times New Roman" w:cs="Times New Roman"/>
          <w:b w:val="0"/>
          <w:bCs w:val="0"/>
          <w:sz w:val="24"/>
          <w:szCs w:val="24"/>
        </w:rPr>
        <w:t>Larsh</w:t>
      </w:r>
      <w:proofErr w:type="spellEnd"/>
      <w:r w:rsidRPr="5CB78CF6" w:rsidR="5CB78CF6">
        <w:rPr>
          <w:rFonts w:ascii="Times New Roman" w:hAnsi="Times New Roman" w:cs="Times New Roman"/>
          <w:b w:val="0"/>
          <w:bCs w:val="0"/>
          <w:sz w:val="24"/>
          <w:szCs w:val="24"/>
        </w:rPr>
        <w:t xml:space="preserve"> Tage har lite tid kvar så får de varvas här.</w:t>
      </w:r>
    </w:p>
    <w:p w:rsidR="5CB78CF6" w:rsidP="5CB78CF6" w:rsidRDefault="5CB78CF6" w14:paraId="4D4FC62C" w14:textId="7EF222F6">
      <w:pPr>
        <w:pStyle w:val="Normal"/>
        <w:rPr>
          <w:rFonts w:ascii="Times New Roman" w:hAnsi="Times New Roman" w:cs="Times New Roman"/>
          <w:b w:val="1"/>
          <w:bCs w:val="1"/>
          <w:sz w:val="24"/>
          <w:szCs w:val="24"/>
        </w:rPr>
      </w:pPr>
      <w:r w:rsidRPr="5CB78CF6" w:rsidR="5CB78CF6">
        <w:rPr>
          <w:rFonts w:ascii="Times New Roman" w:hAnsi="Times New Roman" w:cs="Times New Roman"/>
          <w:b w:val="1"/>
          <w:bCs w:val="1"/>
          <w:sz w:val="24"/>
          <w:szCs w:val="24"/>
        </w:rPr>
        <w:t>Kajsa-</w:t>
      </w:r>
      <w:proofErr w:type="spellStart"/>
      <w:r w:rsidRPr="5CB78CF6" w:rsidR="5CB78CF6">
        <w:rPr>
          <w:rFonts w:ascii="Times New Roman" w:hAnsi="Times New Roman" w:cs="Times New Roman"/>
          <w:b w:val="1"/>
          <w:bCs w:val="1"/>
          <w:sz w:val="24"/>
          <w:szCs w:val="24"/>
        </w:rPr>
        <w:t>Larsh</w:t>
      </w:r>
      <w:proofErr w:type="spellEnd"/>
    </w:p>
    <w:p w:rsidR="5CB78CF6" w:rsidP="5CB78CF6" w:rsidRDefault="5CB78CF6" w14:paraId="6B7AF1CA" w14:textId="13741DF6">
      <w:pPr>
        <w:pStyle w:val="Normal"/>
        <w:rPr>
          <w:rFonts w:ascii="Times New Roman" w:hAnsi="Times New Roman" w:cs="Times New Roman"/>
          <w:b w:val="0"/>
          <w:bCs w:val="0"/>
          <w:sz w:val="24"/>
          <w:szCs w:val="24"/>
        </w:rPr>
      </w:pPr>
      <w:proofErr w:type="spellStart"/>
      <w:r w:rsidRPr="5CB78CF6" w:rsidR="5CB78CF6">
        <w:rPr>
          <w:rFonts w:ascii="Times New Roman" w:hAnsi="Times New Roman" w:cs="Times New Roman"/>
          <w:b w:val="0"/>
          <w:bCs w:val="0"/>
          <w:sz w:val="24"/>
          <w:szCs w:val="24"/>
        </w:rPr>
        <w:t>Larsh</w:t>
      </w:r>
      <w:proofErr w:type="spellEnd"/>
      <w:r w:rsidRPr="5CB78CF6" w:rsidR="5CB78CF6">
        <w:rPr>
          <w:rFonts w:ascii="Times New Roman" w:hAnsi="Times New Roman" w:cs="Times New Roman"/>
          <w:b w:val="0"/>
          <w:bCs w:val="0"/>
          <w:sz w:val="24"/>
          <w:szCs w:val="24"/>
        </w:rPr>
        <w:t xml:space="preserve"> tar nästan direkt ett stramt stånd i betor, reser villigt utan att påvisa fågel. Nytt stånd reser villigt utan att påvisa fågel. </w:t>
      </w:r>
      <w:proofErr w:type="spellStart"/>
      <w:r w:rsidRPr="5CB78CF6" w:rsidR="5CB78CF6">
        <w:rPr>
          <w:rFonts w:ascii="Times New Roman" w:hAnsi="Times New Roman" w:cs="Times New Roman"/>
          <w:b w:val="0"/>
          <w:bCs w:val="0"/>
          <w:sz w:val="24"/>
          <w:szCs w:val="24"/>
        </w:rPr>
        <w:t>Larsh</w:t>
      </w:r>
      <w:proofErr w:type="spellEnd"/>
      <w:r w:rsidRPr="5CB78CF6" w:rsidR="5CB78CF6">
        <w:rPr>
          <w:rFonts w:ascii="Times New Roman" w:hAnsi="Times New Roman" w:cs="Times New Roman"/>
          <w:b w:val="0"/>
          <w:bCs w:val="0"/>
          <w:sz w:val="24"/>
          <w:szCs w:val="24"/>
        </w:rPr>
        <w:t xml:space="preserve"> är färdigbedömd</w:t>
      </w:r>
    </w:p>
    <w:p w:rsidR="5CB78CF6" w:rsidP="5CB78CF6" w:rsidRDefault="5CB78CF6" w14:paraId="0BB0FAB5" w14:textId="64C1F649">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Kajsa söker mycket bra i betor.</w:t>
      </w:r>
    </w:p>
    <w:p w:rsidR="5CB78CF6" w:rsidP="5CB78CF6" w:rsidRDefault="5CB78CF6" w14:paraId="521C70CB" w14:textId="7F35BDB5">
      <w:pPr>
        <w:pStyle w:val="Normal"/>
        <w:rPr>
          <w:rFonts w:ascii="Times New Roman" w:hAnsi="Times New Roman" w:cs="Times New Roman"/>
          <w:b w:val="0"/>
          <w:bCs w:val="0"/>
          <w:sz w:val="24"/>
          <w:szCs w:val="24"/>
        </w:rPr>
      </w:pPr>
      <w:r w:rsidRPr="5CB78CF6" w:rsidR="5CB78CF6">
        <w:rPr>
          <w:rFonts w:ascii="Times New Roman" w:hAnsi="Times New Roman" w:cs="Times New Roman"/>
          <w:b w:val="1"/>
          <w:bCs w:val="1"/>
          <w:sz w:val="24"/>
          <w:szCs w:val="24"/>
        </w:rPr>
        <w:t>Kajsa-Tage</w:t>
      </w:r>
      <w:r w:rsidRPr="5CB78CF6" w:rsidR="5CB78CF6">
        <w:rPr>
          <w:rFonts w:ascii="Times New Roman" w:hAnsi="Times New Roman" w:cs="Times New Roman"/>
          <w:b w:val="0"/>
          <w:bCs w:val="0"/>
          <w:sz w:val="24"/>
          <w:szCs w:val="24"/>
        </w:rPr>
        <w:t xml:space="preserve"> </w:t>
      </w:r>
    </w:p>
    <w:p w:rsidR="5CB78CF6" w:rsidP="5CB78CF6" w:rsidRDefault="5CB78CF6" w14:paraId="3C91BF83" w14:textId="03CC3D5F">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Kajsa söker mycket bra i betor. </w:t>
      </w:r>
    </w:p>
    <w:p w:rsidR="5CB78CF6" w:rsidP="5CB78CF6" w:rsidRDefault="5CB78CF6" w14:paraId="3FE8C18D" w14:textId="4086E195">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Tage blir öppen i sitt sök och försvinner  lång ut till vänster.</w:t>
      </w:r>
    </w:p>
    <w:p w:rsidR="5CB78CF6" w:rsidP="5CB78CF6" w:rsidRDefault="5CB78CF6" w14:paraId="1D6A0BFA" w14:textId="4B96CC17">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Jag slutar här detta  Sm kval med en vinnare.</w:t>
      </w:r>
    </w:p>
    <w:p w:rsidR="5CB78CF6" w:rsidP="5CB78CF6" w:rsidRDefault="5CB78CF6" w14:paraId="2452F490" w14:textId="30E60CCE">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1 Skl </w:t>
      </w:r>
      <w:proofErr w:type="spellStart"/>
      <w:r w:rsidRPr="5CB78CF6" w:rsidR="5CB78CF6">
        <w:rPr>
          <w:rFonts w:ascii="Times New Roman" w:hAnsi="Times New Roman" w:cs="Times New Roman"/>
          <w:b w:val="0"/>
          <w:bCs w:val="0"/>
          <w:sz w:val="24"/>
          <w:szCs w:val="24"/>
        </w:rPr>
        <w:t>vp</w:t>
      </w:r>
      <w:proofErr w:type="spellEnd"/>
      <w:r w:rsidRPr="5CB78CF6" w:rsidR="5CB78CF6">
        <w:rPr>
          <w:rFonts w:ascii="Times New Roman" w:hAnsi="Times New Roman" w:cs="Times New Roman"/>
          <w:b w:val="0"/>
          <w:bCs w:val="0"/>
          <w:sz w:val="24"/>
          <w:szCs w:val="24"/>
        </w:rPr>
        <w:t xml:space="preserve"> Hagalidens Pinus.</w:t>
      </w:r>
    </w:p>
    <w:p w:rsidR="5CB78CF6" w:rsidP="5CB78CF6" w:rsidRDefault="5CB78CF6" w14:paraId="23DB918F" w14:textId="1F6804AA">
      <w:pPr>
        <w:pStyle w:val="Normal"/>
        <w:rPr>
          <w:rFonts w:ascii="Times New Roman" w:hAnsi="Times New Roman" w:cs="Times New Roman"/>
          <w:b w:val="0"/>
          <w:bCs w:val="0"/>
          <w:sz w:val="24"/>
          <w:szCs w:val="24"/>
        </w:rPr>
      </w:pPr>
    </w:p>
    <w:p w:rsidR="5CB78CF6" w:rsidP="5CB78CF6" w:rsidRDefault="5CB78CF6" w14:paraId="269907AA" w14:textId="5BCF2566">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Rangerade hundar som jag tar med till domarmötet är </w:t>
      </w:r>
    </w:p>
    <w:p w:rsidR="5CB78CF6" w:rsidP="5CB78CF6" w:rsidRDefault="5CB78CF6" w14:paraId="2F624924" w14:textId="01BABA4F">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Pinus </w:t>
      </w:r>
      <w:proofErr w:type="spellStart"/>
      <w:r w:rsidRPr="5CB78CF6" w:rsidR="5CB78CF6">
        <w:rPr>
          <w:rFonts w:ascii="Times New Roman" w:hAnsi="Times New Roman" w:cs="Times New Roman"/>
          <w:b w:val="0"/>
          <w:bCs w:val="0"/>
          <w:sz w:val="24"/>
          <w:szCs w:val="24"/>
        </w:rPr>
        <w:t>Athena</w:t>
      </w:r>
      <w:proofErr w:type="spellEnd"/>
      <w:r w:rsidRPr="5CB78CF6" w:rsidR="5CB78CF6">
        <w:rPr>
          <w:rFonts w:ascii="Times New Roman" w:hAnsi="Times New Roman" w:cs="Times New Roman"/>
          <w:b w:val="0"/>
          <w:bCs w:val="0"/>
          <w:sz w:val="24"/>
          <w:szCs w:val="24"/>
        </w:rPr>
        <w:t xml:space="preserve"> Rebell Kajsa Krok Elda.</w:t>
      </w:r>
    </w:p>
    <w:p w:rsidR="5CB78CF6" w:rsidP="5CB78CF6" w:rsidRDefault="5CB78CF6" w14:paraId="0A8AF608" w14:textId="4E264FB4">
      <w:pPr>
        <w:pStyle w:val="Normal"/>
        <w:rPr>
          <w:rFonts w:ascii="Times New Roman" w:hAnsi="Times New Roman" w:cs="Times New Roman"/>
          <w:b w:val="0"/>
          <w:bCs w:val="0"/>
          <w:sz w:val="24"/>
          <w:szCs w:val="24"/>
        </w:rPr>
      </w:pPr>
    </w:p>
    <w:p w:rsidR="5CB78CF6" w:rsidP="5CB78CF6" w:rsidRDefault="5CB78CF6" w14:paraId="1900EE08" w14:textId="6C111086">
      <w:pPr>
        <w:pStyle w:val="Normal"/>
        <w:rPr>
          <w:rFonts w:ascii="Times New Roman" w:hAnsi="Times New Roman" w:cs="Times New Roman"/>
          <w:b w:val="0"/>
          <w:bCs w:val="0"/>
          <w:sz w:val="24"/>
          <w:szCs w:val="24"/>
        </w:rPr>
      </w:pPr>
    </w:p>
    <w:p w:rsidR="5CB78CF6" w:rsidP="5CB78CF6" w:rsidRDefault="5CB78CF6" w14:paraId="3B345312" w14:textId="5E8451B2">
      <w:pPr>
        <w:pStyle w:val="Normal"/>
        <w:rPr>
          <w:rFonts w:ascii="Times New Roman" w:hAnsi="Times New Roman" w:cs="Times New Roman"/>
          <w:b w:val="0"/>
          <w:bCs w:val="0"/>
          <w:sz w:val="24"/>
          <w:szCs w:val="24"/>
        </w:rPr>
      </w:pPr>
    </w:p>
    <w:p w:rsidR="5CB78CF6" w:rsidP="5CB78CF6" w:rsidRDefault="5CB78CF6" w14:paraId="19F8CE70" w14:textId="7CCB3F5F">
      <w:pPr>
        <w:pStyle w:val="Normal"/>
        <w:rPr>
          <w:rFonts w:ascii="Times New Roman" w:hAnsi="Times New Roman" w:cs="Times New Roman"/>
          <w:b w:val="0"/>
          <w:bCs w:val="0"/>
          <w:sz w:val="24"/>
          <w:szCs w:val="24"/>
        </w:rPr>
      </w:pPr>
    </w:p>
    <w:p w:rsidR="5CB78CF6" w:rsidP="5CB78CF6" w:rsidRDefault="5CB78CF6" w14:paraId="59A6B8C9" w14:textId="49A93955">
      <w:pPr>
        <w:pStyle w:val="Normal"/>
        <w:rPr>
          <w:rFonts w:ascii="Times New Roman" w:hAnsi="Times New Roman" w:cs="Times New Roman"/>
          <w:b w:val="0"/>
          <w:bCs w:val="0"/>
          <w:sz w:val="24"/>
          <w:szCs w:val="24"/>
        </w:rPr>
      </w:pPr>
    </w:p>
    <w:p w:rsidR="5CB78CF6" w:rsidP="5CB78CF6" w:rsidRDefault="5CB78CF6" w14:paraId="2EABD459" w14:textId="45CF2960">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Tackar FA samt alla inblandade för ett mycket bra </w:t>
      </w:r>
      <w:r w:rsidRPr="5CB78CF6" w:rsidR="5CB78CF6">
        <w:rPr>
          <w:rFonts w:ascii="Times New Roman" w:hAnsi="Times New Roman" w:cs="Times New Roman"/>
          <w:b w:val="0"/>
          <w:bCs w:val="0"/>
          <w:sz w:val="24"/>
          <w:szCs w:val="24"/>
        </w:rPr>
        <w:t>arrangemang</w:t>
      </w:r>
      <w:r w:rsidRPr="5CB78CF6" w:rsidR="5CB78CF6">
        <w:rPr>
          <w:rFonts w:ascii="Times New Roman" w:hAnsi="Times New Roman" w:cs="Times New Roman"/>
          <w:b w:val="0"/>
          <w:bCs w:val="0"/>
          <w:sz w:val="24"/>
          <w:szCs w:val="24"/>
        </w:rPr>
        <w:t xml:space="preserve"> </w:t>
      </w:r>
    </w:p>
    <w:p w:rsidR="5CB78CF6" w:rsidP="5CB78CF6" w:rsidRDefault="5CB78CF6" w14:paraId="10064395" w14:textId="26EE1059">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Hans-Allan Eliasson</w:t>
      </w:r>
    </w:p>
    <w:p w:rsidR="5CB78CF6" w:rsidP="5CB78CF6" w:rsidRDefault="5CB78CF6" w14:paraId="2016A4DE" w14:textId="45B8F81D">
      <w:pPr>
        <w:pStyle w:val="Normal"/>
        <w:rPr>
          <w:rFonts w:ascii="Times New Roman" w:hAnsi="Times New Roman" w:cs="Times New Roman"/>
          <w:b w:val="0"/>
          <w:bCs w:val="0"/>
          <w:sz w:val="24"/>
          <w:szCs w:val="24"/>
        </w:rPr>
      </w:pPr>
    </w:p>
    <w:p w:rsidR="5CB78CF6" w:rsidP="5CB78CF6" w:rsidRDefault="5CB78CF6" w14:paraId="3452D4D7" w14:textId="306BEF2F">
      <w:pPr>
        <w:pStyle w:val="Normal"/>
        <w:rPr>
          <w:rFonts w:ascii="Times New Roman" w:hAnsi="Times New Roman" w:cs="Times New Roman"/>
          <w:b w:val="0"/>
          <w:bCs w:val="0"/>
          <w:sz w:val="24"/>
          <w:szCs w:val="24"/>
        </w:rPr>
      </w:pPr>
    </w:p>
    <w:p w:rsidR="5CB78CF6" w:rsidP="5CB78CF6" w:rsidRDefault="5CB78CF6" w14:paraId="1A3FA1CE" w14:textId="2A2B0BF0">
      <w:pPr>
        <w:pStyle w:val="Normal"/>
        <w:rPr>
          <w:rFonts w:ascii="Times New Roman" w:hAnsi="Times New Roman" w:cs="Times New Roman"/>
          <w:b w:val="0"/>
          <w:bCs w:val="0"/>
          <w:sz w:val="24"/>
          <w:szCs w:val="24"/>
        </w:rPr>
      </w:pPr>
    </w:p>
    <w:p w:rsidR="5CB78CF6" w:rsidP="5CB78CF6" w:rsidRDefault="5CB78CF6" w14:paraId="1949FD85" w14:textId="33F4F736">
      <w:pPr>
        <w:pStyle w:val="Normal"/>
        <w:rPr>
          <w:rFonts w:ascii="Times New Roman" w:hAnsi="Times New Roman" w:cs="Times New Roman"/>
          <w:b w:val="0"/>
          <w:bCs w:val="0"/>
          <w:sz w:val="24"/>
          <w:szCs w:val="24"/>
        </w:rPr>
      </w:pPr>
    </w:p>
    <w:p w:rsidR="5CB78CF6" w:rsidP="5CB78CF6" w:rsidRDefault="5CB78CF6" w14:paraId="7842C188" w14:textId="1E45A895">
      <w:pPr>
        <w:pStyle w:val="Normal"/>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 </w:t>
      </w:r>
    </w:p>
    <w:p w:rsidR="5CB78CF6" w:rsidP="5CB78CF6" w:rsidRDefault="5CB78CF6" w14:paraId="12DAE818" w14:textId="6D90C1F3">
      <w:pPr>
        <w:pStyle w:val="Normal"/>
        <w:rPr>
          <w:rFonts w:ascii="Times New Roman" w:hAnsi="Times New Roman" w:cs="Times New Roman"/>
          <w:b w:val="0"/>
          <w:bCs w:val="0"/>
          <w:sz w:val="24"/>
          <w:szCs w:val="24"/>
        </w:rPr>
      </w:pPr>
    </w:p>
    <w:p w:rsidR="5CB78CF6" w:rsidP="5CB78CF6" w:rsidRDefault="5CB78CF6" w14:paraId="4C05C68D" w14:textId="46E66018">
      <w:pPr>
        <w:pStyle w:val="Normal"/>
        <w:rPr>
          <w:rFonts w:ascii="Times New Roman" w:hAnsi="Times New Roman" w:cs="Times New Roman"/>
          <w:b w:val="0"/>
          <w:bCs w:val="0"/>
          <w:sz w:val="24"/>
          <w:szCs w:val="24"/>
        </w:rPr>
      </w:pPr>
    </w:p>
    <w:p w:rsidR="00A3471E" w:rsidP="00774716" w:rsidRDefault="00E7526B" w14:paraId="3E443F85" w14:textId="3B5D5C70" w14:noSpellErr="1">
      <w:pPr>
        <w:rPr>
          <w:rFonts w:ascii="Times New Roman" w:hAnsi="Times New Roman" w:cs="Times New Roman"/>
          <w:b w:val="0"/>
          <w:bCs w:val="0"/>
          <w:sz w:val="24"/>
          <w:szCs w:val="24"/>
        </w:rPr>
      </w:pPr>
      <w:r w:rsidRPr="5CB78CF6" w:rsidR="5CB78CF6">
        <w:rPr>
          <w:rFonts w:ascii="Times New Roman" w:hAnsi="Times New Roman" w:cs="Times New Roman"/>
          <w:b w:val="0"/>
          <w:bCs w:val="0"/>
          <w:sz w:val="24"/>
          <w:szCs w:val="24"/>
        </w:rPr>
        <w:t xml:space="preserve">                                                                                                                        </w:t>
      </w:r>
      <w:r w:rsidRPr="5CB78CF6" w:rsidR="5CB78CF6">
        <w:rPr>
          <w:rFonts w:ascii="Times New Roman" w:hAnsi="Times New Roman" w:cs="Times New Roman"/>
          <w:b w:val="0"/>
          <w:bCs w:val="0"/>
          <w:sz w:val="24"/>
          <w:szCs w:val="24"/>
        </w:rPr>
        <w:t xml:space="preserve">                               </w:t>
      </w:r>
      <w:bookmarkStart w:name="_GoBack" w:id="0"/>
      <w:bookmarkEnd w:id="0"/>
    </w:p>
    <w:p w:rsidR="00E7526B" w:rsidRDefault="00E7526B" w14:paraId="5B459B7E" w14:textId="77777777" w14:noSpellErr="1">
      <w:pPr>
        <w:rPr>
          <w:rFonts w:ascii="Times New Roman" w:hAnsi="Times New Roman" w:cs="Times New Roman"/>
          <w:b w:val="0"/>
          <w:bCs w:val="0"/>
          <w:sz w:val="24"/>
          <w:szCs w:val="24"/>
        </w:rPr>
      </w:pPr>
    </w:p>
    <w:sectPr w:rsidR="00E7526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1E"/>
    <w:rsid w:val="000130A8"/>
    <w:rsid w:val="00022028"/>
    <w:rsid w:val="00037794"/>
    <w:rsid w:val="00037D83"/>
    <w:rsid w:val="00060316"/>
    <w:rsid w:val="00083C2E"/>
    <w:rsid w:val="000D5C55"/>
    <w:rsid w:val="00183765"/>
    <w:rsid w:val="001F798D"/>
    <w:rsid w:val="00207CE4"/>
    <w:rsid w:val="00213926"/>
    <w:rsid w:val="00217828"/>
    <w:rsid w:val="00220410"/>
    <w:rsid w:val="00260D99"/>
    <w:rsid w:val="00285701"/>
    <w:rsid w:val="00286E26"/>
    <w:rsid w:val="002C1C9C"/>
    <w:rsid w:val="0032384E"/>
    <w:rsid w:val="00340D22"/>
    <w:rsid w:val="003521F0"/>
    <w:rsid w:val="004D5C97"/>
    <w:rsid w:val="004E3D84"/>
    <w:rsid w:val="004E7870"/>
    <w:rsid w:val="0051052D"/>
    <w:rsid w:val="00535858"/>
    <w:rsid w:val="00617052"/>
    <w:rsid w:val="006346BA"/>
    <w:rsid w:val="00681691"/>
    <w:rsid w:val="006A50AB"/>
    <w:rsid w:val="006C0B42"/>
    <w:rsid w:val="0072230A"/>
    <w:rsid w:val="00722C6D"/>
    <w:rsid w:val="00752DD5"/>
    <w:rsid w:val="00774716"/>
    <w:rsid w:val="0085727D"/>
    <w:rsid w:val="00874D70"/>
    <w:rsid w:val="009347A7"/>
    <w:rsid w:val="009D49BB"/>
    <w:rsid w:val="00A3471E"/>
    <w:rsid w:val="00A75C2F"/>
    <w:rsid w:val="00A76AC8"/>
    <w:rsid w:val="00AF5516"/>
    <w:rsid w:val="00B35D56"/>
    <w:rsid w:val="00B8217B"/>
    <w:rsid w:val="00C34D28"/>
    <w:rsid w:val="00C74CFC"/>
    <w:rsid w:val="00C77FEE"/>
    <w:rsid w:val="00D4740B"/>
    <w:rsid w:val="00D80361"/>
    <w:rsid w:val="00D87F86"/>
    <w:rsid w:val="00DA3EE0"/>
    <w:rsid w:val="00DA7735"/>
    <w:rsid w:val="00DE1291"/>
    <w:rsid w:val="00DF1FAA"/>
    <w:rsid w:val="00E21606"/>
    <w:rsid w:val="00E7526B"/>
    <w:rsid w:val="00F80FC2"/>
    <w:rsid w:val="00FE3787"/>
    <w:rsid w:val="1B7BC09E"/>
    <w:rsid w:val="5CB78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FC79"/>
  <w15:chartTrackingRefBased/>
  <w15:docId w15:val="{8F698549-E621-4B82-A394-2588DC61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Andersson</dc:creator>
  <keywords/>
  <dc:description/>
  <lastModifiedBy>Hans-Allan Eliasson</lastModifiedBy>
  <revision>5</revision>
  <dcterms:created xsi:type="dcterms:W3CDTF">2021-10-11T17:10:00.0000000Z</dcterms:created>
  <dcterms:modified xsi:type="dcterms:W3CDTF">2021-10-28T09:41:14.3505197Z</dcterms:modified>
</coreProperties>
</file>