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682D" w14:textId="30C266A2" w:rsidR="00A3471E" w:rsidRDefault="0096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 Fält-SM kval parti 2</w:t>
      </w:r>
      <w:r w:rsidR="00A3471E" w:rsidRPr="00A347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37794">
        <w:rPr>
          <w:rFonts w:ascii="Times New Roman" w:hAnsi="Times New Roman" w:cs="Times New Roman"/>
          <w:b/>
          <w:sz w:val="24"/>
          <w:szCs w:val="24"/>
        </w:rPr>
        <w:t xml:space="preserve">                   SKL 211009</w:t>
      </w:r>
      <w:r w:rsidR="00A3471E" w:rsidRPr="00A347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Domare: Thore Larsson </w:t>
      </w:r>
      <w:r w:rsidR="00A3471E" w:rsidRPr="00A347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Övedskloster</w:t>
      </w:r>
    </w:p>
    <w:p w14:paraId="11D1A459" w14:textId="2626109E" w:rsidR="00C34D28" w:rsidRDefault="00C3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TILII SE21290/13 äg/för Stefan Sigurdsson                                                                             ESH ASK DK04161/17 äg/för Erling Clausen                                                                               ESH VARGOFJELLETS ATLAS SE47793/18 äg/för Andras Talpai                                                          IRST WORKING GUNDOG’S ELVA VDH/DPSZ 1518/113 äg/för Brian Krog                                  GSH SYDÅENS ZIG ZAG SE555154/19 äg/för Sören Mullvad                                                                            EST STINA SE21994/19 äg/för Alexander Bennergård                                                                 PH BLACK LUCKYS ODEN SE60523/19 äg/för Sören Mullvad Johansen                                IRST RIPFINNARENS ZM ASTRID SE29353/15 äg/för Claes Lindquist  </w:t>
      </w:r>
      <w:r w:rsidR="009912AB">
        <w:rPr>
          <w:rFonts w:ascii="Times New Roman" w:hAnsi="Times New Roman" w:cs="Times New Roman"/>
          <w:sz w:val="24"/>
          <w:szCs w:val="24"/>
        </w:rPr>
        <w:t xml:space="preserve">                          PH TOP POINT PERDEY äg/för Alexander Bennergård                                                                 PH SÖDERSJÖNS RUSTY SE40032/17 äg/för Pia Jälkeståhl                                                           EST KLEOPATRA DK13402/17 äg/för Ole Kai Frank                                                         EST BJERAGERS ROMA DK18043/16 äg/för Sarah Jensen                                                      IRSH KASELYCKANS FIRE DK13492/18 äg/för Brian Krog                                                    EST MACLAU HITCHED GINNY COCKTAILS DK1812/17 äg/för Erling Clausen           PH CARNBRINGS TOM COLLINS SE14183/16 äg/för Martin Hallberg      </w:t>
      </w:r>
      <w:r w:rsidR="00D830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12AB">
        <w:rPr>
          <w:rFonts w:ascii="Times New Roman" w:hAnsi="Times New Roman" w:cs="Times New Roman"/>
          <w:sz w:val="24"/>
          <w:szCs w:val="24"/>
        </w:rPr>
        <w:t xml:space="preserve"> </w:t>
      </w:r>
      <w:r w:rsidR="00D83003">
        <w:rPr>
          <w:rFonts w:ascii="Times New Roman" w:hAnsi="Times New Roman" w:cs="Times New Roman"/>
          <w:sz w:val="24"/>
          <w:szCs w:val="24"/>
        </w:rPr>
        <w:t>PT SÖDERSJÖNS SALLY SE40036/17 äg/för Lisbeth Boden</w:t>
      </w:r>
      <w:r w:rsidR="00991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781FD7C6" w14:textId="41432856" w:rsidR="009912AB" w:rsidRDefault="009912AB">
      <w:pPr>
        <w:rPr>
          <w:rFonts w:ascii="Times New Roman" w:hAnsi="Times New Roman" w:cs="Times New Roman"/>
          <w:sz w:val="24"/>
          <w:szCs w:val="24"/>
        </w:rPr>
      </w:pPr>
    </w:p>
    <w:p w14:paraId="715515CE" w14:textId="44A01014" w:rsidR="000828FD" w:rsidRPr="00F33B92" w:rsidRDefault="000828FD" w:rsidP="000828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B92">
        <w:rPr>
          <w:rFonts w:ascii="Times New Roman" w:hAnsi="Times New Roman" w:cs="Times New Roman"/>
          <w:b/>
          <w:bCs/>
          <w:sz w:val="24"/>
          <w:szCs w:val="24"/>
        </w:rPr>
        <w:t xml:space="preserve">Runda </w:t>
      </w:r>
      <w:r>
        <w:rPr>
          <w:rFonts w:ascii="Times New Roman" w:hAnsi="Times New Roman" w:cs="Times New Roman"/>
          <w:b/>
          <w:bCs/>
          <w:sz w:val="24"/>
          <w:szCs w:val="24"/>
        </w:rPr>
        <w:t>1, 10 min</w:t>
      </w:r>
      <w:r w:rsidR="00D143A7">
        <w:rPr>
          <w:rFonts w:ascii="Times New Roman" w:hAnsi="Times New Roman" w:cs="Times New Roman"/>
          <w:b/>
          <w:bCs/>
          <w:sz w:val="24"/>
          <w:szCs w:val="24"/>
        </w:rPr>
        <w:t xml:space="preserve"> på stubb</w:t>
      </w:r>
    </w:p>
    <w:p w14:paraId="683271BA" w14:textId="450F9DF0" w:rsidR="000828FD" w:rsidRDefault="000828FD" w:rsidP="00082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Elva - Kleopatra</w:t>
      </w:r>
    </w:p>
    <w:p w14:paraId="7241CA01" w14:textId="69283788" w:rsidR="000828FD" w:rsidRDefault="000828FD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Elva </w:t>
      </w:r>
      <w:r w:rsidRPr="1D11778F">
        <w:rPr>
          <w:rFonts w:ascii="Times New Roman" w:hAnsi="Times New Roman" w:cs="Times New Roman"/>
          <w:sz w:val="24"/>
          <w:szCs w:val="24"/>
        </w:rPr>
        <w:t xml:space="preserve">går i mycket bra </w:t>
      </w:r>
      <w:r>
        <w:rPr>
          <w:rFonts w:ascii="Times New Roman" w:hAnsi="Times New Roman" w:cs="Times New Roman"/>
          <w:sz w:val="24"/>
          <w:szCs w:val="24"/>
        </w:rPr>
        <w:t xml:space="preserve">fart och </w:t>
      </w:r>
      <w:r w:rsidRPr="1D11778F">
        <w:rPr>
          <w:rFonts w:ascii="Times New Roman" w:hAnsi="Times New Roman" w:cs="Times New Roman"/>
          <w:sz w:val="24"/>
          <w:szCs w:val="24"/>
        </w:rPr>
        <w:t>stil i ett stort väl anlagt sök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F759B" w14:textId="390DC0AB" w:rsidR="000828FD" w:rsidRDefault="000828FD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Kleo går i mycket bra fart och stil i ett stort väl anlagt sök. Stånd, avancerar och tar nytt stånd så hon till slut står mot oss. Fasanen lättar. Kleo är orolig i flog o skott. Utgår.</w:t>
      </w:r>
    </w:p>
    <w:p w14:paraId="0757ED21" w14:textId="029F90DD" w:rsidR="000828FD" w:rsidRDefault="006979C1" w:rsidP="00082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Stina - Roma</w:t>
      </w:r>
    </w:p>
    <w:p w14:paraId="5330BEEA" w14:textId="16F26062" w:rsidR="000828FD" w:rsidRDefault="006979C1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startar i mycket bra fart och stil längs hägn. Slår bakom hägnet. Roma ses senare i stånd, följer på. Fasan lättar och den förföljer Roma långt.</w:t>
      </w:r>
      <w:r w:rsidR="001406CB">
        <w:rPr>
          <w:rFonts w:ascii="Times New Roman" w:hAnsi="Times New Roman" w:cs="Times New Roman"/>
          <w:sz w:val="24"/>
          <w:szCs w:val="24"/>
        </w:rPr>
        <w:t xml:space="preserve"> Roma utgår.</w:t>
      </w:r>
    </w:p>
    <w:p w14:paraId="1018EC21" w14:textId="71BB3B8D" w:rsidR="000828FD" w:rsidRDefault="006979C1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Elva över Stina</w:t>
      </w:r>
    </w:p>
    <w:p w14:paraId="27276EA7" w14:textId="7BE0EB6A" w:rsidR="000828FD" w:rsidRDefault="006979C1" w:rsidP="00082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Atlas - Fire</w:t>
      </w:r>
    </w:p>
    <w:p w14:paraId="4225F1A8" w14:textId="454C1BE7" w:rsidR="001406CB" w:rsidRDefault="001406CB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 går i mycket bra fart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0828FD" w:rsidRPr="1D11778F">
        <w:rPr>
          <w:rFonts w:ascii="Times New Roman" w:hAnsi="Times New Roman" w:cs="Times New Roman"/>
          <w:sz w:val="24"/>
          <w:szCs w:val="24"/>
        </w:rPr>
        <w:t>stil.</w:t>
      </w:r>
      <w:r w:rsidR="000828FD" w:rsidRPr="001D4158">
        <w:rPr>
          <w:rFonts w:ascii="Times New Roman" w:hAnsi="Times New Roman" w:cs="Times New Roman"/>
          <w:sz w:val="24"/>
          <w:szCs w:val="24"/>
        </w:rPr>
        <w:t xml:space="preserve"> </w:t>
      </w:r>
      <w:r w:rsidR="000828FD" w:rsidRPr="007F34EF">
        <w:rPr>
          <w:rFonts w:ascii="Times New Roman" w:hAnsi="Times New Roman" w:cs="Times New Roman"/>
          <w:sz w:val="24"/>
          <w:szCs w:val="24"/>
        </w:rPr>
        <w:t>Mkt bra söksbredd och reviering</w:t>
      </w:r>
      <w:r w:rsidR="000F38A1">
        <w:rPr>
          <w:rFonts w:ascii="Times New Roman" w:hAnsi="Times New Roman" w:cs="Times New Roman"/>
          <w:sz w:val="24"/>
          <w:szCs w:val="24"/>
        </w:rPr>
        <w:t xml:space="preserve"> men något offensiv</w:t>
      </w:r>
      <w:r w:rsidR="000828FD" w:rsidRPr="007F3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Fattar ett liggande stånd, reser kort en fasan. Komplett lugn i flog och skott. Apporterar utlagd fågel bra när han väl blir fokuserad på uppgiften.</w:t>
      </w:r>
    </w:p>
    <w:p w14:paraId="2ECCCD24" w14:textId="6942BAF9" w:rsidR="000828FD" w:rsidRDefault="001406CB" w:rsidP="000828FD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</w:t>
      </w:r>
      <w:r w:rsidR="000828FD" w:rsidRPr="007F34EF">
        <w:rPr>
          <w:rFonts w:ascii="Times New Roman" w:hAnsi="Times New Roman" w:cs="Times New Roman"/>
          <w:sz w:val="24"/>
          <w:szCs w:val="24"/>
        </w:rPr>
        <w:t xml:space="preserve">går i </w:t>
      </w:r>
      <w:r>
        <w:rPr>
          <w:rFonts w:ascii="Times New Roman" w:hAnsi="Times New Roman" w:cs="Times New Roman"/>
          <w:sz w:val="24"/>
          <w:szCs w:val="24"/>
        </w:rPr>
        <w:t>bra</w:t>
      </w:r>
      <w:r w:rsidR="000828FD" w:rsidRPr="007F34EF">
        <w:rPr>
          <w:rFonts w:ascii="Times New Roman" w:hAnsi="Times New Roman" w:cs="Times New Roman"/>
          <w:sz w:val="24"/>
          <w:szCs w:val="24"/>
        </w:rPr>
        <w:t xml:space="preserve"> fart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0828FD" w:rsidRPr="007F34EF">
        <w:rPr>
          <w:rFonts w:ascii="Times New Roman" w:hAnsi="Times New Roman" w:cs="Times New Roman"/>
          <w:sz w:val="24"/>
          <w:szCs w:val="24"/>
        </w:rPr>
        <w:t xml:space="preserve">stil.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828FD" w:rsidRPr="007F34EF">
        <w:rPr>
          <w:rFonts w:ascii="Times New Roman" w:hAnsi="Times New Roman" w:cs="Times New Roman"/>
          <w:sz w:val="24"/>
          <w:szCs w:val="24"/>
        </w:rPr>
        <w:t>ra söksbredd och reviering.</w:t>
      </w:r>
      <w:r w:rsidR="000828FD" w:rsidRPr="007F34EF">
        <w:rPr>
          <w:rFonts w:ascii="Times New Roman" w:hAnsi="Times New Roman" w:cs="Times New Roman"/>
          <w:strike/>
          <w:sz w:val="24"/>
          <w:szCs w:val="24"/>
        </w:rPr>
        <w:t xml:space="preserve">  </w:t>
      </w:r>
    </w:p>
    <w:p w14:paraId="0BA33E9D" w14:textId="31FF8E0A" w:rsidR="000828FD" w:rsidRDefault="000F38A1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 över Fire</w:t>
      </w:r>
    </w:p>
    <w:p w14:paraId="10A5D2CD" w14:textId="050B9B6B" w:rsidR="000828FD" w:rsidRDefault="000F38A1" w:rsidP="00082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Cocktail - Oden</w:t>
      </w:r>
    </w:p>
    <w:p w14:paraId="10C088BF" w14:textId="1DAA9856" w:rsidR="008B6D41" w:rsidRDefault="008B6D41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Cocktail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 går i bra fart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stil. </w:t>
      </w:r>
      <w:r w:rsidR="00EB530E"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 New Roman" w:hAnsi="Times New Roman" w:cs="Times New Roman"/>
          <w:sz w:val="24"/>
          <w:szCs w:val="24"/>
        </w:rPr>
        <w:t xml:space="preserve"> format och reviering men något offensiv.</w:t>
      </w:r>
      <w:r w:rsidR="00EB530E">
        <w:rPr>
          <w:rFonts w:ascii="Times New Roman" w:hAnsi="Times New Roman" w:cs="Times New Roman"/>
          <w:sz w:val="24"/>
          <w:szCs w:val="24"/>
        </w:rPr>
        <w:t xml:space="preserve"> Försvinner i område där det lättar mycket fasaner i omgångar utan att det kan bedömas.</w:t>
      </w:r>
    </w:p>
    <w:p w14:paraId="6B2BA15E" w14:textId="4367083E" w:rsidR="008B6D41" w:rsidRDefault="008B6D41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Oden går i mycket bra fart och stil. Mycket bra format och reviering.</w:t>
      </w:r>
    </w:p>
    <w:p w14:paraId="62B407F1" w14:textId="2EBCD7AB" w:rsidR="008B6D41" w:rsidRDefault="008B6D41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 över Cocktail.</w:t>
      </w:r>
    </w:p>
    <w:p w14:paraId="052D5615" w14:textId="233A6CE9" w:rsidR="000828FD" w:rsidRDefault="000F38A1" w:rsidP="00082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Sally - Astrid</w:t>
      </w:r>
    </w:p>
    <w:p w14:paraId="374C11C9" w14:textId="00576522" w:rsidR="000828FD" w:rsidRDefault="004B4A06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går i bra fart och stil. Söket förläggs i stort sett uteslutande i kanter och hägn.</w:t>
      </w:r>
    </w:p>
    <w:p w14:paraId="039091B1" w14:textId="440E538E" w:rsidR="004B4A06" w:rsidRDefault="004B4A06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går i mkt bra fart och stil. Stort format men öppet </w:t>
      </w:r>
      <w:r w:rsidR="00F7028F">
        <w:rPr>
          <w:rFonts w:ascii="Times New Roman" w:hAnsi="Times New Roman" w:cs="Times New Roman"/>
          <w:sz w:val="24"/>
          <w:szCs w:val="24"/>
        </w:rPr>
        <w:t xml:space="preserve">och offensivt </w:t>
      </w:r>
      <w:r>
        <w:rPr>
          <w:rFonts w:ascii="Times New Roman" w:hAnsi="Times New Roman" w:cs="Times New Roman"/>
          <w:sz w:val="24"/>
          <w:szCs w:val="24"/>
        </w:rPr>
        <w:t xml:space="preserve">sök. Fattar stramt stånd en bit fram i marken mot en häck. Fasan lättar när vi kommer fram. Lugn i flog och skott. På resningsorder avancerar Astrid villigt och reser ytterligare två fasaner på andra sidan häcken. Lugn i flog och skott. Apporterar utlagd fågel bra. </w:t>
      </w:r>
    </w:p>
    <w:p w14:paraId="3A872A04" w14:textId="7A7FC32C" w:rsidR="004B4A06" w:rsidRPr="004B4A06" w:rsidRDefault="004B4A06" w:rsidP="000828FD">
      <w:pPr>
        <w:rPr>
          <w:rFonts w:ascii="Times New Roman" w:hAnsi="Times New Roman" w:cs="Times New Roman"/>
          <w:sz w:val="24"/>
          <w:szCs w:val="24"/>
        </w:rPr>
      </w:pPr>
      <w:r w:rsidRPr="004B4A06">
        <w:rPr>
          <w:rFonts w:ascii="Times New Roman" w:hAnsi="Times New Roman" w:cs="Times New Roman"/>
          <w:sz w:val="24"/>
          <w:szCs w:val="24"/>
        </w:rPr>
        <w:t>Astrid över Sally som utgår.</w:t>
      </w:r>
    </w:p>
    <w:p w14:paraId="41CD88E2" w14:textId="00CCFCE6" w:rsidR="000828FD" w:rsidRDefault="000F38A1" w:rsidP="00082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Ask - Purdy</w:t>
      </w:r>
    </w:p>
    <w:p w14:paraId="05090D4A" w14:textId="38B3DD62" w:rsidR="000828FD" w:rsidRDefault="004B4A06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går i </w:t>
      </w:r>
      <w:r>
        <w:rPr>
          <w:rFonts w:ascii="Times New Roman" w:hAnsi="Times New Roman" w:cs="Times New Roman"/>
          <w:sz w:val="24"/>
          <w:szCs w:val="24"/>
        </w:rPr>
        <w:t>mycket bra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 fart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stil </w:t>
      </w:r>
      <w:r w:rsidR="00A83F86">
        <w:rPr>
          <w:rFonts w:ascii="Times New Roman" w:hAnsi="Times New Roman" w:cs="Times New Roman"/>
          <w:sz w:val="24"/>
          <w:szCs w:val="24"/>
        </w:rPr>
        <w:t xml:space="preserve">med en kraftfull galopp 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i ett </w:t>
      </w:r>
      <w:r w:rsidR="00A83F86">
        <w:rPr>
          <w:rFonts w:ascii="Times New Roman" w:hAnsi="Times New Roman" w:cs="Times New Roman"/>
          <w:sz w:val="24"/>
          <w:szCs w:val="24"/>
        </w:rPr>
        <w:t xml:space="preserve">mycket stort format och mycket bra reviering. </w:t>
      </w:r>
      <w:r w:rsidR="000828FD" w:rsidRPr="1D11778F">
        <w:rPr>
          <w:rFonts w:ascii="Times New Roman" w:hAnsi="Times New Roman" w:cs="Times New Roman"/>
          <w:sz w:val="24"/>
          <w:szCs w:val="24"/>
        </w:rPr>
        <w:t>På slutet av släppet tar h</w:t>
      </w:r>
      <w:r w:rsidR="00A83F86">
        <w:rPr>
          <w:rFonts w:ascii="Times New Roman" w:hAnsi="Times New Roman" w:cs="Times New Roman"/>
          <w:sz w:val="24"/>
          <w:szCs w:val="24"/>
        </w:rPr>
        <w:t>a</w:t>
      </w:r>
      <w:r w:rsidR="000828FD" w:rsidRPr="1D11778F">
        <w:rPr>
          <w:rFonts w:ascii="Times New Roman" w:hAnsi="Times New Roman" w:cs="Times New Roman"/>
          <w:sz w:val="24"/>
          <w:szCs w:val="24"/>
        </w:rPr>
        <w:t xml:space="preserve">n stånd, </w:t>
      </w:r>
      <w:r w:rsidR="00A83F86">
        <w:rPr>
          <w:rFonts w:ascii="Times New Roman" w:hAnsi="Times New Roman" w:cs="Times New Roman"/>
          <w:sz w:val="24"/>
          <w:szCs w:val="24"/>
        </w:rPr>
        <w:t>reser villigt höns, tillräckligt lugn i flog och skott. Apporterar korrekt när han fokuserar på uppgiften.</w:t>
      </w:r>
    </w:p>
    <w:p w14:paraId="6740D2F7" w14:textId="55FAE5C7" w:rsidR="00A83F86" w:rsidRDefault="00A83F86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Purdy går i mycket bra fart och stil. </w:t>
      </w:r>
      <w:r w:rsidR="009611F8">
        <w:rPr>
          <w:rFonts w:ascii="Times New Roman" w:hAnsi="Times New Roman" w:cs="Times New Roman"/>
          <w:sz w:val="24"/>
          <w:szCs w:val="24"/>
        </w:rPr>
        <w:t>Mycket s</w:t>
      </w:r>
      <w:r>
        <w:rPr>
          <w:rFonts w:ascii="Times New Roman" w:hAnsi="Times New Roman" w:cs="Times New Roman"/>
          <w:sz w:val="24"/>
          <w:szCs w:val="24"/>
        </w:rPr>
        <w:t>tort</w:t>
      </w:r>
      <w:r w:rsidR="009611F8">
        <w:rPr>
          <w:rFonts w:ascii="Times New Roman" w:hAnsi="Times New Roman" w:cs="Times New Roman"/>
          <w:sz w:val="24"/>
          <w:szCs w:val="24"/>
        </w:rPr>
        <w:t xml:space="preserve"> öppet sök som</w:t>
      </w:r>
      <w:r>
        <w:rPr>
          <w:rFonts w:ascii="Times New Roman" w:hAnsi="Times New Roman" w:cs="Times New Roman"/>
          <w:sz w:val="24"/>
          <w:szCs w:val="24"/>
        </w:rPr>
        <w:t xml:space="preserve"> är offensivt.</w:t>
      </w:r>
    </w:p>
    <w:p w14:paraId="2449D9CA" w14:textId="5F6DC80B" w:rsidR="00A83F86" w:rsidRPr="00A83F86" w:rsidRDefault="00A83F86" w:rsidP="000828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F86">
        <w:rPr>
          <w:rFonts w:ascii="Times New Roman" w:hAnsi="Times New Roman" w:cs="Times New Roman"/>
          <w:sz w:val="24"/>
          <w:szCs w:val="24"/>
          <w:lang w:val="en-US"/>
        </w:rPr>
        <w:t>Ask ö</w:t>
      </w:r>
      <w:r>
        <w:rPr>
          <w:rFonts w:ascii="Times New Roman" w:hAnsi="Times New Roman" w:cs="Times New Roman"/>
          <w:sz w:val="24"/>
          <w:szCs w:val="24"/>
          <w:lang w:val="en-US"/>
        </w:rPr>
        <w:t>ver Purdy</w:t>
      </w:r>
    </w:p>
    <w:p w14:paraId="7AB820D1" w14:textId="0C2F5067" w:rsidR="000828FD" w:rsidRPr="00A83F86" w:rsidRDefault="000F38A1" w:rsidP="000828F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3F86">
        <w:rPr>
          <w:rFonts w:ascii="Times New Roman" w:hAnsi="Times New Roman" w:cs="Times New Roman"/>
          <w:b/>
          <w:bCs/>
          <w:sz w:val="24"/>
          <w:szCs w:val="24"/>
          <w:lang w:val="en-US"/>
        </w:rPr>
        <w:t>Tom Collins- Rusty</w:t>
      </w:r>
    </w:p>
    <w:p w14:paraId="04CFDE93" w14:textId="71DA7F89" w:rsidR="000828FD" w:rsidRDefault="00A83F86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Collins går i mycket bra fart och stil. Hinner bara ta ett par slag innan släppet bryts.</w:t>
      </w:r>
    </w:p>
    <w:p w14:paraId="359A6F91" w14:textId="39D0809F" w:rsidR="000828FD" w:rsidRDefault="00A83F86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Rusty tar kanten ned i ett hörn där han stöter fasaner som han går efter i omgångar. Utgår.</w:t>
      </w:r>
    </w:p>
    <w:p w14:paraId="505B990E" w14:textId="6E42CCB8" w:rsidR="00D143A7" w:rsidRPr="00D143A7" w:rsidRDefault="00D143A7" w:rsidP="00D143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43A7">
        <w:rPr>
          <w:rFonts w:ascii="Times New Roman" w:hAnsi="Times New Roman" w:cs="Times New Roman"/>
          <w:b/>
          <w:bCs/>
          <w:sz w:val="24"/>
          <w:szCs w:val="24"/>
        </w:rPr>
        <w:t xml:space="preserve">Tillii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143A7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</w:rPr>
        <w:t>ig Zag</w:t>
      </w:r>
    </w:p>
    <w:p w14:paraId="650B88AC" w14:textId="7C03E862" w:rsidR="00D143A7" w:rsidRDefault="00D143A7" w:rsidP="00D1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Tilli går i mycket bra fart och stil. Mycket bra format och reviering.</w:t>
      </w:r>
    </w:p>
    <w:p w14:paraId="06871F7B" w14:textId="424BC20B" w:rsidR="00D143A7" w:rsidRDefault="00D143A7" w:rsidP="00D143A7">
      <w:pPr>
        <w:rPr>
          <w:rFonts w:ascii="Times New Roman" w:hAnsi="Times New Roman" w:cs="Times New Roman"/>
          <w:sz w:val="24"/>
          <w:szCs w:val="24"/>
        </w:rPr>
      </w:pPr>
      <w:r w:rsidRPr="00D143A7">
        <w:rPr>
          <w:rFonts w:ascii="Times New Roman" w:hAnsi="Times New Roman" w:cs="Times New Roman"/>
          <w:sz w:val="24"/>
          <w:szCs w:val="24"/>
        </w:rPr>
        <w:t>Zig Zag går i myck</w:t>
      </w:r>
      <w:r>
        <w:rPr>
          <w:rFonts w:ascii="Times New Roman" w:hAnsi="Times New Roman" w:cs="Times New Roman"/>
          <w:sz w:val="24"/>
          <w:szCs w:val="24"/>
        </w:rPr>
        <w:t xml:space="preserve">et bra fart och stil. </w:t>
      </w:r>
      <w:r w:rsidRPr="00D143A7">
        <w:rPr>
          <w:rFonts w:ascii="Times New Roman" w:hAnsi="Times New Roman" w:cs="Times New Roman"/>
          <w:sz w:val="24"/>
          <w:szCs w:val="24"/>
        </w:rPr>
        <w:t>Mycket bra format och r</w:t>
      </w:r>
      <w:r>
        <w:rPr>
          <w:rFonts w:ascii="Times New Roman" w:hAnsi="Times New Roman" w:cs="Times New Roman"/>
          <w:sz w:val="24"/>
          <w:szCs w:val="24"/>
        </w:rPr>
        <w:t>eviering.</w:t>
      </w:r>
    </w:p>
    <w:p w14:paraId="6F5FF09E" w14:textId="33C4FAE6" w:rsidR="00D143A7" w:rsidRDefault="00D143A7" w:rsidP="00D1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en början är det Tillii som </w:t>
      </w:r>
      <w:r w:rsidR="00003C3E">
        <w:rPr>
          <w:rFonts w:ascii="Times New Roman" w:hAnsi="Times New Roman" w:cs="Times New Roman"/>
          <w:sz w:val="24"/>
          <w:szCs w:val="24"/>
        </w:rPr>
        <w:t>är över men alleftersom släppet framskrider tar Zig Zag över. Inegn fågel.</w:t>
      </w:r>
    </w:p>
    <w:p w14:paraId="79296801" w14:textId="04A6BF4F" w:rsidR="00003C3E" w:rsidRPr="00003C3E" w:rsidRDefault="00003C3E" w:rsidP="00D143A7">
      <w:pPr>
        <w:rPr>
          <w:rFonts w:ascii="Times New Roman" w:hAnsi="Times New Roman" w:cs="Times New Roman"/>
          <w:sz w:val="24"/>
          <w:szCs w:val="24"/>
        </w:rPr>
      </w:pPr>
      <w:r w:rsidRPr="00003C3E">
        <w:rPr>
          <w:rFonts w:ascii="Times New Roman" w:hAnsi="Times New Roman" w:cs="Times New Roman"/>
          <w:sz w:val="24"/>
          <w:szCs w:val="24"/>
        </w:rPr>
        <w:t>Zig Zag över Tillii</w:t>
      </w:r>
    </w:p>
    <w:p w14:paraId="09D48A51" w14:textId="72D24749" w:rsidR="000F38A1" w:rsidRPr="00003C3E" w:rsidRDefault="00A83F86" w:rsidP="000F38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C3E">
        <w:rPr>
          <w:rFonts w:ascii="Times New Roman" w:hAnsi="Times New Roman" w:cs="Times New Roman"/>
          <w:b/>
          <w:bCs/>
          <w:sz w:val="24"/>
          <w:szCs w:val="24"/>
        </w:rPr>
        <w:t>Tom Collins</w:t>
      </w:r>
      <w:r w:rsidR="000F38A1" w:rsidRPr="00003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C3E" w:rsidRPr="00003C3E">
        <w:rPr>
          <w:rFonts w:ascii="Times New Roman" w:hAnsi="Times New Roman" w:cs="Times New Roman"/>
          <w:b/>
          <w:bCs/>
          <w:sz w:val="24"/>
          <w:szCs w:val="24"/>
        </w:rPr>
        <w:t>som saknar tid</w:t>
      </w:r>
      <w:r w:rsidR="000F38A1" w:rsidRPr="00003C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E412C" w:rsidRPr="00003C3E">
        <w:rPr>
          <w:rFonts w:ascii="Times New Roman" w:hAnsi="Times New Roman" w:cs="Times New Roman"/>
          <w:b/>
          <w:bCs/>
          <w:sz w:val="24"/>
          <w:szCs w:val="24"/>
        </w:rPr>
        <w:t>Cocktail</w:t>
      </w:r>
      <w:r w:rsidR="00003C3E" w:rsidRPr="00003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C3E">
        <w:rPr>
          <w:rFonts w:ascii="Times New Roman" w:hAnsi="Times New Roman" w:cs="Times New Roman"/>
          <w:b/>
          <w:bCs/>
          <w:sz w:val="24"/>
          <w:szCs w:val="24"/>
        </w:rPr>
        <w:t xml:space="preserve">som är </w:t>
      </w:r>
      <w:r w:rsidR="00003C3E" w:rsidRPr="00003C3E">
        <w:rPr>
          <w:rFonts w:ascii="Times New Roman" w:hAnsi="Times New Roman" w:cs="Times New Roman"/>
          <w:b/>
          <w:bCs/>
          <w:sz w:val="24"/>
          <w:szCs w:val="24"/>
        </w:rPr>
        <w:t xml:space="preserve">ute </w:t>
      </w:r>
      <w:r w:rsidR="00003C3E">
        <w:rPr>
          <w:rFonts w:ascii="Times New Roman" w:hAnsi="Times New Roman" w:cs="Times New Roman"/>
          <w:b/>
          <w:bCs/>
          <w:sz w:val="24"/>
          <w:szCs w:val="24"/>
        </w:rPr>
        <w:t>i andra rundan</w:t>
      </w:r>
    </w:p>
    <w:p w14:paraId="39CB0D5C" w14:textId="1BDF5D89" w:rsidR="000F38A1" w:rsidRDefault="00EE412C" w:rsidP="000F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Collins slår ned i hörnet på fältet. Stånd, fasaner lättar. Respekterar först, men när ytterligare fasaner lättar kan Collins inte bärga sig utan går efter och river senare i omgångar upp mycket fasaner. </w:t>
      </w:r>
    </w:p>
    <w:p w14:paraId="3DCC4449" w14:textId="0FF1BE1E" w:rsidR="000F38A1" w:rsidRDefault="00EE412C" w:rsidP="000F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Cocktail </w:t>
      </w:r>
      <w:r w:rsidR="00EB530E">
        <w:rPr>
          <w:rFonts w:ascii="Times New Roman" w:hAnsi="Times New Roman" w:cs="Times New Roman"/>
          <w:sz w:val="24"/>
          <w:szCs w:val="24"/>
        </w:rPr>
        <w:t>har också chans på fasanerna.</w:t>
      </w:r>
    </w:p>
    <w:p w14:paraId="69C14FBC" w14:textId="20EF6AC2" w:rsidR="000828FD" w:rsidRDefault="00EB530E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utgår.</w:t>
      </w:r>
    </w:p>
    <w:p w14:paraId="6424685B" w14:textId="043F9BF1" w:rsidR="00EB530E" w:rsidRDefault="00EB530E" w:rsidP="00EB53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Rangering efter första rundan:</w:t>
      </w:r>
    </w:p>
    <w:p w14:paraId="381CDD36" w14:textId="3A259D49" w:rsidR="000828FD" w:rsidRPr="007F34EF" w:rsidRDefault="00EE412C" w:rsidP="0008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Astrid, Atlas, Ask, Elva, </w:t>
      </w:r>
      <w:r w:rsidR="00003C3E">
        <w:rPr>
          <w:rFonts w:ascii="Times New Roman" w:hAnsi="Times New Roman" w:cs="Times New Roman"/>
          <w:sz w:val="24"/>
          <w:szCs w:val="24"/>
        </w:rPr>
        <w:t xml:space="preserve">Zig Zag, Tilii, </w:t>
      </w:r>
      <w:r>
        <w:rPr>
          <w:rFonts w:ascii="Times New Roman" w:hAnsi="Times New Roman" w:cs="Times New Roman"/>
          <w:sz w:val="24"/>
          <w:szCs w:val="24"/>
        </w:rPr>
        <w:t xml:space="preserve">Stina, Oden, </w:t>
      </w:r>
      <w:r w:rsidR="009611F8">
        <w:rPr>
          <w:rFonts w:ascii="Times New Roman" w:hAnsi="Times New Roman" w:cs="Times New Roman"/>
          <w:sz w:val="24"/>
          <w:szCs w:val="24"/>
        </w:rPr>
        <w:t>Purdy, Fire</w:t>
      </w:r>
    </w:p>
    <w:p w14:paraId="486F4FCC" w14:textId="0805AD31" w:rsidR="000828FD" w:rsidRDefault="000828FD">
      <w:pPr>
        <w:rPr>
          <w:rFonts w:ascii="Times New Roman" w:hAnsi="Times New Roman" w:cs="Times New Roman"/>
          <w:sz w:val="24"/>
          <w:szCs w:val="24"/>
        </w:rPr>
      </w:pPr>
    </w:p>
    <w:p w14:paraId="4CC6E228" w14:textId="19C920D6" w:rsidR="009611F8" w:rsidRPr="00F33B92" w:rsidRDefault="009611F8" w:rsidP="00961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B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Runda </w:t>
      </w:r>
      <w:r>
        <w:rPr>
          <w:rFonts w:ascii="Times New Roman" w:hAnsi="Times New Roman" w:cs="Times New Roman"/>
          <w:b/>
          <w:bCs/>
          <w:sz w:val="24"/>
          <w:szCs w:val="24"/>
        </w:rPr>
        <w:t>2, 10 min</w:t>
      </w:r>
      <w:r w:rsidR="00D143A7">
        <w:rPr>
          <w:rFonts w:ascii="Times New Roman" w:hAnsi="Times New Roman" w:cs="Times New Roman"/>
          <w:b/>
          <w:bCs/>
          <w:sz w:val="24"/>
          <w:szCs w:val="24"/>
        </w:rPr>
        <w:t xml:space="preserve"> i betor</w:t>
      </w:r>
    </w:p>
    <w:p w14:paraId="04DEEDF4" w14:textId="60BEB45C" w:rsidR="009611F8" w:rsidRDefault="009611F8" w:rsidP="00961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Purdy - Fire</w:t>
      </w:r>
    </w:p>
    <w:p w14:paraId="775B5FD0" w14:textId="5CBE078B" w:rsidR="009611F8" w:rsidRDefault="009611F8" w:rsidP="009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går som i första släppet. </w:t>
      </w:r>
      <w:r w:rsidR="00D143A7">
        <w:rPr>
          <w:rFonts w:ascii="Times New Roman" w:hAnsi="Times New Roman" w:cs="Times New Roman"/>
          <w:sz w:val="24"/>
          <w:szCs w:val="24"/>
        </w:rPr>
        <w:t>Söket räcker inte idag.</w:t>
      </w:r>
    </w:p>
    <w:p w14:paraId="077794EB" w14:textId="34C3A035" w:rsidR="009611F8" w:rsidRDefault="00D143A7" w:rsidP="009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Purdy blir nu alltför öppen.</w:t>
      </w:r>
      <w:r w:rsidR="00003C3E">
        <w:rPr>
          <w:rFonts w:ascii="Times New Roman" w:hAnsi="Times New Roman" w:cs="Times New Roman"/>
          <w:sz w:val="24"/>
          <w:szCs w:val="24"/>
        </w:rPr>
        <w:t xml:space="preserve"> Ingen fågel.</w:t>
      </w:r>
    </w:p>
    <w:p w14:paraId="3DA5E60C" w14:textId="3971D492" w:rsidR="00D143A7" w:rsidRDefault="00D143A7" w:rsidP="009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utgår.</w:t>
      </w:r>
    </w:p>
    <w:p w14:paraId="1198B3A5" w14:textId="45688928" w:rsidR="009611F8" w:rsidRDefault="00D143A7" w:rsidP="00961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Oden- Stina</w:t>
      </w:r>
    </w:p>
    <w:p w14:paraId="2A30843B" w14:textId="2EF21A2E" w:rsidR="009611F8" w:rsidRDefault="00D143A7" w:rsidP="009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Dagens bästa släpp. Båda hundarna </w:t>
      </w:r>
      <w:r w:rsidR="005D2ED9">
        <w:rPr>
          <w:rFonts w:ascii="Times New Roman" w:hAnsi="Times New Roman" w:cs="Times New Roman"/>
          <w:sz w:val="24"/>
          <w:szCs w:val="24"/>
        </w:rPr>
        <w:t xml:space="preserve">går utmärkt och </w:t>
      </w:r>
      <w:r>
        <w:rPr>
          <w:rFonts w:ascii="Times New Roman" w:hAnsi="Times New Roman" w:cs="Times New Roman"/>
          <w:sz w:val="24"/>
          <w:szCs w:val="24"/>
        </w:rPr>
        <w:t xml:space="preserve">visar upp ett klassök. </w:t>
      </w:r>
      <w:r w:rsidR="00003C3E">
        <w:rPr>
          <w:rFonts w:ascii="Times New Roman" w:hAnsi="Times New Roman" w:cs="Times New Roman"/>
          <w:sz w:val="24"/>
          <w:szCs w:val="24"/>
        </w:rPr>
        <w:t>Ingen fågel.</w:t>
      </w:r>
    </w:p>
    <w:p w14:paraId="224D8342" w14:textId="6EF54DF4" w:rsidR="009611F8" w:rsidRDefault="00D143A7" w:rsidP="009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 något över Stina</w:t>
      </w:r>
    </w:p>
    <w:p w14:paraId="5EE589F2" w14:textId="45887CBD" w:rsidR="00003C3E" w:rsidRDefault="00003C3E" w:rsidP="00003C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Zig Zag - Tilii</w:t>
      </w:r>
    </w:p>
    <w:p w14:paraId="26EA024D" w14:textId="4B01AB9D" w:rsidR="00003C3E" w:rsidRDefault="00003C3E" w:rsidP="000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fortsatt mycket bra. Ingen fågel.</w:t>
      </w:r>
    </w:p>
    <w:p w14:paraId="7A670156" w14:textId="1947E065" w:rsidR="00003C3E" w:rsidRDefault="00003C3E" w:rsidP="000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Tilii över Zig Zag</w:t>
      </w:r>
    </w:p>
    <w:p w14:paraId="12B13AD2" w14:textId="43DD6BF3" w:rsidR="009611F8" w:rsidRDefault="00D143A7" w:rsidP="00961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Elva - Ask</w:t>
      </w:r>
    </w:p>
    <w:p w14:paraId="522BE9E9" w14:textId="40DDB390" w:rsidR="009611F8" w:rsidRPr="00D97801" w:rsidRDefault="00D143A7" w:rsidP="009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fortsatt mycket bra. Elva har ett stånd på rådjur som respekteras.</w:t>
      </w:r>
      <w:r w:rsidR="00D97801">
        <w:rPr>
          <w:rFonts w:ascii="Times New Roman" w:hAnsi="Times New Roman" w:cs="Times New Roman"/>
          <w:sz w:val="24"/>
          <w:szCs w:val="24"/>
        </w:rPr>
        <w:t xml:space="preserve"> </w:t>
      </w:r>
      <w:r w:rsidR="00003C3E" w:rsidRPr="00003C3E">
        <w:rPr>
          <w:rFonts w:ascii="Times New Roman" w:hAnsi="Times New Roman" w:cs="Times New Roman"/>
          <w:sz w:val="24"/>
          <w:szCs w:val="24"/>
        </w:rPr>
        <w:t>Ingen fågel.</w:t>
      </w:r>
    </w:p>
    <w:p w14:paraId="79B97552" w14:textId="52CF0CD3" w:rsidR="009611F8" w:rsidRDefault="00D97801" w:rsidP="0096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över Elva.</w:t>
      </w:r>
    </w:p>
    <w:p w14:paraId="5AD6B749" w14:textId="4D33ECA2" w:rsidR="009611F8" w:rsidRDefault="00D97801" w:rsidP="009611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Astrid - Atlas</w:t>
      </w:r>
    </w:p>
    <w:p w14:paraId="78A5BAC4" w14:textId="1C55EE84" w:rsidR="009912AB" w:rsidRDefault="00D9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Atlas går fortsatt mycket bra. Men blir öppen och offensiv därför går han förbi hönsen som Astrid finner. </w:t>
      </w:r>
    </w:p>
    <w:p w14:paraId="27ABF720" w14:textId="5C648744" w:rsidR="00D97801" w:rsidRDefault="00D9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går fortsatt mycket bra. Stånd, hönsen lättar. Lugn i flog och skott. Astrid får en chans att visa att hon kan hålla ihop sitt sök för att uppnå högsta prisvalör. Tyvärr gör hon inte det utan söket är</w:t>
      </w:r>
      <w:r w:rsidR="005D2ED9">
        <w:rPr>
          <w:rFonts w:ascii="Times New Roman" w:hAnsi="Times New Roman" w:cs="Times New Roman"/>
          <w:sz w:val="24"/>
          <w:szCs w:val="24"/>
        </w:rPr>
        <w:t xml:space="preserve"> för</w:t>
      </w:r>
      <w:r>
        <w:rPr>
          <w:rFonts w:ascii="Times New Roman" w:hAnsi="Times New Roman" w:cs="Times New Roman"/>
          <w:sz w:val="24"/>
          <w:szCs w:val="24"/>
        </w:rPr>
        <w:t xml:space="preserve"> öppet och offensivt.</w:t>
      </w:r>
    </w:p>
    <w:p w14:paraId="0BFD3E19" w14:textId="07A77602" w:rsidR="00D97801" w:rsidRDefault="00D9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över Atlas.</w:t>
      </w:r>
    </w:p>
    <w:p w14:paraId="61ACBBD3" w14:textId="1A479941" w:rsidR="00D97801" w:rsidRDefault="005D2ED9" w:rsidP="00D978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Därmed är dagens SM-kval avslutat och det är 8 hundar rangerade</w:t>
      </w:r>
      <w:r w:rsidR="00D978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AE7581" w14:textId="69FDEA01" w:rsidR="00D97801" w:rsidRPr="007F34EF" w:rsidRDefault="00D97801" w:rsidP="00D9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Astrid, </w:t>
      </w:r>
      <w:r w:rsidR="00070A97">
        <w:rPr>
          <w:rFonts w:ascii="Times New Roman" w:hAnsi="Times New Roman" w:cs="Times New Roman"/>
          <w:sz w:val="24"/>
          <w:szCs w:val="24"/>
        </w:rPr>
        <w:t xml:space="preserve">Ask, </w:t>
      </w:r>
      <w:r>
        <w:rPr>
          <w:rFonts w:ascii="Times New Roman" w:hAnsi="Times New Roman" w:cs="Times New Roman"/>
          <w:sz w:val="24"/>
          <w:szCs w:val="24"/>
        </w:rPr>
        <w:t xml:space="preserve">Atlas, </w:t>
      </w:r>
      <w:r w:rsidR="005D2ED9">
        <w:rPr>
          <w:rFonts w:ascii="Times New Roman" w:hAnsi="Times New Roman" w:cs="Times New Roman"/>
          <w:sz w:val="24"/>
          <w:szCs w:val="24"/>
        </w:rPr>
        <w:t xml:space="preserve">Oden, Stina, </w:t>
      </w:r>
      <w:r>
        <w:rPr>
          <w:rFonts w:ascii="Times New Roman" w:hAnsi="Times New Roman" w:cs="Times New Roman"/>
          <w:sz w:val="24"/>
          <w:szCs w:val="24"/>
        </w:rPr>
        <w:t xml:space="preserve">Elva, </w:t>
      </w:r>
      <w:r w:rsidR="00070A97">
        <w:rPr>
          <w:rFonts w:ascii="Times New Roman" w:hAnsi="Times New Roman" w:cs="Times New Roman"/>
          <w:sz w:val="24"/>
          <w:szCs w:val="24"/>
        </w:rPr>
        <w:t xml:space="preserve">Tilii, </w:t>
      </w:r>
      <w:r>
        <w:rPr>
          <w:rFonts w:ascii="Times New Roman" w:hAnsi="Times New Roman" w:cs="Times New Roman"/>
          <w:sz w:val="24"/>
          <w:szCs w:val="24"/>
        </w:rPr>
        <w:t>Zig Zag</w:t>
      </w:r>
    </w:p>
    <w:p w14:paraId="034EF5DA" w14:textId="77777777" w:rsidR="00070A97" w:rsidRDefault="00070A97" w:rsidP="00D97801">
      <w:pPr>
        <w:rPr>
          <w:rFonts w:ascii="Times New Roman" w:hAnsi="Times New Roman" w:cs="Times New Roman"/>
          <w:sz w:val="24"/>
          <w:szCs w:val="24"/>
        </w:rPr>
      </w:pPr>
    </w:p>
    <w:p w14:paraId="1C208449" w14:textId="50E60D9F" w:rsidR="00D97801" w:rsidRDefault="00D97801" w:rsidP="00D978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1 Skl</w:t>
      </w:r>
      <w:r w:rsidR="00070A97">
        <w:rPr>
          <w:rFonts w:ascii="Times New Roman" w:hAnsi="Times New Roman" w:cs="Times New Roman"/>
          <w:sz w:val="24"/>
          <w:szCs w:val="24"/>
        </w:rPr>
        <w:tab/>
        <w:t xml:space="preserve">IRST RIPFINNARENS ZM ASTRID SE29353/15 äg/för Claes Lindquist                            </w:t>
      </w:r>
    </w:p>
    <w:p w14:paraId="267FA137" w14:textId="5F36169A" w:rsidR="00D97801" w:rsidRDefault="00D97801" w:rsidP="00D978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>2 Skl</w:t>
      </w:r>
      <w:r w:rsidR="00070A97">
        <w:rPr>
          <w:rFonts w:ascii="Times New Roman" w:hAnsi="Times New Roman" w:cs="Times New Roman"/>
          <w:sz w:val="24"/>
          <w:szCs w:val="24"/>
        </w:rPr>
        <w:tab/>
      </w:r>
      <w:r w:rsidR="005D2ED9">
        <w:rPr>
          <w:rFonts w:ascii="Times New Roman" w:hAnsi="Times New Roman" w:cs="Times New Roman"/>
          <w:sz w:val="24"/>
          <w:szCs w:val="24"/>
        </w:rPr>
        <w:t xml:space="preserve">ESH ASK DK04161/17 äg/för Erling Clausen                                                                               </w:t>
      </w:r>
    </w:p>
    <w:p w14:paraId="09587368" w14:textId="5F1DFC80" w:rsidR="00D97801" w:rsidRDefault="00D97801" w:rsidP="00D978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11778F">
        <w:rPr>
          <w:rFonts w:ascii="Times New Roman" w:hAnsi="Times New Roman" w:cs="Times New Roman"/>
          <w:sz w:val="24"/>
          <w:szCs w:val="24"/>
        </w:rPr>
        <w:t xml:space="preserve">3 Skl </w:t>
      </w:r>
      <w:r w:rsidR="00070A97">
        <w:rPr>
          <w:rFonts w:ascii="Times New Roman" w:hAnsi="Times New Roman" w:cs="Times New Roman"/>
          <w:sz w:val="24"/>
          <w:szCs w:val="24"/>
        </w:rPr>
        <w:tab/>
      </w:r>
      <w:r w:rsidR="005D2ED9">
        <w:rPr>
          <w:rFonts w:ascii="Times New Roman" w:hAnsi="Times New Roman" w:cs="Times New Roman"/>
          <w:sz w:val="24"/>
          <w:szCs w:val="24"/>
        </w:rPr>
        <w:t xml:space="preserve">ESH VARGOFJELLETS ATLAS SE47793/18 äg/för Andras Talpai                                                          </w:t>
      </w:r>
    </w:p>
    <w:p w14:paraId="215007A4" w14:textId="7EF39623" w:rsidR="00D97801" w:rsidRDefault="00070A97" w:rsidP="00D9780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801">
        <w:tab/>
      </w:r>
    </w:p>
    <w:p w14:paraId="7B4E7944" w14:textId="27244097" w:rsidR="00D97801" w:rsidRDefault="00070A97" w:rsidP="00D978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till alla deltagare, </w:t>
      </w:r>
      <w:r w:rsidR="00D97801" w:rsidRPr="1D11778F">
        <w:rPr>
          <w:rFonts w:ascii="Times New Roman" w:hAnsi="Times New Roman" w:cs="Times New Roman"/>
          <w:sz w:val="24"/>
          <w:szCs w:val="24"/>
        </w:rPr>
        <w:t xml:space="preserve">FA och </w:t>
      </w:r>
      <w:r>
        <w:rPr>
          <w:rFonts w:ascii="Times New Roman" w:hAnsi="Times New Roman" w:cs="Times New Roman"/>
          <w:sz w:val="24"/>
          <w:szCs w:val="24"/>
        </w:rPr>
        <w:t>Övedskloster</w:t>
      </w:r>
      <w:r w:rsidR="00D97801" w:rsidRPr="1D11778F">
        <w:rPr>
          <w:rFonts w:ascii="Times New Roman" w:hAnsi="Times New Roman" w:cs="Times New Roman"/>
          <w:sz w:val="24"/>
          <w:szCs w:val="24"/>
        </w:rPr>
        <w:t xml:space="preserve"> för </w:t>
      </w:r>
      <w:r>
        <w:rPr>
          <w:rFonts w:ascii="Times New Roman" w:hAnsi="Times New Roman" w:cs="Times New Roman"/>
          <w:sz w:val="24"/>
          <w:szCs w:val="24"/>
        </w:rPr>
        <w:t>en mycket trevlig dag i Skåneland.</w:t>
      </w:r>
    </w:p>
    <w:p w14:paraId="724FA559" w14:textId="77777777" w:rsidR="00070A97" w:rsidRDefault="00070A97" w:rsidP="00D978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Falköping Oktober 2021</w:t>
      </w:r>
    </w:p>
    <w:p w14:paraId="683B6338" w14:textId="717D6319" w:rsidR="00D97801" w:rsidRPr="00070A97" w:rsidRDefault="00D97801" w:rsidP="00D978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0A97">
        <w:rPr>
          <w:rFonts w:ascii="Times New Roman" w:hAnsi="Times New Roman" w:cs="Times New Roman"/>
          <w:sz w:val="24"/>
          <w:szCs w:val="24"/>
          <w:lang w:val="en-US"/>
        </w:rPr>
        <w:t xml:space="preserve">Thore Larsson      </w:t>
      </w:r>
      <w:r w:rsidRPr="00070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14:paraId="0F65655D" w14:textId="77777777" w:rsidR="00D97801" w:rsidRPr="00070A97" w:rsidRDefault="00D978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97801" w:rsidRPr="0007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1E"/>
    <w:rsid w:val="00003C3E"/>
    <w:rsid w:val="000130A8"/>
    <w:rsid w:val="00022028"/>
    <w:rsid w:val="00037794"/>
    <w:rsid w:val="00037D83"/>
    <w:rsid w:val="00060316"/>
    <w:rsid w:val="00070A97"/>
    <w:rsid w:val="000828FD"/>
    <w:rsid w:val="00083C2E"/>
    <w:rsid w:val="000D5C55"/>
    <w:rsid w:val="000F38A1"/>
    <w:rsid w:val="001406CB"/>
    <w:rsid w:val="00183765"/>
    <w:rsid w:val="001F798D"/>
    <w:rsid w:val="00207CE4"/>
    <w:rsid w:val="00213926"/>
    <w:rsid w:val="00217828"/>
    <w:rsid w:val="00220410"/>
    <w:rsid w:val="00260D99"/>
    <w:rsid w:val="00285701"/>
    <w:rsid w:val="00286E26"/>
    <w:rsid w:val="002C1C9C"/>
    <w:rsid w:val="0032384E"/>
    <w:rsid w:val="00340D22"/>
    <w:rsid w:val="003521F0"/>
    <w:rsid w:val="004B4A06"/>
    <w:rsid w:val="004D5C97"/>
    <w:rsid w:val="004E3D84"/>
    <w:rsid w:val="004E7870"/>
    <w:rsid w:val="0051052D"/>
    <w:rsid w:val="00535858"/>
    <w:rsid w:val="005D2ED9"/>
    <w:rsid w:val="00617052"/>
    <w:rsid w:val="006346BA"/>
    <w:rsid w:val="00681691"/>
    <w:rsid w:val="006979C1"/>
    <w:rsid w:val="006A5598"/>
    <w:rsid w:val="006C0B42"/>
    <w:rsid w:val="0072230A"/>
    <w:rsid w:val="00722C6D"/>
    <w:rsid w:val="00752DD5"/>
    <w:rsid w:val="0085727D"/>
    <w:rsid w:val="00874D70"/>
    <w:rsid w:val="008B6D41"/>
    <w:rsid w:val="009347A7"/>
    <w:rsid w:val="009611F8"/>
    <w:rsid w:val="00965B59"/>
    <w:rsid w:val="009912AB"/>
    <w:rsid w:val="009D49BB"/>
    <w:rsid w:val="00A3471E"/>
    <w:rsid w:val="00A75C2F"/>
    <w:rsid w:val="00A76AC8"/>
    <w:rsid w:val="00A83F86"/>
    <w:rsid w:val="00AF5516"/>
    <w:rsid w:val="00B35D56"/>
    <w:rsid w:val="00B8217B"/>
    <w:rsid w:val="00C34D28"/>
    <w:rsid w:val="00C722B3"/>
    <w:rsid w:val="00C74CFC"/>
    <w:rsid w:val="00C77FEE"/>
    <w:rsid w:val="00D143A7"/>
    <w:rsid w:val="00D4740B"/>
    <w:rsid w:val="00D80361"/>
    <w:rsid w:val="00D83003"/>
    <w:rsid w:val="00D87F86"/>
    <w:rsid w:val="00D97801"/>
    <w:rsid w:val="00DA3EE0"/>
    <w:rsid w:val="00DA7735"/>
    <w:rsid w:val="00DE1291"/>
    <w:rsid w:val="00DF1FAA"/>
    <w:rsid w:val="00E21606"/>
    <w:rsid w:val="00E7526B"/>
    <w:rsid w:val="00EB530E"/>
    <w:rsid w:val="00EE412C"/>
    <w:rsid w:val="00F7028F"/>
    <w:rsid w:val="00F80FC2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FC79"/>
  <w15:chartTrackingRefBased/>
  <w15:docId w15:val="{8F698549-E621-4B82-A394-2588DC61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1056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Thore Larsson</cp:lastModifiedBy>
  <cp:revision>8</cp:revision>
  <dcterms:created xsi:type="dcterms:W3CDTF">2021-10-11T17:07:00Z</dcterms:created>
  <dcterms:modified xsi:type="dcterms:W3CDTF">2021-11-15T09:52:00Z</dcterms:modified>
</cp:coreProperties>
</file>