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07D1" w14:textId="475BAD97" w:rsidR="00032C95" w:rsidRPr="00032C95" w:rsidRDefault="001245DF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Öland</w:t>
      </w:r>
    </w:p>
    <w:p w14:paraId="1AE23629" w14:textId="03BDE6A2" w:rsidR="00032C95" w:rsidRPr="00032C95" w:rsidRDefault="008A42CE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UKL/ÖKL 202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540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624B596" w14:textId="7527465B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Domare</w:t>
      </w:r>
      <w:r w:rsidRPr="00032C95">
        <w:rPr>
          <w:rFonts w:ascii="Times New Roman" w:hAnsi="Times New Roman" w:cs="Times New Roman"/>
          <w:sz w:val="24"/>
          <w:szCs w:val="24"/>
        </w:rPr>
        <w:t xml:space="preserve">: </w:t>
      </w:r>
      <w:r w:rsidR="00115400">
        <w:rPr>
          <w:rFonts w:ascii="Times New Roman" w:hAnsi="Times New Roman" w:cs="Times New Roman"/>
          <w:sz w:val="24"/>
          <w:szCs w:val="24"/>
        </w:rPr>
        <w:t>Niklas Bodin</w:t>
      </w:r>
    </w:p>
    <w:p w14:paraId="2239447E" w14:textId="7C10FCB1" w:rsidR="001245DF" w:rsidRDefault="00032C95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Mark:</w:t>
      </w:r>
      <w:r w:rsidR="004A5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65B" w:rsidRPr="007D765B">
        <w:rPr>
          <w:rFonts w:ascii="Times New Roman" w:hAnsi="Times New Roman" w:cs="Times New Roman"/>
          <w:sz w:val="24"/>
          <w:szCs w:val="24"/>
        </w:rPr>
        <w:t>Ytterby</w:t>
      </w:r>
    </w:p>
    <w:p w14:paraId="5E2E9709" w14:textId="57E1B170" w:rsidR="000B553E" w:rsidRDefault="00032C95" w:rsidP="001245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="00D11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400">
        <w:rPr>
          <w:rFonts w:ascii="Times New Roman" w:hAnsi="Times New Roman" w:cs="Times New Roman"/>
          <w:bCs/>
          <w:sz w:val="24"/>
          <w:szCs w:val="24"/>
        </w:rPr>
        <w:t>Utmanande förhållande med stadig sned vind över mindre markstycken omgärdade av stenmurar</w:t>
      </w:r>
      <w:r w:rsidR="00A83BAA">
        <w:rPr>
          <w:rFonts w:ascii="Times New Roman" w:hAnsi="Times New Roman" w:cs="Times New Roman"/>
          <w:bCs/>
          <w:sz w:val="24"/>
          <w:szCs w:val="24"/>
        </w:rPr>
        <w:t>, u</w:t>
      </w:r>
      <w:r w:rsidR="00115400">
        <w:rPr>
          <w:rFonts w:ascii="Times New Roman" w:hAnsi="Times New Roman" w:cs="Times New Roman"/>
          <w:bCs/>
          <w:sz w:val="24"/>
          <w:szCs w:val="24"/>
        </w:rPr>
        <w:t>ppsprickande molntäcke.</w:t>
      </w:r>
    </w:p>
    <w:p w14:paraId="69381C8C" w14:textId="66E2F709" w:rsidR="00032C95" w:rsidRPr="00032C95" w:rsidRDefault="00032C95" w:rsidP="00032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2C014B" w14:textId="2C3C1E59" w:rsidR="00032C95" w:rsidRPr="00032C95" w:rsidRDefault="00AC507D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SKL</w:t>
      </w:r>
    </w:p>
    <w:p w14:paraId="6689F11F" w14:textId="7EC2FB14" w:rsidR="00DC6297" w:rsidRDefault="00DC6297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PT TOP POINT MIRA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37735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Bertil Mårtensson</w:t>
      </w:r>
    </w:p>
    <w:p w14:paraId="374F3042" w14:textId="19272F5F" w:rsidR="00DC6297" w:rsidRDefault="00DC6297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VIIJÄGARENS LYRA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25087</w:t>
      </w:r>
      <w:r w:rsidRPr="0051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18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Per Olsson</w:t>
      </w:r>
    </w:p>
    <w:p w14:paraId="76183348" w14:textId="0F5101CB" w:rsidR="00DC6297" w:rsidRDefault="00DC6297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IRST RIPFINNARENS EP JOYCE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>
        <w:rPr>
          <w:rFonts w:ascii="Times New Roman" w:hAnsi="Times New Roman" w:cs="Times New Roman"/>
          <w:i/>
          <w:iCs/>
          <w:sz w:val="24"/>
          <w:szCs w:val="24"/>
        </w:rPr>
        <w:t>30938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Tommy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Hagerlund</w:t>
      </w:r>
      <w:proofErr w:type="spellEnd"/>
    </w:p>
    <w:p w14:paraId="3FD50CF7" w14:textId="31BE77A7" w:rsidR="00DC6297" w:rsidRDefault="00DC6297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TOP POINT HERTA</w:t>
      </w:r>
      <w:r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SE21747</w:t>
      </w:r>
      <w:r w:rsidRPr="00032C95">
        <w:rPr>
          <w:rFonts w:ascii="Times New Roman" w:hAnsi="Times New Roman" w:cs="Times New Roman"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Mona Hammar</w:t>
      </w:r>
    </w:p>
    <w:p w14:paraId="65C6820E" w14:textId="73011044" w:rsidR="00DC6297" w:rsidRDefault="00DC6297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HAGALIDENS CARMENCITA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29140</w:t>
      </w:r>
      <w:r w:rsidRPr="0051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18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Kjell Gustavsson </w:t>
      </w:r>
    </w:p>
    <w:p w14:paraId="4CAB5179" w14:textId="0AD9EF4D" w:rsidR="00DC6297" w:rsidRDefault="00DC6297" w:rsidP="00DC62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IRSH MALSTABODARNA STAR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54597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Claes Kennedy</w:t>
      </w:r>
    </w:p>
    <w:p w14:paraId="2B62C742" w14:textId="65BE1458" w:rsidR="00DC6297" w:rsidRDefault="00DC6297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PT BJÖRÅS ELDA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57927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Björn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Danås</w:t>
      </w:r>
      <w:proofErr w:type="spellEnd"/>
    </w:p>
    <w:p w14:paraId="74B59628" w14:textId="481F56B9" w:rsidR="00DC6297" w:rsidRDefault="00DC6297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IRST JANÅS JET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SE43217/2016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Camilla Paradis</w:t>
      </w:r>
    </w:p>
    <w:p w14:paraId="16162695" w14:textId="754EE07A" w:rsidR="001245DF" w:rsidRDefault="00AC507D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 </w:t>
      </w:r>
      <w:r w:rsidR="004A5D93">
        <w:rPr>
          <w:rFonts w:ascii="Times New Roman" w:hAnsi="Times New Roman" w:cs="Times New Roman"/>
          <w:i/>
          <w:iCs/>
          <w:sz w:val="24"/>
          <w:szCs w:val="24"/>
        </w:rPr>
        <w:t xml:space="preserve">TOP POINT WILTON 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4A5D93">
        <w:rPr>
          <w:rFonts w:ascii="Times New Roman" w:hAnsi="Times New Roman" w:cs="Times New Roman"/>
          <w:i/>
          <w:iCs/>
          <w:sz w:val="24"/>
          <w:szCs w:val="24"/>
        </w:rPr>
        <w:t>21753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A5D93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032C95" w:rsidRPr="00032C95">
        <w:rPr>
          <w:rFonts w:ascii="Times New Roman" w:hAnsi="Times New Roman" w:cs="Times New Roman"/>
          <w:sz w:val="24"/>
          <w:szCs w:val="24"/>
        </w:rPr>
        <w:t xml:space="preserve">, 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>äg</w:t>
      </w:r>
      <w:r w:rsidR="00582D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5D93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 w:rsidR="004A5D93">
        <w:rPr>
          <w:rFonts w:ascii="Times New Roman" w:hAnsi="Times New Roman" w:cs="Times New Roman"/>
          <w:i/>
          <w:iCs/>
          <w:sz w:val="24"/>
          <w:szCs w:val="24"/>
        </w:rPr>
        <w:t xml:space="preserve"> Conny Andersson</w:t>
      </w:r>
    </w:p>
    <w:p w14:paraId="0DCB2667" w14:textId="6E06B063" w:rsidR="003A0336" w:rsidRDefault="00DC6297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 TOP POINT PURDEY SE21476/2018</w:t>
      </w:r>
      <w:r w:rsidRPr="002C39BB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Alexander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Bennergård</w:t>
      </w:r>
      <w:proofErr w:type="spellEnd"/>
    </w:p>
    <w:p w14:paraId="563E353A" w14:textId="11A9C0C7" w:rsidR="004254F3" w:rsidRDefault="00B56D68" w:rsidP="004254F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STINA</w:t>
      </w:r>
      <w:r w:rsidR="001559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5981"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21994</w:t>
      </w:r>
      <w:r w:rsidR="00155981" w:rsidRPr="008E3A71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AD5238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15598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155981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15598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Alexander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Bennergård</w:t>
      </w:r>
      <w:proofErr w:type="spellEnd"/>
    </w:p>
    <w:p w14:paraId="7D766611" w14:textId="38553AAE" w:rsidR="00155981" w:rsidRDefault="004254F3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 VALLARFJÄLLET´S E-ARRIBA SE27003/2017 </w:t>
      </w:r>
      <w:r w:rsidRPr="002C39BB">
        <w:rPr>
          <w:rFonts w:ascii="Times New Roman" w:hAnsi="Times New Roman" w:cs="Times New Roman"/>
          <w:i/>
          <w:iCs/>
          <w:sz w:val="24"/>
          <w:szCs w:val="24"/>
        </w:rPr>
        <w:t>äg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Maud Matsson för Birgitta Winberg</w:t>
      </w:r>
    </w:p>
    <w:p w14:paraId="184DEF1D" w14:textId="38B8FB61" w:rsidR="00155981" w:rsidRDefault="00EC1991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ESH VARGOFJÄLLETS ATLAS SE47793/2018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Andras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Talpai</w:t>
      </w:r>
      <w:proofErr w:type="spellEnd"/>
    </w:p>
    <w:p w14:paraId="62E22B4E" w14:textId="77777777" w:rsidR="0057787C" w:rsidRDefault="0057787C" w:rsidP="0057787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HAGALIDENS PINUS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SE22626/2017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Benny Persson</w:t>
      </w:r>
    </w:p>
    <w:p w14:paraId="246D6AA7" w14:textId="2B908DBC" w:rsidR="0057787C" w:rsidRDefault="0057787C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KOKANEES BUBBI NO23766/2020</w:t>
      </w:r>
      <w:r w:rsidRPr="002C39BB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Per-Ola Brekke</w:t>
      </w:r>
    </w:p>
    <w:p w14:paraId="6218B1E6" w14:textId="6E99FC35" w:rsidR="00155981" w:rsidRPr="008E3A71" w:rsidRDefault="003200D4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PT TOP POINT IRIS </w:t>
      </w:r>
      <w:r w:rsidR="00155981"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21484</w:t>
      </w:r>
      <w:r w:rsidR="00155981" w:rsidRPr="008E3A71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D14F8D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15598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155981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15598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Henrik Nilsson</w:t>
      </w:r>
    </w:p>
    <w:p w14:paraId="48E56E3D" w14:textId="77777777" w:rsidR="003A0336" w:rsidRDefault="003A0336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A9F95" w14:textId="575FB1E6" w:rsidR="00156D75" w:rsidRDefault="002F1AA3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Första rundan </w:t>
      </w:r>
      <w:r w:rsidR="004166F5">
        <w:rPr>
          <w:rFonts w:ascii="Times New Roman" w:hAnsi="Times New Roman" w:cs="Times New Roman"/>
          <w:sz w:val="24"/>
          <w:szCs w:val="24"/>
        </w:rPr>
        <w:t>10 min, börjar ner</w:t>
      </w:r>
      <w:r w:rsidR="00156D75">
        <w:rPr>
          <w:rFonts w:ascii="Times New Roman" w:hAnsi="Times New Roman" w:cs="Times New Roman"/>
          <w:sz w:val="24"/>
          <w:szCs w:val="24"/>
        </w:rPr>
        <w:t>e</w:t>
      </w:r>
      <w:r w:rsidR="004166F5">
        <w:rPr>
          <w:rFonts w:ascii="Times New Roman" w:hAnsi="Times New Roman" w:cs="Times New Roman"/>
          <w:sz w:val="24"/>
          <w:szCs w:val="24"/>
        </w:rPr>
        <w:t xml:space="preserve"> på sjöängar och jagar os</w:t>
      </w:r>
      <w:r w:rsidR="0064091D">
        <w:rPr>
          <w:rFonts w:ascii="Times New Roman" w:hAnsi="Times New Roman" w:cs="Times New Roman"/>
          <w:sz w:val="24"/>
          <w:szCs w:val="24"/>
        </w:rPr>
        <w:t>s upp mot byn sned</w:t>
      </w:r>
      <w:r w:rsidR="00156D75">
        <w:rPr>
          <w:rFonts w:ascii="Times New Roman" w:hAnsi="Times New Roman" w:cs="Times New Roman"/>
          <w:sz w:val="24"/>
          <w:szCs w:val="24"/>
        </w:rPr>
        <w:t>-</w:t>
      </w:r>
      <w:r w:rsidR="0064091D">
        <w:rPr>
          <w:rFonts w:ascii="Times New Roman" w:hAnsi="Times New Roman" w:cs="Times New Roman"/>
          <w:sz w:val="24"/>
          <w:szCs w:val="24"/>
        </w:rPr>
        <w:t xml:space="preserve"> till sidvi</w:t>
      </w:r>
      <w:r w:rsidR="00156D75">
        <w:rPr>
          <w:rFonts w:ascii="Times New Roman" w:hAnsi="Times New Roman" w:cs="Times New Roman"/>
          <w:sz w:val="24"/>
          <w:szCs w:val="24"/>
        </w:rPr>
        <w:t>nd.</w:t>
      </w:r>
    </w:p>
    <w:p w14:paraId="76B264D6" w14:textId="0FBDECB6" w:rsidR="00156D75" w:rsidRPr="006D00F5" w:rsidRDefault="003A0E38" w:rsidP="003067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00F5">
        <w:rPr>
          <w:rFonts w:ascii="Times New Roman" w:hAnsi="Times New Roman" w:cs="Times New Roman"/>
          <w:b/>
          <w:bCs/>
          <w:sz w:val="24"/>
          <w:szCs w:val="24"/>
        </w:rPr>
        <w:t>Bubbi</w:t>
      </w:r>
      <w:proofErr w:type="spellEnd"/>
      <w:r w:rsidRPr="006D00F5">
        <w:rPr>
          <w:rFonts w:ascii="Times New Roman" w:hAnsi="Times New Roman" w:cs="Times New Roman"/>
          <w:b/>
          <w:bCs/>
          <w:sz w:val="24"/>
          <w:szCs w:val="24"/>
        </w:rPr>
        <w:t>-Joyce</w:t>
      </w:r>
    </w:p>
    <w:p w14:paraId="042EC33C" w14:textId="0870256B" w:rsidR="003A0E38" w:rsidRDefault="003A0E38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går med utmärkt fart</w:t>
      </w:r>
      <w:r w:rsidR="004376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693">
        <w:rPr>
          <w:rFonts w:ascii="Times New Roman" w:hAnsi="Times New Roman" w:cs="Times New Roman"/>
          <w:sz w:val="24"/>
          <w:szCs w:val="24"/>
        </w:rPr>
        <w:t xml:space="preserve">vidd, stil där </w:t>
      </w:r>
      <w:proofErr w:type="spellStart"/>
      <w:r w:rsidR="00A00C51">
        <w:rPr>
          <w:rFonts w:ascii="Times New Roman" w:hAnsi="Times New Roman" w:cs="Times New Roman"/>
          <w:sz w:val="24"/>
          <w:szCs w:val="24"/>
        </w:rPr>
        <w:t>Bubbi</w:t>
      </w:r>
      <w:proofErr w:type="spellEnd"/>
      <w:r w:rsidR="00A00C51">
        <w:rPr>
          <w:rFonts w:ascii="Times New Roman" w:hAnsi="Times New Roman" w:cs="Times New Roman"/>
          <w:sz w:val="24"/>
          <w:szCs w:val="24"/>
        </w:rPr>
        <w:t xml:space="preserve"> har utmärkt och Joyce bra</w:t>
      </w:r>
      <w:r w:rsidR="00EA3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AC0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EA3AC0">
        <w:rPr>
          <w:rFonts w:ascii="Times New Roman" w:hAnsi="Times New Roman" w:cs="Times New Roman"/>
          <w:sz w:val="24"/>
          <w:szCs w:val="24"/>
        </w:rPr>
        <w:t>.</w:t>
      </w:r>
    </w:p>
    <w:p w14:paraId="5158403A" w14:textId="6323348D" w:rsidR="00107072" w:rsidRDefault="005C0FE6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över.</w:t>
      </w:r>
    </w:p>
    <w:p w14:paraId="58A3FB29" w14:textId="77777777" w:rsidR="006D00F5" w:rsidRDefault="006D00F5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4ACD5" w14:textId="0401BECE" w:rsidR="006E6287" w:rsidRPr="006D00F5" w:rsidRDefault="00C24D63" w:rsidP="003067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00F5">
        <w:rPr>
          <w:rFonts w:ascii="Times New Roman" w:hAnsi="Times New Roman" w:cs="Times New Roman"/>
          <w:b/>
          <w:bCs/>
          <w:sz w:val="24"/>
          <w:szCs w:val="24"/>
        </w:rPr>
        <w:t>Iris-</w:t>
      </w:r>
      <w:proofErr w:type="spellStart"/>
      <w:r w:rsidRPr="006D00F5">
        <w:rPr>
          <w:rFonts w:ascii="Times New Roman" w:hAnsi="Times New Roman" w:cs="Times New Roman"/>
          <w:b/>
          <w:bCs/>
          <w:sz w:val="24"/>
          <w:szCs w:val="24"/>
        </w:rPr>
        <w:t>Purdey</w:t>
      </w:r>
      <w:proofErr w:type="spellEnd"/>
    </w:p>
    <w:p w14:paraId="5201A3B3" w14:textId="21FDBD8E" w:rsidR="00C24D63" w:rsidRDefault="00C24D63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inleder utmärkt</w:t>
      </w:r>
      <w:r w:rsidR="008E590E">
        <w:rPr>
          <w:rFonts w:ascii="Times New Roman" w:hAnsi="Times New Roman" w:cs="Times New Roman"/>
          <w:sz w:val="24"/>
          <w:szCs w:val="24"/>
        </w:rPr>
        <w:t xml:space="preserve"> och avslutar något öppet. Iris</w:t>
      </w:r>
      <w:r w:rsidR="005C0FE6">
        <w:rPr>
          <w:rFonts w:ascii="Times New Roman" w:hAnsi="Times New Roman" w:cs="Times New Roman"/>
          <w:sz w:val="24"/>
          <w:szCs w:val="24"/>
        </w:rPr>
        <w:t xml:space="preserve"> mycket bra fart, stil och bra </w:t>
      </w:r>
      <w:proofErr w:type="spellStart"/>
      <w:r w:rsidR="005C0FE6">
        <w:rPr>
          <w:rFonts w:ascii="Times New Roman" w:hAnsi="Times New Roman" w:cs="Times New Roman"/>
          <w:sz w:val="24"/>
          <w:szCs w:val="24"/>
        </w:rPr>
        <w:t>reviering</w:t>
      </w:r>
      <w:proofErr w:type="spellEnd"/>
    </w:p>
    <w:p w14:paraId="1E5DB8E5" w14:textId="580ED05F" w:rsidR="005C0FE6" w:rsidRDefault="005C0FE6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över.</w:t>
      </w:r>
    </w:p>
    <w:p w14:paraId="4B5CB842" w14:textId="25E73574" w:rsidR="005C0FE6" w:rsidRDefault="005C0FE6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A69A6" w14:textId="3F56E96F" w:rsidR="006D00F5" w:rsidRDefault="006D00F5" w:rsidP="003067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3280">
        <w:rPr>
          <w:rFonts w:ascii="Times New Roman" w:hAnsi="Times New Roman" w:cs="Times New Roman"/>
          <w:b/>
          <w:bCs/>
          <w:sz w:val="24"/>
          <w:szCs w:val="24"/>
        </w:rPr>
        <w:t>Carme</w:t>
      </w:r>
      <w:r w:rsidR="00A83280" w:rsidRPr="00A83280">
        <w:rPr>
          <w:rFonts w:ascii="Times New Roman" w:hAnsi="Times New Roman" w:cs="Times New Roman"/>
          <w:b/>
          <w:bCs/>
          <w:sz w:val="24"/>
          <w:szCs w:val="24"/>
        </w:rPr>
        <w:t>nzita</w:t>
      </w:r>
      <w:proofErr w:type="spellEnd"/>
      <w:r w:rsidR="00A83280" w:rsidRPr="00A83280">
        <w:rPr>
          <w:rFonts w:ascii="Times New Roman" w:hAnsi="Times New Roman" w:cs="Times New Roman"/>
          <w:b/>
          <w:bCs/>
          <w:sz w:val="24"/>
          <w:szCs w:val="24"/>
        </w:rPr>
        <w:t>-Atlas</w:t>
      </w:r>
    </w:p>
    <w:p w14:paraId="04462045" w14:textId="58438600" w:rsidR="00A83280" w:rsidRDefault="007E2FA2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</w:t>
      </w:r>
      <w:r w:rsidR="006960D1">
        <w:rPr>
          <w:rFonts w:ascii="Times New Roman" w:hAnsi="Times New Roman" w:cs="Times New Roman"/>
          <w:sz w:val="24"/>
          <w:szCs w:val="24"/>
        </w:rPr>
        <w:t>menzita</w:t>
      </w:r>
      <w:proofErr w:type="spellEnd"/>
      <w:r w:rsidR="00A83BAA">
        <w:rPr>
          <w:rFonts w:ascii="Times New Roman" w:hAnsi="Times New Roman" w:cs="Times New Roman"/>
          <w:sz w:val="24"/>
          <w:szCs w:val="24"/>
        </w:rPr>
        <w:t xml:space="preserve"> jagar med mycket bra fart, stil </w:t>
      </w:r>
      <w:r w:rsidR="00F77DE1">
        <w:rPr>
          <w:rFonts w:ascii="Times New Roman" w:hAnsi="Times New Roman" w:cs="Times New Roman"/>
          <w:sz w:val="24"/>
          <w:szCs w:val="24"/>
        </w:rPr>
        <w:t xml:space="preserve">och marktäckning. Atlas bra fart, stil och godtagbar </w:t>
      </w:r>
      <w:proofErr w:type="spellStart"/>
      <w:r w:rsidR="00F77DE1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F77DE1">
        <w:rPr>
          <w:rFonts w:ascii="Times New Roman" w:hAnsi="Times New Roman" w:cs="Times New Roman"/>
          <w:sz w:val="24"/>
          <w:szCs w:val="24"/>
        </w:rPr>
        <w:t>. Atlas utgår.</w:t>
      </w:r>
    </w:p>
    <w:p w14:paraId="31789C72" w14:textId="7B169136" w:rsidR="009421E4" w:rsidRDefault="009421E4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DAF9E" w14:textId="4AC90D39" w:rsidR="009421E4" w:rsidRDefault="009421E4" w:rsidP="003067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1E4">
        <w:rPr>
          <w:rFonts w:ascii="Times New Roman" w:hAnsi="Times New Roman" w:cs="Times New Roman"/>
          <w:b/>
          <w:bCs/>
          <w:sz w:val="24"/>
          <w:szCs w:val="24"/>
        </w:rPr>
        <w:t>Pinus-Jet</w:t>
      </w:r>
    </w:p>
    <w:p w14:paraId="1E0D3347" w14:textId="620AEDE3" w:rsidR="009421E4" w:rsidRPr="005A09A3" w:rsidRDefault="005A09A3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</w:t>
      </w:r>
      <w:r w:rsidR="00BC6866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5DB">
        <w:rPr>
          <w:rFonts w:ascii="Times New Roman" w:hAnsi="Times New Roman" w:cs="Times New Roman"/>
          <w:sz w:val="24"/>
          <w:szCs w:val="24"/>
        </w:rPr>
        <w:t>utmärkt</w:t>
      </w:r>
      <w:r>
        <w:rPr>
          <w:rFonts w:ascii="Times New Roman" w:hAnsi="Times New Roman" w:cs="Times New Roman"/>
          <w:sz w:val="24"/>
          <w:szCs w:val="24"/>
        </w:rPr>
        <w:t xml:space="preserve"> bra fart, stil</w:t>
      </w:r>
      <w:r w:rsidR="007A25DB">
        <w:rPr>
          <w:rFonts w:ascii="Times New Roman" w:hAnsi="Times New Roman" w:cs="Times New Roman"/>
          <w:sz w:val="24"/>
          <w:szCs w:val="24"/>
        </w:rPr>
        <w:t xml:space="preserve"> </w:t>
      </w:r>
      <w:r w:rsidR="00CB1946">
        <w:rPr>
          <w:rFonts w:ascii="Times New Roman" w:hAnsi="Times New Roman" w:cs="Times New Roman"/>
          <w:sz w:val="24"/>
          <w:szCs w:val="24"/>
        </w:rPr>
        <w:t xml:space="preserve">inleder våldsamt utefter dike och båda blir öppna i sin </w:t>
      </w:r>
      <w:proofErr w:type="spellStart"/>
      <w:r w:rsidR="00CB194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BA2349">
        <w:rPr>
          <w:rFonts w:ascii="Times New Roman" w:hAnsi="Times New Roman" w:cs="Times New Roman"/>
          <w:sz w:val="24"/>
          <w:szCs w:val="24"/>
        </w:rPr>
        <w:t>. Domare trampar upp rapphönspar i anvisad terräng. Båda utgår.</w:t>
      </w:r>
    </w:p>
    <w:p w14:paraId="059A640D" w14:textId="309C6DC6" w:rsidR="00F77DE1" w:rsidRDefault="00F77DE1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C04EA" w14:textId="6E31CB27" w:rsidR="00BA2349" w:rsidRDefault="009C735D" w:rsidP="003067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35D">
        <w:rPr>
          <w:rFonts w:ascii="Times New Roman" w:hAnsi="Times New Roman" w:cs="Times New Roman"/>
          <w:b/>
          <w:bCs/>
          <w:sz w:val="24"/>
          <w:szCs w:val="24"/>
        </w:rPr>
        <w:t>Lyra-Herta</w:t>
      </w:r>
    </w:p>
    <w:p w14:paraId="074B7AC0" w14:textId="5A37EF98" w:rsidR="009C735D" w:rsidRDefault="009C219C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har bra fart, stil och svårt att få med sig den anvisade marken</w:t>
      </w:r>
      <w:r w:rsidR="00BC6866">
        <w:rPr>
          <w:rFonts w:ascii="Times New Roman" w:hAnsi="Times New Roman" w:cs="Times New Roman"/>
          <w:sz w:val="24"/>
          <w:szCs w:val="24"/>
        </w:rPr>
        <w:t xml:space="preserve"> effektivt</w:t>
      </w:r>
      <w:r>
        <w:rPr>
          <w:rFonts w:ascii="Times New Roman" w:hAnsi="Times New Roman" w:cs="Times New Roman"/>
          <w:sz w:val="24"/>
          <w:szCs w:val="24"/>
        </w:rPr>
        <w:t xml:space="preserve">. Fågel ses lätta </w:t>
      </w:r>
      <w:r w:rsidR="004208E8">
        <w:rPr>
          <w:rFonts w:ascii="Times New Roman" w:hAnsi="Times New Roman" w:cs="Times New Roman"/>
          <w:sz w:val="24"/>
          <w:szCs w:val="24"/>
        </w:rPr>
        <w:t>utefter dike där båda hundarna befinner sig. Båda utgår.</w:t>
      </w:r>
    </w:p>
    <w:p w14:paraId="23FF8B21" w14:textId="041188E7" w:rsidR="004208E8" w:rsidRDefault="004208E8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922F1" w14:textId="7DA6109F" w:rsidR="000E71CA" w:rsidRDefault="00FC7C90" w:rsidP="003067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1CA">
        <w:rPr>
          <w:rFonts w:ascii="Times New Roman" w:hAnsi="Times New Roman" w:cs="Times New Roman"/>
          <w:b/>
          <w:bCs/>
          <w:sz w:val="24"/>
          <w:szCs w:val="24"/>
        </w:rPr>
        <w:t>Star-</w:t>
      </w:r>
      <w:r w:rsidR="000E71CA" w:rsidRPr="000E71CA">
        <w:rPr>
          <w:rFonts w:ascii="Times New Roman" w:hAnsi="Times New Roman" w:cs="Times New Roman"/>
          <w:b/>
          <w:bCs/>
          <w:sz w:val="24"/>
          <w:szCs w:val="24"/>
        </w:rPr>
        <w:t>Wilton</w:t>
      </w:r>
    </w:p>
    <w:p w14:paraId="66D893B4" w14:textId="59950024" w:rsidR="000E71CA" w:rsidRDefault="000E71CA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Wilton kommer </w:t>
      </w:r>
      <w:r w:rsidR="002835FD">
        <w:rPr>
          <w:rFonts w:ascii="Times New Roman" w:hAnsi="Times New Roman" w:cs="Times New Roman"/>
          <w:sz w:val="24"/>
          <w:szCs w:val="24"/>
        </w:rPr>
        <w:t xml:space="preserve">för dagen </w:t>
      </w:r>
      <w:r>
        <w:rPr>
          <w:rFonts w:ascii="Times New Roman" w:hAnsi="Times New Roman" w:cs="Times New Roman"/>
          <w:sz w:val="24"/>
          <w:szCs w:val="24"/>
        </w:rPr>
        <w:t>ej u</w:t>
      </w:r>
      <w:r w:rsidR="006C54D1">
        <w:rPr>
          <w:rFonts w:ascii="Times New Roman" w:hAnsi="Times New Roman" w:cs="Times New Roman"/>
          <w:sz w:val="24"/>
          <w:szCs w:val="24"/>
        </w:rPr>
        <w:t xml:space="preserve">pp i </w:t>
      </w:r>
      <w:r w:rsidR="002835FD">
        <w:rPr>
          <w:rFonts w:ascii="Times New Roman" w:hAnsi="Times New Roman" w:cs="Times New Roman"/>
          <w:sz w:val="24"/>
          <w:szCs w:val="24"/>
        </w:rPr>
        <w:t>sökskvalité för klassen, utgår.</w:t>
      </w:r>
    </w:p>
    <w:p w14:paraId="10F6E919" w14:textId="0D38BB2B" w:rsidR="0013331E" w:rsidRDefault="00E05FCD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 </w:t>
      </w:r>
      <w:r w:rsidR="00BC6866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 xml:space="preserve"> mycket bra fart, vidd, stil</w:t>
      </w:r>
      <w:r w:rsidR="0013331E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13331E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13331E">
        <w:rPr>
          <w:rFonts w:ascii="Times New Roman" w:hAnsi="Times New Roman" w:cs="Times New Roman"/>
          <w:sz w:val="24"/>
          <w:szCs w:val="24"/>
        </w:rPr>
        <w:t>.</w:t>
      </w:r>
    </w:p>
    <w:p w14:paraId="547128B4" w14:textId="77777777" w:rsidR="009120B3" w:rsidRPr="000E71CA" w:rsidRDefault="009120B3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D08B4" w14:textId="0A37B597" w:rsidR="00A379FA" w:rsidRDefault="00A379FA" w:rsidP="003067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9FA">
        <w:rPr>
          <w:rFonts w:ascii="Times New Roman" w:hAnsi="Times New Roman" w:cs="Times New Roman"/>
          <w:b/>
          <w:bCs/>
          <w:sz w:val="24"/>
          <w:szCs w:val="24"/>
        </w:rPr>
        <w:lastRenderedPageBreak/>
        <w:t>Stina-Elda</w:t>
      </w:r>
    </w:p>
    <w:p w14:paraId="163E23B8" w14:textId="62848847" w:rsidR="00A379FA" w:rsidRDefault="0058095A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Stina inleder med ett stort slag i utmärkt fart och still, finnes ståend</w:t>
      </w:r>
      <w:r w:rsidR="00334CEB">
        <w:rPr>
          <w:rFonts w:ascii="Times New Roman" w:hAnsi="Times New Roman" w:cs="Times New Roman"/>
          <w:sz w:val="24"/>
          <w:szCs w:val="24"/>
        </w:rPr>
        <w:t xml:space="preserve">e ett </w:t>
      </w:r>
      <w:r w:rsidR="00BC6866">
        <w:rPr>
          <w:rFonts w:ascii="Times New Roman" w:hAnsi="Times New Roman" w:cs="Times New Roman"/>
          <w:sz w:val="24"/>
          <w:szCs w:val="24"/>
        </w:rPr>
        <w:t>stycke fram. Reser på löpa och hare ses gå ur områ</w:t>
      </w:r>
      <w:r w:rsidR="00125097">
        <w:rPr>
          <w:rFonts w:ascii="Times New Roman" w:hAnsi="Times New Roman" w:cs="Times New Roman"/>
          <w:sz w:val="24"/>
          <w:szCs w:val="24"/>
        </w:rPr>
        <w:t xml:space="preserve">det. Avslutar släppet med utmärkt </w:t>
      </w:r>
      <w:proofErr w:type="spellStart"/>
      <w:r w:rsidR="0012509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CB155D">
        <w:rPr>
          <w:rFonts w:ascii="Times New Roman" w:hAnsi="Times New Roman" w:cs="Times New Roman"/>
          <w:sz w:val="24"/>
          <w:szCs w:val="24"/>
        </w:rPr>
        <w:t>. Elda utmärkt fart, stil</w:t>
      </w:r>
      <w:r w:rsidR="005A4FC7">
        <w:rPr>
          <w:rFonts w:ascii="Times New Roman" w:hAnsi="Times New Roman" w:cs="Times New Roman"/>
          <w:sz w:val="24"/>
          <w:szCs w:val="24"/>
        </w:rPr>
        <w:t>,</w:t>
      </w:r>
      <w:r w:rsidR="00CB155D">
        <w:rPr>
          <w:rFonts w:ascii="Times New Roman" w:hAnsi="Times New Roman" w:cs="Times New Roman"/>
          <w:sz w:val="24"/>
          <w:szCs w:val="24"/>
        </w:rPr>
        <w:t xml:space="preserve"> vidd </w:t>
      </w:r>
      <w:r w:rsidR="005A4FC7">
        <w:rPr>
          <w:rFonts w:ascii="Times New Roman" w:hAnsi="Times New Roman" w:cs="Times New Roman"/>
          <w:sz w:val="24"/>
          <w:szCs w:val="24"/>
        </w:rPr>
        <w:t>och något offensiv</w:t>
      </w:r>
      <w:r w:rsidR="000E264E">
        <w:rPr>
          <w:rFonts w:ascii="Times New Roman" w:hAnsi="Times New Roman" w:cs="Times New Roman"/>
          <w:sz w:val="24"/>
          <w:szCs w:val="24"/>
        </w:rPr>
        <w:t>t</w:t>
      </w:r>
      <w:r w:rsidR="005A4FC7">
        <w:rPr>
          <w:rFonts w:ascii="Times New Roman" w:hAnsi="Times New Roman" w:cs="Times New Roman"/>
          <w:sz w:val="24"/>
          <w:szCs w:val="24"/>
        </w:rPr>
        <w:t xml:space="preserve"> väl</w:t>
      </w:r>
      <w:r w:rsidR="000E2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4E">
        <w:rPr>
          <w:rFonts w:ascii="Times New Roman" w:hAnsi="Times New Roman" w:cs="Times New Roman"/>
          <w:sz w:val="24"/>
          <w:szCs w:val="24"/>
        </w:rPr>
        <w:t>revierande</w:t>
      </w:r>
      <w:proofErr w:type="spellEnd"/>
      <w:r w:rsidR="000E264E">
        <w:rPr>
          <w:rFonts w:ascii="Times New Roman" w:hAnsi="Times New Roman" w:cs="Times New Roman"/>
          <w:sz w:val="24"/>
          <w:szCs w:val="24"/>
        </w:rPr>
        <w:t xml:space="preserve"> sök.</w:t>
      </w:r>
    </w:p>
    <w:p w14:paraId="116CEEE4" w14:textId="5D4DC8A5" w:rsidR="000E264E" w:rsidRDefault="000E264E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75C4E" w14:textId="14255220" w:rsidR="0075394F" w:rsidRDefault="0075394F" w:rsidP="003067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4370">
        <w:rPr>
          <w:rFonts w:ascii="Times New Roman" w:hAnsi="Times New Roman" w:cs="Times New Roman"/>
          <w:b/>
          <w:bCs/>
          <w:sz w:val="24"/>
          <w:szCs w:val="24"/>
        </w:rPr>
        <w:t>Mira</w:t>
      </w:r>
      <w:r w:rsidR="00114370" w:rsidRPr="00114370">
        <w:rPr>
          <w:rFonts w:ascii="Times New Roman" w:hAnsi="Times New Roman" w:cs="Times New Roman"/>
          <w:b/>
          <w:bCs/>
          <w:sz w:val="24"/>
          <w:szCs w:val="24"/>
        </w:rPr>
        <w:t>- Arriba</w:t>
      </w:r>
    </w:p>
    <w:p w14:paraId="76CC61AD" w14:textId="0DB81AC0" w:rsidR="00114370" w:rsidRDefault="00114370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Arriba med bra fart, vidd och godtagbar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BA50FD">
        <w:rPr>
          <w:rFonts w:ascii="Times New Roman" w:hAnsi="Times New Roman" w:cs="Times New Roman"/>
          <w:sz w:val="24"/>
          <w:szCs w:val="24"/>
        </w:rPr>
        <w:t>. Utgår.</w:t>
      </w:r>
    </w:p>
    <w:p w14:paraId="6AE6E1DB" w14:textId="5C18C4D1" w:rsidR="00BA50FD" w:rsidRDefault="00BA50FD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 jagar med mycket bra fart, stil</w:t>
      </w:r>
      <w:r w:rsidR="009D45F0">
        <w:rPr>
          <w:rFonts w:ascii="Times New Roman" w:hAnsi="Times New Roman" w:cs="Times New Roman"/>
          <w:sz w:val="24"/>
          <w:szCs w:val="24"/>
        </w:rPr>
        <w:t xml:space="preserve">, vidd, </w:t>
      </w:r>
      <w:proofErr w:type="spellStart"/>
      <w:r w:rsidR="009D45F0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9D45F0">
        <w:rPr>
          <w:rFonts w:ascii="Times New Roman" w:hAnsi="Times New Roman" w:cs="Times New Roman"/>
          <w:sz w:val="24"/>
          <w:szCs w:val="24"/>
        </w:rPr>
        <w:t>.</w:t>
      </w:r>
    </w:p>
    <w:p w14:paraId="3D435BDE" w14:textId="77777777" w:rsidR="006A7E3B" w:rsidRPr="00114370" w:rsidRDefault="006A7E3B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55C34" w14:textId="3A24841C" w:rsidR="006E6287" w:rsidRDefault="00107072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0494147"/>
      <w:r>
        <w:rPr>
          <w:rFonts w:ascii="Times New Roman" w:hAnsi="Times New Roman" w:cs="Times New Roman"/>
          <w:sz w:val="24"/>
          <w:szCs w:val="24"/>
        </w:rPr>
        <w:t>Rangering:</w:t>
      </w:r>
    </w:p>
    <w:p w14:paraId="6D421933" w14:textId="72525877" w:rsidR="00107072" w:rsidRDefault="006E6287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Bubbi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77DE1">
        <w:rPr>
          <w:rFonts w:ascii="Times New Roman" w:hAnsi="Times New Roman" w:cs="Times New Roman"/>
          <w:sz w:val="24"/>
          <w:szCs w:val="24"/>
        </w:rPr>
        <w:t xml:space="preserve"> </w:t>
      </w:r>
      <w:r w:rsidR="006A7E3B">
        <w:rPr>
          <w:rFonts w:ascii="Times New Roman" w:hAnsi="Times New Roman" w:cs="Times New Roman"/>
          <w:sz w:val="24"/>
          <w:szCs w:val="24"/>
        </w:rPr>
        <w:t xml:space="preserve">Mira, </w:t>
      </w:r>
      <w:proofErr w:type="spellStart"/>
      <w:r w:rsidR="00F77DE1">
        <w:rPr>
          <w:rFonts w:ascii="Times New Roman" w:hAnsi="Times New Roman" w:cs="Times New Roman"/>
          <w:sz w:val="24"/>
          <w:szCs w:val="24"/>
        </w:rPr>
        <w:t>Carmenzita</w:t>
      </w:r>
      <w:proofErr w:type="spellEnd"/>
      <w:r w:rsidR="000F1F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31E">
        <w:rPr>
          <w:rFonts w:ascii="Times New Roman" w:hAnsi="Times New Roman" w:cs="Times New Roman"/>
          <w:sz w:val="24"/>
          <w:szCs w:val="24"/>
        </w:rPr>
        <w:t xml:space="preserve">Star, </w:t>
      </w:r>
      <w:proofErr w:type="spellStart"/>
      <w:r w:rsidR="005C0FE6">
        <w:rPr>
          <w:rFonts w:ascii="Times New Roman" w:hAnsi="Times New Roman" w:cs="Times New Roman"/>
          <w:sz w:val="24"/>
          <w:szCs w:val="24"/>
        </w:rPr>
        <w:t>Purdey</w:t>
      </w:r>
      <w:proofErr w:type="spellEnd"/>
      <w:r w:rsidR="005C0FE6">
        <w:rPr>
          <w:rFonts w:ascii="Times New Roman" w:hAnsi="Times New Roman" w:cs="Times New Roman"/>
          <w:sz w:val="24"/>
          <w:szCs w:val="24"/>
        </w:rPr>
        <w:t xml:space="preserve">, </w:t>
      </w:r>
      <w:r w:rsidR="00AD541D">
        <w:rPr>
          <w:rFonts w:ascii="Times New Roman" w:hAnsi="Times New Roman" w:cs="Times New Roman"/>
          <w:sz w:val="24"/>
          <w:szCs w:val="24"/>
        </w:rPr>
        <w:t xml:space="preserve">Elda, Stina, </w:t>
      </w:r>
      <w:r>
        <w:rPr>
          <w:rFonts w:ascii="Times New Roman" w:hAnsi="Times New Roman" w:cs="Times New Roman"/>
          <w:sz w:val="24"/>
          <w:szCs w:val="24"/>
        </w:rPr>
        <w:t>Joyce</w:t>
      </w:r>
      <w:r w:rsidR="005C0FE6">
        <w:rPr>
          <w:rFonts w:ascii="Times New Roman" w:hAnsi="Times New Roman" w:cs="Times New Roman"/>
          <w:sz w:val="24"/>
          <w:szCs w:val="24"/>
        </w:rPr>
        <w:t>, Iris</w:t>
      </w:r>
    </w:p>
    <w:bookmarkEnd w:id="0"/>
    <w:p w14:paraId="0A1D0C76" w14:textId="440289C2" w:rsidR="00156D75" w:rsidRDefault="00156D75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B9D63" w14:textId="2A6F53B7" w:rsidR="00D25192" w:rsidRDefault="00D25192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 drages </w:t>
      </w:r>
      <w:r w:rsidR="009120B3">
        <w:rPr>
          <w:rFonts w:ascii="Times New Roman" w:hAnsi="Times New Roman" w:cs="Times New Roman"/>
          <w:sz w:val="24"/>
          <w:szCs w:val="24"/>
        </w:rPr>
        <w:t>för fortsatt avprovning.</w:t>
      </w:r>
    </w:p>
    <w:p w14:paraId="0BEB6C93" w14:textId="77777777" w:rsidR="009120B3" w:rsidRDefault="009120B3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7509A" w14:textId="557C22F4" w:rsidR="00F5745E" w:rsidRDefault="006A7E3B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2:a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rundan, </w:t>
      </w:r>
      <w:r w:rsidR="00F5745E">
        <w:rPr>
          <w:rFonts w:ascii="Times New Roman" w:hAnsi="Times New Roman" w:cs="Times New Roman"/>
          <w:sz w:val="24"/>
          <w:szCs w:val="24"/>
        </w:rPr>
        <w:t xml:space="preserve">10 min </w:t>
      </w:r>
    </w:p>
    <w:p w14:paraId="022A7B7D" w14:textId="14335131" w:rsidR="00F5745E" w:rsidRDefault="00F5745E" w:rsidP="003067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45E">
        <w:rPr>
          <w:rFonts w:ascii="Times New Roman" w:hAnsi="Times New Roman" w:cs="Times New Roman"/>
          <w:b/>
          <w:bCs/>
          <w:sz w:val="24"/>
          <w:szCs w:val="24"/>
        </w:rPr>
        <w:t>Joyce-Iris</w:t>
      </w:r>
    </w:p>
    <w:p w14:paraId="0FBE8970" w14:textId="33960095" w:rsidR="009120B3" w:rsidRPr="00FF276E" w:rsidRDefault="00A55F78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med mycket bra sök </w:t>
      </w:r>
      <w:r w:rsidR="00A51832">
        <w:rPr>
          <w:rFonts w:ascii="Times New Roman" w:hAnsi="Times New Roman" w:cs="Times New Roman"/>
          <w:sz w:val="24"/>
          <w:szCs w:val="24"/>
        </w:rPr>
        <w:t xml:space="preserve">där Joyce leder på något bättre stil. Iris </w:t>
      </w:r>
      <w:r w:rsidR="00FF276E">
        <w:rPr>
          <w:rFonts w:ascii="Times New Roman" w:hAnsi="Times New Roman" w:cs="Times New Roman"/>
          <w:sz w:val="24"/>
          <w:szCs w:val="24"/>
        </w:rPr>
        <w:t xml:space="preserve">markerar och står, bättrar på och får </w:t>
      </w:r>
      <w:r w:rsidR="00E603D1">
        <w:rPr>
          <w:rFonts w:ascii="Times New Roman" w:hAnsi="Times New Roman" w:cs="Times New Roman"/>
          <w:sz w:val="24"/>
          <w:szCs w:val="24"/>
        </w:rPr>
        <w:t xml:space="preserve">rapphönspar på vingarna båda helt lugna i flog. </w:t>
      </w:r>
      <w:r w:rsidR="004339AC">
        <w:rPr>
          <w:rFonts w:ascii="Times New Roman" w:hAnsi="Times New Roman" w:cs="Times New Roman"/>
          <w:sz w:val="24"/>
          <w:szCs w:val="24"/>
        </w:rPr>
        <w:t>Iris utgår.</w:t>
      </w:r>
    </w:p>
    <w:p w14:paraId="549F6B72" w14:textId="17A1D10B" w:rsidR="001E75D7" w:rsidRDefault="001E75D7" w:rsidP="003067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D5DA0" w14:textId="525022F4" w:rsidR="004339AC" w:rsidRDefault="00640519" w:rsidP="003067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Stina- Star</w:t>
      </w:r>
    </w:p>
    <w:p w14:paraId="6759C381" w14:textId="43CAE157" w:rsidR="00640519" w:rsidRDefault="00640519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Stina söker mycket bra</w:t>
      </w:r>
      <w:r w:rsidR="00312F07">
        <w:rPr>
          <w:rFonts w:ascii="Times New Roman" w:hAnsi="Times New Roman" w:cs="Times New Roman"/>
          <w:sz w:val="24"/>
          <w:szCs w:val="24"/>
        </w:rPr>
        <w:t xml:space="preserve"> föraren styr ned henne i vind och finnes stående utefter dike, får stå länge</w:t>
      </w:r>
      <w:r w:rsidR="00362F94">
        <w:rPr>
          <w:rFonts w:ascii="Times New Roman" w:hAnsi="Times New Roman" w:cs="Times New Roman"/>
          <w:sz w:val="24"/>
          <w:szCs w:val="24"/>
        </w:rPr>
        <w:t>, reser anpassat direkt på rapphönsparet</w:t>
      </w:r>
      <w:r w:rsidR="00280F17">
        <w:rPr>
          <w:rFonts w:ascii="Times New Roman" w:hAnsi="Times New Roman" w:cs="Times New Roman"/>
          <w:sz w:val="24"/>
          <w:szCs w:val="24"/>
        </w:rPr>
        <w:t xml:space="preserve">, helt lugn i flog och skott. Gör ett </w:t>
      </w:r>
      <w:r w:rsidR="0082503B">
        <w:rPr>
          <w:rFonts w:ascii="Times New Roman" w:hAnsi="Times New Roman" w:cs="Times New Roman"/>
          <w:sz w:val="24"/>
          <w:szCs w:val="24"/>
        </w:rPr>
        <w:t xml:space="preserve">koncentrerat och bra apportarbete. Star </w:t>
      </w:r>
      <w:r w:rsidR="002404F4">
        <w:rPr>
          <w:rFonts w:ascii="Times New Roman" w:hAnsi="Times New Roman" w:cs="Times New Roman"/>
          <w:sz w:val="24"/>
          <w:szCs w:val="24"/>
        </w:rPr>
        <w:t>tar med sig mycket mark med ett mycket bra sök.</w:t>
      </w:r>
    </w:p>
    <w:p w14:paraId="593390B5" w14:textId="697138A6" w:rsidR="002404F4" w:rsidRDefault="002404F4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Stina över</w:t>
      </w:r>
      <w:r w:rsidR="001532FB">
        <w:rPr>
          <w:rFonts w:ascii="Times New Roman" w:hAnsi="Times New Roman" w:cs="Times New Roman"/>
          <w:sz w:val="24"/>
          <w:szCs w:val="24"/>
        </w:rPr>
        <w:t>.</w:t>
      </w:r>
    </w:p>
    <w:p w14:paraId="37972FD1" w14:textId="3CD88E9E" w:rsidR="00C97A91" w:rsidRDefault="00C97A91" w:rsidP="003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42807" w14:textId="497FB7EE" w:rsidR="00C97A91" w:rsidRPr="00C97A91" w:rsidRDefault="00C97A91" w:rsidP="003067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A91">
        <w:rPr>
          <w:rFonts w:ascii="Times New Roman" w:hAnsi="Times New Roman" w:cs="Times New Roman"/>
          <w:b/>
          <w:bCs/>
          <w:sz w:val="24"/>
          <w:szCs w:val="24"/>
        </w:rPr>
        <w:t>Elda-</w:t>
      </w:r>
      <w:proofErr w:type="spellStart"/>
      <w:r w:rsidRPr="00C97A91">
        <w:rPr>
          <w:rFonts w:ascii="Times New Roman" w:hAnsi="Times New Roman" w:cs="Times New Roman"/>
          <w:b/>
          <w:bCs/>
          <w:sz w:val="24"/>
          <w:szCs w:val="24"/>
        </w:rPr>
        <w:t>Purdey</w:t>
      </w:r>
      <w:proofErr w:type="spellEnd"/>
    </w:p>
    <w:p w14:paraId="370E2604" w14:textId="78DE7825" w:rsidR="00C97A91" w:rsidRDefault="00C97A91" w:rsidP="0043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går utmärkt</w:t>
      </w:r>
    </w:p>
    <w:p w14:paraId="09B42AEA" w14:textId="5FDF1611" w:rsidR="00AF4B74" w:rsidRDefault="00AF4B74" w:rsidP="0043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E79D3" w14:textId="69A84AC6" w:rsidR="00AF4B74" w:rsidRDefault="00AF4B74" w:rsidP="00433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4B74">
        <w:rPr>
          <w:rFonts w:ascii="Times New Roman" w:hAnsi="Times New Roman" w:cs="Times New Roman"/>
          <w:b/>
          <w:bCs/>
          <w:sz w:val="24"/>
          <w:szCs w:val="24"/>
        </w:rPr>
        <w:t>Bubbi</w:t>
      </w:r>
      <w:proofErr w:type="spellEnd"/>
      <w:r w:rsidRPr="00AF4B7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AF4B74">
        <w:rPr>
          <w:rFonts w:ascii="Times New Roman" w:hAnsi="Times New Roman" w:cs="Times New Roman"/>
          <w:b/>
          <w:bCs/>
          <w:sz w:val="24"/>
          <w:szCs w:val="24"/>
        </w:rPr>
        <w:t>Carmenzita</w:t>
      </w:r>
      <w:proofErr w:type="spellEnd"/>
    </w:p>
    <w:p w14:paraId="78497CBF" w14:textId="4D3652D8" w:rsidR="00AF4B74" w:rsidRDefault="00894C9A" w:rsidP="0043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4C9A">
        <w:rPr>
          <w:rFonts w:ascii="Times New Roman" w:hAnsi="Times New Roman" w:cs="Times New Roman"/>
          <w:sz w:val="24"/>
          <w:szCs w:val="24"/>
        </w:rPr>
        <w:t>Bubbi</w:t>
      </w:r>
      <w:proofErr w:type="spellEnd"/>
      <w:r w:rsidRPr="00894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går </w:t>
      </w:r>
      <w:r w:rsidRPr="00894C9A">
        <w:rPr>
          <w:rFonts w:ascii="Times New Roman" w:hAnsi="Times New Roman" w:cs="Times New Roman"/>
          <w:sz w:val="24"/>
          <w:szCs w:val="24"/>
        </w:rPr>
        <w:t>utmärkt</w:t>
      </w:r>
      <w:r>
        <w:rPr>
          <w:rFonts w:ascii="Times New Roman" w:hAnsi="Times New Roman" w:cs="Times New Roman"/>
          <w:sz w:val="24"/>
          <w:szCs w:val="24"/>
        </w:rPr>
        <w:t>. C inleder mycket bra</w:t>
      </w:r>
      <w:r w:rsidR="006B6063">
        <w:rPr>
          <w:rFonts w:ascii="Times New Roman" w:hAnsi="Times New Roman" w:cs="Times New Roman"/>
          <w:sz w:val="24"/>
          <w:szCs w:val="24"/>
        </w:rPr>
        <w:t xml:space="preserve">, föraren söker henne i täckt terräng </w:t>
      </w:r>
      <w:r w:rsidR="008D3241">
        <w:rPr>
          <w:rFonts w:ascii="Times New Roman" w:hAnsi="Times New Roman" w:cs="Times New Roman"/>
          <w:sz w:val="24"/>
          <w:szCs w:val="24"/>
        </w:rPr>
        <w:t>i mitten av släppet, kommer åter och avslutar släppet mycket bra.</w:t>
      </w:r>
    </w:p>
    <w:p w14:paraId="381511AB" w14:textId="16F620CF" w:rsidR="008D3241" w:rsidRPr="00894C9A" w:rsidRDefault="008D3241" w:rsidP="0043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över.</w:t>
      </w:r>
    </w:p>
    <w:p w14:paraId="281B006F" w14:textId="77777777" w:rsidR="004231A5" w:rsidRDefault="004231A5" w:rsidP="0043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32892" w14:textId="79B3402C" w:rsidR="004339AC" w:rsidRDefault="004339AC" w:rsidP="0043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00494487"/>
      <w:r>
        <w:rPr>
          <w:rFonts w:ascii="Times New Roman" w:hAnsi="Times New Roman" w:cs="Times New Roman"/>
          <w:sz w:val="24"/>
          <w:szCs w:val="24"/>
        </w:rPr>
        <w:t>Rangering:</w:t>
      </w:r>
      <w:r w:rsidR="00423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Stina</w:t>
      </w:r>
      <w:r w:rsidR="000C1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8ED">
        <w:rPr>
          <w:rFonts w:ascii="Times New Roman" w:hAnsi="Times New Roman" w:cs="Times New Roman"/>
          <w:sz w:val="24"/>
          <w:szCs w:val="24"/>
        </w:rPr>
        <w:t>m.f.arb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21F">
        <w:rPr>
          <w:rFonts w:ascii="Times New Roman" w:hAnsi="Times New Roman" w:cs="Times New Roman"/>
          <w:sz w:val="24"/>
          <w:szCs w:val="24"/>
        </w:rPr>
        <w:t>Bubbi</w:t>
      </w:r>
      <w:proofErr w:type="spellEnd"/>
      <w:r w:rsidR="00B8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18ED">
        <w:rPr>
          <w:rFonts w:ascii="Times New Roman" w:hAnsi="Times New Roman" w:cs="Times New Roman"/>
          <w:sz w:val="24"/>
          <w:szCs w:val="24"/>
        </w:rPr>
        <w:t>Purdey</w:t>
      </w:r>
      <w:proofErr w:type="spellEnd"/>
      <w:r w:rsidR="000C18ED">
        <w:rPr>
          <w:rFonts w:ascii="Times New Roman" w:hAnsi="Times New Roman" w:cs="Times New Roman"/>
          <w:sz w:val="24"/>
          <w:szCs w:val="24"/>
        </w:rPr>
        <w:t xml:space="preserve">, Elda, </w:t>
      </w:r>
      <w:r w:rsidR="001532FB">
        <w:rPr>
          <w:rFonts w:ascii="Times New Roman" w:hAnsi="Times New Roman" w:cs="Times New Roman"/>
          <w:sz w:val="24"/>
          <w:szCs w:val="24"/>
        </w:rPr>
        <w:t xml:space="preserve">Star, </w:t>
      </w:r>
      <w:proofErr w:type="spellStart"/>
      <w:r w:rsidR="00B8021F">
        <w:rPr>
          <w:rFonts w:ascii="Times New Roman" w:hAnsi="Times New Roman" w:cs="Times New Roman"/>
          <w:sz w:val="24"/>
          <w:szCs w:val="24"/>
        </w:rPr>
        <w:t>Carmenzita</w:t>
      </w:r>
      <w:proofErr w:type="spellEnd"/>
      <w:r w:rsidR="00B802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Joyce</w:t>
      </w:r>
    </w:p>
    <w:p w14:paraId="188751AD" w14:textId="4739E977" w:rsidR="00975B1C" w:rsidRDefault="00975B1C" w:rsidP="0043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59C20A7F" w14:textId="5CFBADD3" w:rsidR="006F22D0" w:rsidRDefault="00975B1C" w:rsidP="0043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</w:t>
      </w:r>
      <w:r w:rsidR="009929F5">
        <w:rPr>
          <w:rFonts w:ascii="Times New Roman" w:hAnsi="Times New Roman" w:cs="Times New Roman"/>
          <w:sz w:val="24"/>
          <w:szCs w:val="24"/>
        </w:rPr>
        <w:t>e rundan, 10 min</w:t>
      </w:r>
    </w:p>
    <w:p w14:paraId="571A8A17" w14:textId="0EEE8B92" w:rsidR="009929F5" w:rsidRDefault="002E74B7" w:rsidP="00433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4B7">
        <w:rPr>
          <w:rFonts w:ascii="Times New Roman" w:hAnsi="Times New Roman" w:cs="Times New Roman"/>
          <w:b/>
          <w:bCs/>
          <w:sz w:val="24"/>
          <w:szCs w:val="24"/>
        </w:rPr>
        <w:t>Joyce-</w:t>
      </w:r>
      <w:proofErr w:type="spellStart"/>
      <w:r w:rsidRPr="002E74B7">
        <w:rPr>
          <w:rFonts w:ascii="Times New Roman" w:hAnsi="Times New Roman" w:cs="Times New Roman"/>
          <w:b/>
          <w:bCs/>
          <w:sz w:val="24"/>
          <w:szCs w:val="24"/>
        </w:rPr>
        <w:t>Carmenzita</w:t>
      </w:r>
      <w:proofErr w:type="spellEnd"/>
    </w:p>
    <w:p w14:paraId="706D274B" w14:textId="3CD622CC" w:rsidR="002E74B7" w:rsidRDefault="002E74B7" w:rsidP="0043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söker med mycket bra fart, stil i ett något öppet sök, </w:t>
      </w:r>
      <w:r w:rsidR="00017E61">
        <w:rPr>
          <w:rFonts w:ascii="Times New Roman" w:hAnsi="Times New Roman" w:cs="Times New Roman"/>
          <w:sz w:val="24"/>
          <w:szCs w:val="24"/>
        </w:rPr>
        <w:t xml:space="preserve">precis i släppets slut anmäler </w:t>
      </w:r>
      <w:r>
        <w:rPr>
          <w:rFonts w:ascii="Times New Roman" w:hAnsi="Times New Roman" w:cs="Times New Roman"/>
          <w:sz w:val="24"/>
          <w:szCs w:val="24"/>
        </w:rPr>
        <w:t xml:space="preserve">C stånd utefter </w:t>
      </w:r>
      <w:r w:rsidR="00A406BA">
        <w:rPr>
          <w:rFonts w:ascii="Times New Roman" w:hAnsi="Times New Roman" w:cs="Times New Roman"/>
          <w:sz w:val="24"/>
          <w:szCs w:val="24"/>
        </w:rPr>
        <w:t>dike, C löser ut på vår väg fram. Båda utgår.</w:t>
      </w:r>
    </w:p>
    <w:p w14:paraId="7E01C51F" w14:textId="24F42E60" w:rsidR="00EC1E01" w:rsidRDefault="00EC1E01" w:rsidP="0043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3D2F2" w14:textId="0B8A003C" w:rsidR="00EC1E01" w:rsidRDefault="006F22D0" w:rsidP="00433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22D0">
        <w:rPr>
          <w:rFonts w:ascii="Times New Roman" w:hAnsi="Times New Roman" w:cs="Times New Roman"/>
          <w:b/>
          <w:bCs/>
          <w:sz w:val="24"/>
          <w:szCs w:val="24"/>
        </w:rPr>
        <w:t>Star-Elda</w:t>
      </w:r>
    </w:p>
    <w:p w14:paraId="43D623BC" w14:textId="17C7FE5B" w:rsidR="0017186B" w:rsidRDefault="006F22D0" w:rsidP="0043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söker mycket bra</w:t>
      </w:r>
      <w:r w:rsidR="002E7CA7">
        <w:rPr>
          <w:rFonts w:ascii="Times New Roman" w:hAnsi="Times New Roman" w:cs="Times New Roman"/>
          <w:sz w:val="24"/>
          <w:szCs w:val="24"/>
        </w:rPr>
        <w:t xml:space="preserve">, Elda slår ut till vänster och börjar markera i kant på </w:t>
      </w:r>
      <w:r w:rsidR="0017186B">
        <w:rPr>
          <w:rFonts w:ascii="Times New Roman" w:hAnsi="Times New Roman" w:cs="Times New Roman"/>
          <w:sz w:val="24"/>
          <w:szCs w:val="24"/>
        </w:rPr>
        <w:t xml:space="preserve">dunge, finnes i stånd på andra sidan dungen. Reser bra och är helt lugn i flog och skott. Apporterar bra. Star </w:t>
      </w:r>
      <w:r w:rsidR="001A142B">
        <w:rPr>
          <w:rFonts w:ascii="Times New Roman" w:hAnsi="Times New Roman" w:cs="Times New Roman"/>
          <w:sz w:val="24"/>
          <w:szCs w:val="24"/>
        </w:rPr>
        <w:t>får stå kopplad en stund.</w:t>
      </w:r>
    </w:p>
    <w:p w14:paraId="6E75B568" w14:textId="538513ED" w:rsidR="001A142B" w:rsidRDefault="001A142B" w:rsidP="0043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A53C6" w14:textId="48B1C0E3" w:rsidR="00872FD6" w:rsidRDefault="00872FD6" w:rsidP="00433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34B6">
        <w:rPr>
          <w:rFonts w:ascii="Times New Roman" w:hAnsi="Times New Roman" w:cs="Times New Roman"/>
          <w:b/>
          <w:bCs/>
          <w:sz w:val="24"/>
          <w:szCs w:val="24"/>
        </w:rPr>
        <w:t>Bubbi-</w:t>
      </w:r>
      <w:r w:rsidR="001134B6" w:rsidRPr="001134B6">
        <w:rPr>
          <w:rFonts w:ascii="Times New Roman" w:hAnsi="Times New Roman" w:cs="Times New Roman"/>
          <w:b/>
          <w:bCs/>
          <w:sz w:val="24"/>
          <w:szCs w:val="24"/>
        </w:rPr>
        <w:t>Purdey</w:t>
      </w:r>
      <w:proofErr w:type="spellEnd"/>
    </w:p>
    <w:p w14:paraId="6641AF16" w14:textId="3083CABC" w:rsidR="001134B6" w:rsidRDefault="001134B6" w:rsidP="0043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söker utmärkt och växlar om förningen</w:t>
      </w:r>
      <w:r w:rsidR="007C2B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2B80">
        <w:rPr>
          <w:rFonts w:ascii="Times New Roman" w:hAnsi="Times New Roman" w:cs="Times New Roman"/>
          <w:sz w:val="24"/>
          <w:szCs w:val="24"/>
        </w:rPr>
        <w:t>Bubbi</w:t>
      </w:r>
      <w:proofErr w:type="spellEnd"/>
      <w:r w:rsidR="007C2B80">
        <w:rPr>
          <w:rFonts w:ascii="Times New Roman" w:hAnsi="Times New Roman" w:cs="Times New Roman"/>
          <w:sz w:val="24"/>
          <w:szCs w:val="24"/>
        </w:rPr>
        <w:t xml:space="preserve"> stånd långt ut till höger. På väg fram kommer </w:t>
      </w:r>
      <w:proofErr w:type="spellStart"/>
      <w:r w:rsidR="007C2B80">
        <w:rPr>
          <w:rFonts w:ascii="Times New Roman" w:hAnsi="Times New Roman" w:cs="Times New Roman"/>
          <w:sz w:val="24"/>
          <w:szCs w:val="24"/>
        </w:rPr>
        <w:t>Purdey</w:t>
      </w:r>
      <w:proofErr w:type="spellEnd"/>
      <w:r w:rsidR="007C2B80">
        <w:rPr>
          <w:rFonts w:ascii="Times New Roman" w:hAnsi="Times New Roman" w:cs="Times New Roman"/>
          <w:sz w:val="24"/>
          <w:szCs w:val="24"/>
        </w:rPr>
        <w:t xml:space="preserve"> in i område ovanför </w:t>
      </w:r>
      <w:proofErr w:type="spellStart"/>
      <w:r w:rsidR="007C2B80">
        <w:rPr>
          <w:rFonts w:ascii="Times New Roman" w:hAnsi="Times New Roman" w:cs="Times New Roman"/>
          <w:sz w:val="24"/>
          <w:szCs w:val="24"/>
        </w:rPr>
        <w:t>Bubbi</w:t>
      </w:r>
      <w:proofErr w:type="spellEnd"/>
      <w:r w:rsidR="007C2B80">
        <w:rPr>
          <w:rFonts w:ascii="Times New Roman" w:hAnsi="Times New Roman" w:cs="Times New Roman"/>
          <w:sz w:val="24"/>
          <w:szCs w:val="24"/>
        </w:rPr>
        <w:t xml:space="preserve"> och fasaner ses</w:t>
      </w:r>
      <w:r w:rsidR="00AA172E">
        <w:rPr>
          <w:rFonts w:ascii="Times New Roman" w:hAnsi="Times New Roman" w:cs="Times New Roman"/>
          <w:sz w:val="24"/>
          <w:szCs w:val="24"/>
        </w:rPr>
        <w:t xml:space="preserve"> lätta ifrån området. </w:t>
      </w:r>
      <w:proofErr w:type="spellStart"/>
      <w:r w:rsidR="00AA172E">
        <w:rPr>
          <w:rFonts w:ascii="Times New Roman" w:hAnsi="Times New Roman" w:cs="Times New Roman"/>
          <w:sz w:val="24"/>
          <w:szCs w:val="24"/>
        </w:rPr>
        <w:t>Bubbi</w:t>
      </w:r>
      <w:proofErr w:type="spellEnd"/>
      <w:r w:rsidR="00AA172E">
        <w:rPr>
          <w:rFonts w:ascii="Times New Roman" w:hAnsi="Times New Roman" w:cs="Times New Roman"/>
          <w:sz w:val="24"/>
          <w:szCs w:val="24"/>
        </w:rPr>
        <w:t xml:space="preserve"> står kvar när vi kommer fram, reser </w:t>
      </w:r>
      <w:r w:rsidR="00F47215">
        <w:rPr>
          <w:rFonts w:ascii="Times New Roman" w:hAnsi="Times New Roman" w:cs="Times New Roman"/>
          <w:sz w:val="24"/>
          <w:szCs w:val="24"/>
        </w:rPr>
        <w:t>fasaner i dunge bra, helt lugn i flog och skott, bra apport.</w:t>
      </w:r>
    </w:p>
    <w:p w14:paraId="4B054A2A" w14:textId="4B307957" w:rsidR="00F47215" w:rsidRDefault="00F47215" w:rsidP="0043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2C2">
        <w:rPr>
          <w:rFonts w:ascii="Times New Roman" w:hAnsi="Times New Roman" w:cs="Times New Roman"/>
          <w:sz w:val="24"/>
          <w:szCs w:val="24"/>
        </w:rPr>
        <w:t>f.arb</w:t>
      </w:r>
      <w:proofErr w:type="spellEnd"/>
      <w:r w:rsidR="00CD72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72C2">
        <w:rPr>
          <w:rFonts w:ascii="Times New Roman" w:hAnsi="Times New Roman" w:cs="Times New Roman"/>
          <w:sz w:val="24"/>
          <w:szCs w:val="24"/>
        </w:rPr>
        <w:t>Purdey</w:t>
      </w:r>
      <w:proofErr w:type="spellEnd"/>
      <w:r w:rsidR="00CD72C2">
        <w:rPr>
          <w:rFonts w:ascii="Times New Roman" w:hAnsi="Times New Roman" w:cs="Times New Roman"/>
          <w:sz w:val="24"/>
          <w:szCs w:val="24"/>
        </w:rPr>
        <w:t xml:space="preserve"> utgår.</w:t>
      </w:r>
    </w:p>
    <w:p w14:paraId="053A7745" w14:textId="6DC37317" w:rsidR="00CD72C2" w:rsidRDefault="00A90318" w:rsidP="00CD72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318">
        <w:rPr>
          <w:rFonts w:ascii="Times New Roman" w:hAnsi="Times New Roman" w:cs="Times New Roman"/>
          <w:b/>
          <w:bCs/>
          <w:sz w:val="24"/>
          <w:szCs w:val="24"/>
        </w:rPr>
        <w:lastRenderedPageBreak/>
        <w:t>Stina-Star</w:t>
      </w:r>
    </w:p>
    <w:p w14:paraId="379FE8FF" w14:textId="37FE66EA" w:rsidR="00A90318" w:rsidRDefault="00A90318" w:rsidP="00CD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går mycket bra strax efter släpp stöter Star </w:t>
      </w:r>
      <w:r w:rsidR="00790D16">
        <w:rPr>
          <w:rFonts w:ascii="Times New Roman" w:hAnsi="Times New Roman" w:cs="Times New Roman"/>
          <w:sz w:val="24"/>
          <w:szCs w:val="24"/>
        </w:rPr>
        <w:t>rapphöns i omgångar. Star utgår.</w:t>
      </w:r>
    </w:p>
    <w:p w14:paraId="35BEF4F4" w14:textId="79C7F53A" w:rsidR="00790D16" w:rsidRDefault="00790D16" w:rsidP="00CD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7A1F1" w14:textId="3CE4FFCD" w:rsidR="00790D16" w:rsidRDefault="00790D16" w:rsidP="00CD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att skilja på Elda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Bubbi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 jag ut dem i ett släpp.</w:t>
      </w:r>
    </w:p>
    <w:p w14:paraId="3898DCB9" w14:textId="2A3FDCA6" w:rsidR="00790D16" w:rsidRDefault="009954F6" w:rsidP="00CD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hundarna har gått felfritt under dagen och vi behöver </w:t>
      </w:r>
      <w:r w:rsidR="00584E5B">
        <w:rPr>
          <w:rFonts w:ascii="Times New Roman" w:hAnsi="Times New Roman" w:cs="Times New Roman"/>
          <w:sz w:val="24"/>
          <w:szCs w:val="24"/>
        </w:rPr>
        <w:t xml:space="preserve">6 minuter för att kunna skilja dem åt och avgörandet kommer när </w:t>
      </w:r>
      <w:proofErr w:type="spellStart"/>
      <w:r w:rsidR="00584E5B">
        <w:rPr>
          <w:rFonts w:ascii="Times New Roman" w:hAnsi="Times New Roman" w:cs="Times New Roman"/>
          <w:sz w:val="24"/>
          <w:szCs w:val="24"/>
        </w:rPr>
        <w:t>Bubbi</w:t>
      </w:r>
      <w:proofErr w:type="spellEnd"/>
      <w:r w:rsidR="00584E5B">
        <w:rPr>
          <w:rFonts w:ascii="Times New Roman" w:hAnsi="Times New Roman" w:cs="Times New Roman"/>
          <w:sz w:val="24"/>
          <w:szCs w:val="24"/>
        </w:rPr>
        <w:t xml:space="preserve"> </w:t>
      </w:r>
      <w:r w:rsidR="009D193C">
        <w:rPr>
          <w:rFonts w:ascii="Times New Roman" w:hAnsi="Times New Roman" w:cs="Times New Roman"/>
          <w:sz w:val="24"/>
          <w:szCs w:val="24"/>
        </w:rPr>
        <w:t>slår bakåt i ett slag där Elda söker utmärkt.</w:t>
      </w:r>
    </w:p>
    <w:p w14:paraId="6F00894B" w14:textId="2DFDDE2B" w:rsidR="009D193C" w:rsidRDefault="00BA4836" w:rsidP="00CD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Elda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Bubbi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40E1B9" w14:textId="77777777" w:rsidR="00BA4836" w:rsidRPr="00A90318" w:rsidRDefault="00BA4836" w:rsidP="00CD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7B1ED" w14:textId="77777777" w:rsidR="00C718ED" w:rsidRDefault="00C718ED" w:rsidP="00C718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Vi avslutar dagens segrarklass nu med nedanstående resultat.</w:t>
      </w:r>
    </w:p>
    <w:p w14:paraId="0DD18DB8" w14:textId="77777777" w:rsidR="00C718ED" w:rsidRDefault="00C718ED" w:rsidP="00C718ED">
      <w:pPr>
        <w:spacing w:after="0"/>
        <w:rPr>
          <w:rFonts w:ascii="Times New Roman" w:hAnsi="Times New Roman"/>
        </w:rPr>
      </w:pPr>
    </w:p>
    <w:p w14:paraId="3B367D4C" w14:textId="419DEBB5" w:rsidR="00C718ED" w:rsidRPr="00C718ED" w:rsidRDefault="00C718ED" w:rsidP="00C718E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 xml:space="preserve">1 SKL Cert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PT BJÖRÅS ELDA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57927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Björn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Danås</w:t>
      </w:r>
      <w:proofErr w:type="spellEnd"/>
    </w:p>
    <w:p w14:paraId="3471A1F4" w14:textId="66D627B1" w:rsidR="00C718ED" w:rsidRDefault="00C718ED" w:rsidP="00C718ED">
      <w:pPr>
        <w:spacing w:after="0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                          Utmärkt arbete över hela dagen, förstklassig fågeltagning.</w:t>
      </w:r>
    </w:p>
    <w:p w14:paraId="065EE336" w14:textId="45404706" w:rsidR="00C718ED" w:rsidRPr="00F81D93" w:rsidRDefault="00C718ED" w:rsidP="00F81D9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22587286"/>
      <w:r>
        <w:rPr>
          <w:rFonts w:ascii="Times New Roman" w:hAnsi="Times New Roman"/>
        </w:rPr>
        <w:t xml:space="preserve">2 SKL CK     </w:t>
      </w:r>
      <w:r w:rsidR="00F81D93">
        <w:rPr>
          <w:rFonts w:ascii="Times New Roman" w:hAnsi="Times New Roman"/>
        </w:rPr>
        <w:t xml:space="preserve">      </w:t>
      </w:r>
      <w:r w:rsidR="00F81D93">
        <w:rPr>
          <w:rFonts w:ascii="Times New Roman" w:hAnsi="Times New Roman" w:cs="Times New Roman"/>
          <w:i/>
          <w:iCs/>
          <w:sz w:val="24"/>
          <w:szCs w:val="24"/>
        </w:rPr>
        <w:t>PT KOKANEES BUBBI NO23766/2020</w:t>
      </w:r>
      <w:r w:rsidR="00F81D93" w:rsidRPr="002C39BB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</w:t>
      </w:r>
      <w:r w:rsidR="00F81D93">
        <w:rPr>
          <w:rFonts w:ascii="Times New Roman" w:hAnsi="Times New Roman" w:cs="Times New Roman"/>
          <w:i/>
          <w:iCs/>
          <w:sz w:val="24"/>
          <w:szCs w:val="24"/>
        </w:rPr>
        <w:t>Per-Ola Brekke</w:t>
      </w:r>
    </w:p>
    <w:p w14:paraId="013F52BB" w14:textId="311E59CD" w:rsidR="00C718ED" w:rsidRDefault="00C718ED" w:rsidP="00C718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E732FE">
        <w:rPr>
          <w:rFonts w:ascii="Times New Roman" w:hAnsi="Times New Roman"/>
          <w:sz w:val="24"/>
          <w:szCs w:val="24"/>
        </w:rPr>
        <w:t xml:space="preserve">Utmärkt </w:t>
      </w:r>
      <w:r w:rsidR="00223496">
        <w:rPr>
          <w:rFonts w:ascii="Times New Roman" w:hAnsi="Times New Roman"/>
          <w:sz w:val="24"/>
          <w:szCs w:val="24"/>
        </w:rPr>
        <w:t>arbete, mycket</w:t>
      </w:r>
      <w:r>
        <w:rPr>
          <w:rFonts w:ascii="Times New Roman" w:hAnsi="Times New Roman"/>
          <w:sz w:val="24"/>
          <w:szCs w:val="24"/>
        </w:rPr>
        <w:t xml:space="preserve"> bra fågeltagning.</w:t>
      </w:r>
    </w:p>
    <w:bookmarkEnd w:id="2"/>
    <w:p w14:paraId="755587AD" w14:textId="4ACC0A2F" w:rsidR="00C718ED" w:rsidRPr="00E90B6D" w:rsidRDefault="00C718ED" w:rsidP="00E90B6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 xml:space="preserve">3 </w:t>
      </w:r>
      <w:proofErr w:type="gramStart"/>
      <w:r>
        <w:rPr>
          <w:rFonts w:ascii="Times New Roman" w:hAnsi="Times New Roman"/>
        </w:rPr>
        <w:t xml:space="preserve">SKL  </w:t>
      </w:r>
      <w:r w:rsidR="00223496">
        <w:rPr>
          <w:rFonts w:ascii="Times New Roman" w:hAnsi="Times New Roman"/>
        </w:rPr>
        <w:t>CK</w:t>
      </w:r>
      <w:proofErr w:type="gramEnd"/>
      <w:r>
        <w:rPr>
          <w:rFonts w:ascii="Times New Roman" w:hAnsi="Times New Roman"/>
        </w:rPr>
        <w:t xml:space="preserve">          </w:t>
      </w:r>
      <w:r w:rsidR="00E90B6D">
        <w:rPr>
          <w:rFonts w:ascii="Times New Roman" w:hAnsi="Times New Roman" w:cs="Times New Roman"/>
          <w:i/>
          <w:iCs/>
          <w:sz w:val="24"/>
          <w:szCs w:val="24"/>
        </w:rPr>
        <w:t xml:space="preserve">EST STINA </w:t>
      </w:r>
      <w:r w:rsidR="00E90B6D"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E90B6D">
        <w:rPr>
          <w:rFonts w:ascii="Times New Roman" w:hAnsi="Times New Roman" w:cs="Times New Roman"/>
          <w:i/>
          <w:iCs/>
          <w:sz w:val="24"/>
          <w:szCs w:val="24"/>
        </w:rPr>
        <w:t>21994</w:t>
      </w:r>
      <w:r w:rsidR="00E90B6D" w:rsidRPr="008E3A71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E90B6D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="00E90B6D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E90B6D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E90B6D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 w:rsidR="00E90B6D">
        <w:rPr>
          <w:rFonts w:ascii="Times New Roman" w:hAnsi="Times New Roman" w:cs="Times New Roman"/>
          <w:i/>
          <w:iCs/>
          <w:sz w:val="24"/>
          <w:szCs w:val="24"/>
        </w:rPr>
        <w:t xml:space="preserve">Alexander </w:t>
      </w:r>
      <w:proofErr w:type="spellStart"/>
      <w:r w:rsidR="00E90B6D">
        <w:rPr>
          <w:rFonts w:ascii="Times New Roman" w:hAnsi="Times New Roman" w:cs="Times New Roman"/>
          <w:i/>
          <w:iCs/>
          <w:sz w:val="24"/>
          <w:szCs w:val="24"/>
        </w:rPr>
        <w:t>Bennergård</w:t>
      </w:r>
      <w:proofErr w:type="spellEnd"/>
    </w:p>
    <w:p w14:paraId="6D42FD72" w14:textId="357BDB95" w:rsidR="00C718ED" w:rsidRDefault="00C718ED" w:rsidP="00C718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E90B6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ycket bra sök med en </w:t>
      </w:r>
      <w:r w:rsidR="00E90B6D">
        <w:rPr>
          <w:rFonts w:ascii="Times New Roman" w:hAnsi="Times New Roman"/>
          <w:sz w:val="24"/>
          <w:szCs w:val="24"/>
        </w:rPr>
        <w:t xml:space="preserve">förstklassig </w:t>
      </w:r>
      <w:r>
        <w:rPr>
          <w:rFonts w:ascii="Times New Roman" w:hAnsi="Times New Roman"/>
          <w:sz w:val="24"/>
          <w:szCs w:val="24"/>
        </w:rPr>
        <w:t>fågeltagning.</w:t>
      </w:r>
    </w:p>
    <w:p w14:paraId="6DD8231D" w14:textId="77777777" w:rsidR="001A142B" w:rsidRDefault="001A142B" w:rsidP="001A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8B44F" w14:textId="77777777" w:rsidR="001A142B" w:rsidRPr="006F22D0" w:rsidRDefault="001A142B" w:rsidP="0043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78AA3" w14:textId="6136BF00" w:rsidR="00D113C6" w:rsidRDefault="00D113C6" w:rsidP="00D113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Tackar för en minnesvärd dag på fältet med trevligt sällskap i fina marker och som så ofta så bjöds det på några kniviga beslut att fatta.       </w:t>
      </w:r>
      <w:r>
        <w:rPr>
          <w:rFonts w:ascii="Freestyle Script" w:hAnsi="Freestyle Script"/>
          <w:sz w:val="28"/>
          <w:szCs w:val="28"/>
        </w:rPr>
        <w:t>Niklas Bodin</w:t>
      </w:r>
    </w:p>
    <w:p w14:paraId="44F6D64A" w14:textId="77777777" w:rsidR="004339AC" w:rsidRPr="00F5745E" w:rsidRDefault="004339AC" w:rsidP="003067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339AC" w:rsidRPr="00F5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95"/>
    <w:rsid w:val="00017E61"/>
    <w:rsid w:val="00032C95"/>
    <w:rsid w:val="000458C1"/>
    <w:rsid w:val="00092513"/>
    <w:rsid w:val="000B553E"/>
    <w:rsid w:val="000C18ED"/>
    <w:rsid w:val="000C732F"/>
    <w:rsid w:val="000E264E"/>
    <w:rsid w:val="000E71CA"/>
    <w:rsid w:val="000E72CB"/>
    <w:rsid w:val="000F1F24"/>
    <w:rsid w:val="0010273D"/>
    <w:rsid w:val="00107072"/>
    <w:rsid w:val="001134B6"/>
    <w:rsid w:val="00114370"/>
    <w:rsid w:val="00115400"/>
    <w:rsid w:val="001245DF"/>
    <w:rsid w:val="00125097"/>
    <w:rsid w:val="0013331E"/>
    <w:rsid w:val="00146F3D"/>
    <w:rsid w:val="001532FB"/>
    <w:rsid w:val="00155981"/>
    <w:rsid w:val="00156D75"/>
    <w:rsid w:val="0017186B"/>
    <w:rsid w:val="001724F0"/>
    <w:rsid w:val="001A142B"/>
    <w:rsid w:val="001A360A"/>
    <w:rsid w:val="001C060A"/>
    <w:rsid w:val="001C1075"/>
    <w:rsid w:val="001E75D7"/>
    <w:rsid w:val="00223496"/>
    <w:rsid w:val="0022368F"/>
    <w:rsid w:val="002404F4"/>
    <w:rsid w:val="00280F17"/>
    <w:rsid w:val="002835FD"/>
    <w:rsid w:val="002A6270"/>
    <w:rsid w:val="002C39BB"/>
    <w:rsid w:val="002E74B7"/>
    <w:rsid w:val="002E7CA7"/>
    <w:rsid w:val="002F1AA3"/>
    <w:rsid w:val="003067DC"/>
    <w:rsid w:val="00312F07"/>
    <w:rsid w:val="003200D4"/>
    <w:rsid w:val="00334CEB"/>
    <w:rsid w:val="00345BE7"/>
    <w:rsid w:val="00362F94"/>
    <w:rsid w:val="003A0336"/>
    <w:rsid w:val="003A0E38"/>
    <w:rsid w:val="003E268A"/>
    <w:rsid w:val="004166F5"/>
    <w:rsid w:val="004208E8"/>
    <w:rsid w:val="004231A5"/>
    <w:rsid w:val="004254F3"/>
    <w:rsid w:val="0042750A"/>
    <w:rsid w:val="00431A7B"/>
    <w:rsid w:val="004339AC"/>
    <w:rsid w:val="00437693"/>
    <w:rsid w:val="004A5D93"/>
    <w:rsid w:val="004D3900"/>
    <w:rsid w:val="004D3F40"/>
    <w:rsid w:val="00510A14"/>
    <w:rsid w:val="00527340"/>
    <w:rsid w:val="00533CB9"/>
    <w:rsid w:val="00541DFE"/>
    <w:rsid w:val="0057787C"/>
    <w:rsid w:val="0058095A"/>
    <w:rsid w:val="00582D65"/>
    <w:rsid w:val="00584E5B"/>
    <w:rsid w:val="0059392A"/>
    <w:rsid w:val="005A09A3"/>
    <w:rsid w:val="005A4FC7"/>
    <w:rsid w:val="005B746D"/>
    <w:rsid w:val="005C0FE6"/>
    <w:rsid w:val="00632AE4"/>
    <w:rsid w:val="00640519"/>
    <w:rsid w:val="0064091D"/>
    <w:rsid w:val="006458D4"/>
    <w:rsid w:val="00683D8A"/>
    <w:rsid w:val="00686A9E"/>
    <w:rsid w:val="00693CE3"/>
    <w:rsid w:val="006960D1"/>
    <w:rsid w:val="006A7E3B"/>
    <w:rsid w:val="006B6063"/>
    <w:rsid w:val="006C54D1"/>
    <w:rsid w:val="006D00F5"/>
    <w:rsid w:val="006D789B"/>
    <w:rsid w:val="006E6287"/>
    <w:rsid w:val="006F1BCE"/>
    <w:rsid w:val="006F22D0"/>
    <w:rsid w:val="00704C0E"/>
    <w:rsid w:val="00723FE2"/>
    <w:rsid w:val="00752854"/>
    <w:rsid w:val="00752A94"/>
    <w:rsid w:val="0075394F"/>
    <w:rsid w:val="00790D16"/>
    <w:rsid w:val="007A25DB"/>
    <w:rsid w:val="007C03F7"/>
    <w:rsid w:val="007C2B80"/>
    <w:rsid w:val="007D765B"/>
    <w:rsid w:val="007E2FA2"/>
    <w:rsid w:val="0082503B"/>
    <w:rsid w:val="00854B1E"/>
    <w:rsid w:val="00872FD6"/>
    <w:rsid w:val="00883DF9"/>
    <w:rsid w:val="00894C9A"/>
    <w:rsid w:val="008A42CE"/>
    <w:rsid w:val="008D3241"/>
    <w:rsid w:val="008E3A71"/>
    <w:rsid w:val="008E590E"/>
    <w:rsid w:val="009120B3"/>
    <w:rsid w:val="009421E4"/>
    <w:rsid w:val="00975B1C"/>
    <w:rsid w:val="00981BD8"/>
    <w:rsid w:val="0099118F"/>
    <w:rsid w:val="009929F5"/>
    <w:rsid w:val="00993616"/>
    <w:rsid w:val="009954F6"/>
    <w:rsid w:val="009C219C"/>
    <w:rsid w:val="009C735D"/>
    <w:rsid w:val="009D193C"/>
    <w:rsid w:val="009D45F0"/>
    <w:rsid w:val="009E40BD"/>
    <w:rsid w:val="00A00C51"/>
    <w:rsid w:val="00A17BC0"/>
    <w:rsid w:val="00A36B0D"/>
    <w:rsid w:val="00A379FA"/>
    <w:rsid w:val="00A406BA"/>
    <w:rsid w:val="00A51832"/>
    <w:rsid w:val="00A55F78"/>
    <w:rsid w:val="00A83280"/>
    <w:rsid w:val="00A83BAA"/>
    <w:rsid w:val="00A90318"/>
    <w:rsid w:val="00AA172E"/>
    <w:rsid w:val="00AB6456"/>
    <w:rsid w:val="00AC04FD"/>
    <w:rsid w:val="00AC507D"/>
    <w:rsid w:val="00AD1ACC"/>
    <w:rsid w:val="00AD5238"/>
    <w:rsid w:val="00AD541D"/>
    <w:rsid w:val="00AF4B74"/>
    <w:rsid w:val="00AF792D"/>
    <w:rsid w:val="00B44C87"/>
    <w:rsid w:val="00B56D68"/>
    <w:rsid w:val="00B772E7"/>
    <w:rsid w:val="00B8021F"/>
    <w:rsid w:val="00B81C20"/>
    <w:rsid w:val="00B941FC"/>
    <w:rsid w:val="00BA1638"/>
    <w:rsid w:val="00BA2349"/>
    <w:rsid w:val="00BA4836"/>
    <w:rsid w:val="00BA50FD"/>
    <w:rsid w:val="00BC6866"/>
    <w:rsid w:val="00C225DA"/>
    <w:rsid w:val="00C24D63"/>
    <w:rsid w:val="00C25F41"/>
    <w:rsid w:val="00C40054"/>
    <w:rsid w:val="00C47B50"/>
    <w:rsid w:val="00C718ED"/>
    <w:rsid w:val="00C97A91"/>
    <w:rsid w:val="00CB0C0A"/>
    <w:rsid w:val="00CB155D"/>
    <w:rsid w:val="00CB1946"/>
    <w:rsid w:val="00CD72C2"/>
    <w:rsid w:val="00CF1C1F"/>
    <w:rsid w:val="00D113C6"/>
    <w:rsid w:val="00D117B5"/>
    <w:rsid w:val="00D14F8D"/>
    <w:rsid w:val="00D25192"/>
    <w:rsid w:val="00D870C3"/>
    <w:rsid w:val="00DB70B9"/>
    <w:rsid w:val="00DC6297"/>
    <w:rsid w:val="00E05FCD"/>
    <w:rsid w:val="00E25479"/>
    <w:rsid w:val="00E347D4"/>
    <w:rsid w:val="00E603D1"/>
    <w:rsid w:val="00E61EEB"/>
    <w:rsid w:val="00E732FE"/>
    <w:rsid w:val="00E73887"/>
    <w:rsid w:val="00E90B6D"/>
    <w:rsid w:val="00E92DED"/>
    <w:rsid w:val="00EA3AC0"/>
    <w:rsid w:val="00EB764F"/>
    <w:rsid w:val="00EC1991"/>
    <w:rsid w:val="00EC1E01"/>
    <w:rsid w:val="00EC4F7A"/>
    <w:rsid w:val="00EC7B65"/>
    <w:rsid w:val="00ED7DEA"/>
    <w:rsid w:val="00F31CA0"/>
    <w:rsid w:val="00F47215"/>
    <w:rsid w:val="00F5745E"/>
    <w:rsid w:val="00F77DE1"/>
    <w:rsid w:val="00F81ADE"/>
    <w:rsid w:val="00F81D93"/>
    <w:rsid w:val="00FC7C90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9393"/>
  <w15:chartTrackingRefBased/>
  <w15:docId w15:val="{6ADD8AAE-6181-469F-98F5-FDA262D0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Rydlöv</dc:creator>
  <cp:keywords/>
  <dc:description/>
  <cp:lastModifiedBy>Maria Rydlöv</cp:lastModifiedBy>
  <cp:revision>2</cp:revision>
  <dcterms:created xsi:type="dcterms:W3CDTF">2022-04-15T04:38:00Z</dcterms:created>
  <dcterms:modified xsi:type="dcterms:W3CDTF">2022-04-15T04:38:00Z</dcterms:modified>
</cp:coreProperties>
</file>