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607D1" w14:textId="0141FA28" w:rsidR="00032C95" w:rsidRPr="00032C95" w:rsidRDefault="00541DFE" w:rsidP="00032C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ÖFK</w:t>
      </w:r>
      <w:r w:rsidR="00032C95" w:rsidRPr="00032C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45DF">
        <w:rPr>
          <w:rFonts w:ascii="Times New Roman" w:hAnsi="Times New Roman" w:cs="Times New Roman"/>
          <w:b/>
          <w:bCs/>
          <w:sz w:val="24"/>
          <w:szCs w:val="24"/>
        </w:rPr>
        <w:t>Öland</w:t>
      </w:r>
    </w:p>
    <w:p w14:paraId="1AE23629" w14:textId="6216AFC7" w:rsidR="00032C95" w:rsidRPr="00032C95" w:rsidRDefault="008A42CE" w:rsidP="00032C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UKL/ÖKL 202</w:t>
      </w:r>
      <w:r w:rsidR="001245D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32C95" w:rsidRPr="00032C95">
        <w:rPr>
          <w:rFonts w:ascii="Times New Roman" w:hAnsi="Times New Roman" w:cs="Times New Roman"/>
          <w:b/>
          <w:bCs/>
          <w:sz w:val="24"/>
          <w:szCs w:val="24"/>
        </w:rPr>
        <w:t>-0</w:t>
      </w:r>
      <w:r w:rsidR="001245D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32C95" w:rsidRPr="00032C95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1245D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F2407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0624B596" w14:textId="598B40BC" w:rsidR="00032C95" w:rsidRPr="00032C95" w:rsidRDefault="00032C95" w:rsidP="00032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C95">
        <w:rPr>
          <w:rFonts w:ascii="Times New Roman" w:hAnsi="Times New Roman" w:cs="Times New Roman"/>
          <w:b/>
          <w:bCs/>
          <w:sz w:val="24"/>
          <w:szCs w:val="24"/>
        </w:rPr>
        <w:t>Domare</w:t>
      </w:r>
      <w:r w:rsidRPr="00032C95">
        <w:rPr>
          <w:rFonts w:ascii="Times New Roman" w:hAnsi="Times New Roman" w:cs="Times New Roman"/>
          <w:sz w:val="24"/>
          <w:szCs w:val="24"/>
        </w:rPr>
        <w:t xml:space="preserve">: </w:t>
      </w:r>
      <w:r w:rsidR="00BF2407">
        <w:rPr>
          <w:rFonts w:ascii="Times New Roman" w:hAnsi="Times New Roman" w:cs="Times New Roman"/>
          <w:sz w:val="24"/>
          <w:szCs w:val="24"/>
        </w:rPr>
        <w:t>Torbjörn Larsson</w:t>
      </w:r>
    </w:p>
    <w:p w14:paraId="2239447E" w14:textId="1D299D95" w:rsidR="001245DF" w:rsidRDefault="00032C95" w:rsidP="00032C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2C95">
        <w:rPr>
          <w:rFonts w:ascii="Times New Roman" w:hAnsi="Times New Roman" w:cs="Times New Roman"/>
          <w:b/>
          <w:bCs/>
          <w:sz w:val="24"/>
          <w:szCs w:val="24"/>
        </w:rPr>
        <w:t>Mark:</w:t>
      </w:r>
      <w:r w:rsidRPr="00032C95">
        <w:rPr>
          <w:rFonts w:ascii="Times New Roman" w:hAnsi="Times New Roman" w:cs="Times New Roman"/>
          <w:sz w:val="24"/>
          <w:szCs w:val="24"/>
        </w:rPr>
        <w:t xml:space="preserve"> </w:t>
      </w:r>
      <w:r w:rsidR="00541DFE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BF2407">
        <w:rPr>
          <w:rFonts w:ascii="Times New Roman" w:hAnsi="Times New Roman" w:cs="Times New Roman"/>
          <w:b/>
          <w:bCs/>
          <w:sz w:val="24"/>
          <w:szCs w:val="24"/>
        </w:rPr>
        <w:t>erkaka</w:t>
      </w:r>
    </w:p>
    <w:p w14:paraId="5E2E9709" w14:textId="193F51AB" w:rsidR="000B553E" w:rsidRDefault="00032C95" w:rsidP="001245D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32C95">
        <w:rPr>
          <w:rFonts w:ascii="Times New Roman" w:hAnsi="Times New Roman" w:cs="Times New Roman"/>
          <w:b/>
          <w:bCs/>
          <w:sz w:val="24"/>
          <w:szCs w:val="24"/>
        </w:rPr>
        <w:t>Förhållanden:</w:t>
      </w:r>
      <w:r w:rsidR="00D117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7C84">
        <w:rPr>
          <w:rFonts w:ascii="Times New Roman" w:hAnsi="Times New Roman" w:cs="Times New Roman"/>
          <w:bCs/>
          <w:sz w:val="24"/>
          <w:szCs w:val="24"/>
        </w:rPr>
        <w:t>Fint väder, vind 3-4sek/m</w:t>
      </w:r>
    </w:p>
    <w:p w14:paraId="0AD90062" w14:textId="704C5C80" w:rsidR="00032C95" w:rsidRPr="00032C95" w:rsidRDefault="00032C95" w:rsidP="00032C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9381C8C" w14:textId="66E2F709" w:rsidR="00032C95" w:rsidRPr="00032C95" w:rsidRDefault="00032C95" w:rsidP="00032C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C2C014B" w14:textId="07F0E310" w:rsidR="00032C95" w:rsidRPr="00032C95" w:rsidRDefault="00032C95" w:rsidP="00032C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2C95">
        <w:rPr>
          <w:rFonts w:ascii="Times New Roman" w:hAnsi="Times New Roman" w:cs="Times New Roman"/>
          <w:b/>
          <w:bCs/>
          <w:sz w:val="24"/>
          <w:szCs w:val="24"/>
        </w:rPr>
        <w:t>UKL</w:t>
      </w:r>
    </w:p>
    <w:p w14:paraId="26022898" w14:textId="77777777" w:rsidR="002E2620" w:rsidRPr="00032C95" w:rsidRDefault="002E2620" w:rsidP="002E262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EST FINNLIDENS HALLON</w:t>
      </w:r>
      <w:r w:rsidRPr="00032C9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SE56839</w:t>
      </w:r>
      <w:r w:rsidRPr="00032C95">
        <w:rPr>
          <w:rFonts w:ascii="Times New Roman" w:hAnsi="Times New Roman" w:cs="Times New Roman"/>
          <w:i/>
          <w:iCs/>
          <w:sz w:val="24"/>
          <w:szCs w:val="24"/>
        </w:rPr>
        <w:t>/20</w:t>
      </w:r>
      <w:r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Pr="00032C95">
        <w:rPr>
          <w:rFonts w:ascii="Times New Roman" w:hAnsi="Times New Roman" w:cs="Times New Roman"/>
          <w:i/>
          <w:iCs/>
          <w:sz w:val="24"/>
          <w:szCs w:val="24"/>
        </w:rPr>
        <w:t xml:space="preserve">, äg </w:t>
      </w:r>
      <w:r>
        <w:rPr>
          <w:rFonts w:ascii="Times New Roman" w:hAnsi="Times New Roman" w:cs="Times New Roman"/>
          <w:i/>
          <w:iCs/>
          <w:sz w:val="24"/>
          <w:szCs w:val="24"/>
        </w:rPr>
        <w:t>&amp;</w:t>
      </w:r>
      <w:r w:rsidRPr="00032C95">
        <w:rPr>
          <w:rFonts w:ascii="Times New Roman" w:hAnsi="Times New Roman" w:cs="Times New Roman"/>
          <w:i/>
          <w:iCs/>
          <w:sz w:val="24"/>
          <w:szCs w:val="24"/>
        </w:rPr>
        <w:t xml:space="preserve"> för </w:t>
      </w:r>
      <w:r>
        <w:rPr>
          <w:rFonts w:ascii="Times New Roman" w:hAnsi="Times New Roman" w:cs="Times New Roman"/>
          <w:i/>
          <w:iCs/>
          <w:sz w:val="24"/>
          <w:szCs w:val="24"/>
        </w:rPr>
        <w:t>Katarina Hansson</w:t>
      </w:r>
    </w:p>
    <w:p w14:paraId="07AA1B6D" w14:textId="1346A986" w:rsidR="002E2620" w:rsidRPr="00367102" w:rsidRDefault="00367102" w:rsidP="00032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Hallon går i ett mindre sök i bra fart och mkt bra stil, jagar tillsammans med sin förare samtliga i sina släpp, går upp sig under dagen men kommer tyvärr ej för fågel. 60min 0 UKL</w:t>
      </w:r>
    </w:p>
    <w:p w14:paraId="485A57CE" w14:textId="77777777" w:rsidR="00516F98" w:rsidRDefault="00516F98" w:rsidP="00032C9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F437F21" w14:textId="7C724F55" w:rsidR="00032C95" w:rsidRPr="00032C95" w:rsidRDefault="002E2620" w:rsidP="00032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PH TOP POINT FRILLE</w:t>
      </w:r>
      <w:r w:rsidR="001245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32C95" w:rsidRPr="00032C95">
        <w:rPr>
          <w:rFonts w:ascii="Times New Roman" w:hAnsi="Times New Roman" w:cs="Times New Roman"/>
          <w:i/>
          <w:iCs/>
          <w:sz w:val="24"/>
          <w:szCs w:val="24"/>
        </w:rPr>
        <w:t>SE</w:t>
      </w:r>
      <w:r>
        <w:rPr>
          <w:rFonts w:ascii="Times New Roman" w:hAnsi="Times New Roman" w:cs="Times New Roman"/>
          <w:i/>
          <w:iCs/>
          <w:sz w:val="24"/>
          <w:szCs w:val="24"/>
        </w:rPr>
        <w:t>57343</w:t>
      </w:r>
      <w:r w:rsidR="00032C95" w:rsidRPr="00032C95">
        <w:rPr>
          <w:rFonts w:ascii="Times New Roman" w:hAnsi="Times New Roman" w:cs="Times New Roman"/>
          <w:i/>
          <w:iCs/>
          <w:sz w:val="24"/>
          <w:szCs w:val="24"/>
        </w:rPr>
        <w:t>/202</w:t>
      </w:r>
      <w:r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="00032C95" w:rsidRPr="00032C95">
        <w:rPr>
          <w:rFonts w:ascii="Times New Roman" w:hAnsi="Times New Roman" w:cs="Times New Roman"/>
          <w:sz w:val="24"/>
          <w:szCs w:val="24"/>
        </w:rPr>
        <w:t xml:space="preserve">, </w:t>
      </w:r>
      <w:r w:rsidR="00032C95" w:rsidRPr="00032C95">
        <w:rPr>
          <w:rFonts w:ascii="Times New Roman" w:hAnsi="Times New Roman" w:cs="Times New Roman"/>
          <w:i/>
          <w:iCs/>
          <w:sz w:val="24"/>
          <w:szCs w:val="24"/>
        </w:rPr>
        <w:t xml:space="preserve">äg och för </w:t>
      </w:r>
      <w:r>
        <w:rPr>
          <w:rFonts w:ascii="Times New Roman" w:hAnsi="Times New Roman" w:cs="Times New Roman"/>
          <w:i/>
          <w:iCs/>
          <w:sz w:val="24"/>
          <w:szCs w:val="24"/>
        </w:rPr>
        <w:t>Maria Rydlöv</w:t>
      </w:r>
    </w:p>
    <w:p w14:paraId="636A172B" w14:textId="6FAA4E5F" w:rsidR="00032C95" w:rsidRDefault="00367102" w:rsidP="00032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Mkt bra fart och stil i ett bra samarbete</w:t>
      </w:r>
      <w:r w:rsidR="00241936">
        <w:rPr>
          <w:rFonts w:ascii="Times New Roman" w:hAnsi="Times New Roman" w:cs="Times New Roman"/>
          <w:sz w:val="24"/>
          <w:szCs w:val="24"/>
        </w:rPr>
        <w:t xml:space="preserve">, jagar hårt i samtliga av sina släpp, har chans på fågel. Tyvärr vill det sig inte för </w:t>
      </w:r>
      <w:proofErr w:type="spellStart"/>
      <w:r w:rsidR="00241936">
        <w:rPr>
          <w:rFonts w:ascii="Times New Roman" w:hAnsi="Times New Roman" w:cs="Times New Roman"/>
          <w:sz w:val="24"/>
          <w:szCs w:val="24"/>
        </w:rPr>
        <w:t>Frille</w:t>
      </w:r>
      <w:proofErr w:type="spellEnd"/>
      <w:r w:rsidR="00241936">
        <w:rPr>
          <w:rFonts w:ascii="Times New Roman" w:hAnsi="Times New Roman" w:cs="Times New Roman"/>
          <w:sz w:val="24"/>
          <w:szCs w:val="24"/>
        </w:rPr>
        <w:t xml:space="preserve"> idag. 60 min, 0 UKL</w:t>
      </w:r>
    </w:p>
    <w:p w14:paraId="16162695" w14:textId="77777777" w:rsidR="001245DF" w:rsidRDefault="001245DF" w:rsidP="00032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F0F2DD" w14:textId="11C01D92" w:rsidR="00032C95" w:rsidRPr="00032C95" w:rsidRDefault="00ED7DEA" w:rsidP="00032C9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EST </w:t>
      </w:r>
      <w:r w:rsidR="00516F98">
        <w:rPr>
          <w:rFonts w:ascii="Times New Roman" w:hAnsi="Times New Roman" w:cs="Times New Roman"/>
          <w:i/>
          <w:iCs/>
          <w:sz w:val="24"/>
          <w:szCs w:val="24"/>
        </w:rPr>
        <w:t>HÖGFJÄLLSHUNDENS JACKIE</w:t>
      </w:r>
      <w:r w:rsidR="00032C95" w:rsidRPr="00032C9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A0336">
        <w:rPr>
          <w:rFonts w:ascii="Times New Roman" w:hAnsi="Times New Roman" w:cs="Times New Roman"/>
          <w:i/>
          <w:iCs/>
          <w:sz w:val="24"/>
          <w:szCs w:val="24"/>
        </w:rPr>
        <w:t>SE</w:t>
      </w:r>
      <w:r w:rsidR="00516F98">
        <w:rPr>
          <w:rFonts w:ascii="Times New Roman" w:hAnsi="Times New Roman" w:cs="Times New Roman"/>
          <w:i/>
          <w:iCs/>
          <w:sz w:val="24"/>
          <w:szCs w:val="24"/>
        </w:rPr>
        <w:t>41982/</w:t>
      </w:r>
      <w:r w:rsidR="00032C95" w:rsidRPr="00032C95"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="003A0336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510A14"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="00032C95" w:rsidRPr="00032C95">
        <w:rPr>
          <w:rFonts w:ascii="Times New Roman" w:hAnsi="Times New Roman" w:cs="Times New Roman"/>
          <w:i/>
          <w:iCs/>
          <w:sz w:val="24"/>
          <w:szCs w:val="24"/>
        </w:rPr>
        <w:t xml:space="preserve">, äg </w:t>
      </w:r>
      <w:r w:rsidR="008E3A71">
        <w:rPr>
          <w:rFonts w:ascii="Times New Roman" w:hAnsi="Times New Roman" w:cs="Times New Roman"/>
          <w:i/>
          <w:iCs/>
          <w:sz w:val="24"/>
          <w:szCs w:val="24"/>
        </w:rPr>
        <w:t>&amp;</w:t>
      </w:r>
      <w:r w:rsidR="00032C95" w:rsidRPr="00032C95">
        <w:rPr>
          <w:rFonts w:ascii="Times New Roman" w:hAnsi="Times New Roman" w:cs="Times New Roman"/>
          <w:i/>
          <w:iCs/>
          <w:sz w:val="24"/>
          <w:szCs w:val="24"/>
        </w:rPr>
        <w:t xml:space="preserve"> för </w:t>
      </w:r>
      <w:r w:rsidR="00516F98">
        <w:rPr>
          <w:rFonts w:ascii="Times New Roman" w:hAnsi="Times New Roman" w:cs="Times New Roman"/>
          <w:i/>
          <w:iCs/>
          <w:sz w:val="24"/>
          <w:szCs w:val="24"/>
        </w:rPr>
        <w:t xml:space="preserve">Lena </w:t>
      </w:r>
      <w:proofErr w:type="spellStart"/>
      <w:r w:rsidR="00516F98">
        <w:rPr>
          <w:rFonts w:ascii="Times New Roman" w:hAnsi="Times New Roman" w:cs="Times New Roman"/>
          <w:i/>
          <w:iCs/>
          <w:sz w:val="24"/>
          <w:szCs w:val="24"/>
        </w:rPr>
        <w:t>Hagerlund</w:t>
      </w:r>
      <w:proofErr w:type="spellEnd"/>
    </w:p>
    <w:p w14:paraId="4386B057" w14:textId="45D6B0C9" w:rsidR="003A0336" w:rsidRPr="00241936" w:rsidRDefault="00241936" w:rsidP="00032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Mkt bra fart och stil i ett stort något egenrådigt sök, har några kraftiga markeringar men löser det själv, i sitt sista släpp kastar hon sig i stånd, fågel lättar innan order, Jackie helt lugn i flog och skott. 45 min 2 UKL</w:t>
      </w:r>
    </w:p>
    <w:p w14:paraId="6054B77C" w14:textId="77777777" w:rsidR="00CD7340" w:rsidRDefault="00CD7340" w:rsidP="00CD734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742F43E" w14:textId="19ABBEC4" w:rsidR="00CD7340" w:rsidRPr="008E3A71" w:rsidRDefault="00CD7340" w:rsidP="00CD734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IRSH TORHOLMENS AG FORZA </w:t>
      </w:r>
      <w:r w:rsidRPr="008E3A71">
        <w:rPr>
          <w:rFonts w:ascii="Times New Roman" w:hAnsi="Times New Roman" w:cs="Times New Roman"/>
          <w:i/>
          <w:iCs/>
          <w:sz w:val="24"/>
          <w:szCs w:val="24"/>
        </w:rPr>
        <w:t>SE</w:t>
      </w:r>
      <w:r>
        <w:rPr>
          <w:rFonts w:ascii="Times New Roman" w:hAnsi="Times New Roman" w:cs="Times New Roman"/>
          <w:i/>
          <w:iCs/>
          <w:sz w:val="24"/>
          <w:szCs w:val="24"/>
        </w:rPr>
        <w:t>45932</w:t>
      </w:r>
      <w:r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/2020, äg </w:t>
      </w:r>
      <w:r>
        <w:rPr>
          <w:rFonts w:ascii="Times New Roman" w:hAnsi="Times New Roman" w:cs="Times New Roman"/>
          <w:i/>
          <w:iCs/>
          <w:sz w:val="24"/>
          <w:szCs w:val="24"/>
        </w:rPr>
        <w:t>&amp;</w:t>
      </w:r>
      <w:r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 för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Ylva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Lannge</w:t>
      </w:r>
      <w:proofErr w:type="spellEnd"/>
    </w:p>
    <w:p w14:paraId="0DCB2667" w14:textId="3D5491C3" w:rsidR="003A0336" w:rsidRPr="00241936" w:rsidRDefault="00241936" w:rsidP="00032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Forsa jagar i utmärkt fart och utmärkt stil, tyvärr är </w:t>
      </w:r>
      <w:proofErr w:type="spellStart"/>
      <w:r>
        <w:rPr>
          <w:rFonts w:ascii="Times New Roman" w:hAnsi="Times New Roman" w:cs="Times New Roman"/>
          <w:sz w:val="24"/>
          <w:szCs w:val="24"/>
        </w:rPr>
        <w:t>Forza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något egenrådig och jagar för sig själv, går förbi stående partner </w:t>
      </w:r>
      <w:r w:rsidR="00A038CD">
        <w:rPr>
          <w:rFonts w:ascii="Times New Roman" w:hAnsi="Times New Roman" w:cs="Times New Roman"/>
          <w:sz w:val="24"/>
          <w:szCs w:val="24"/>
        </w:rPr>
        <w:t xml:space="preserve">två gånger och utgår. 15 </w:t>
      </w:r>
      <w:proofErr w:type="gramStart"/>
      <w:r w:rsidR="00A038CD">
        <w:rPr>
          <w:rFonts w:ascii="Times New Roman" w:hAnsi="Times New Roman" w:cs="Times New Roman"/>
          <w:sz w:val="24"/>
          <w:szCs w:val="24"/>
        </w:rPr>
        <w:t>min  0</w:t>
      </w:r>
      <w:proofErr w:type="gramEnd"/>
      <w:r w:rsidR="00A038CD">
        <w:rPr>
          <w:rFonts w:ascii="Times New Roman" w:hAnsi="Times New Roman" w:cs="Times New Roman"/>
          <w:sz w:val="24"/>
          <w:szCs w:val="24"/>
        </w:rPr>
        <w:t xml:space="preserve"> UKL</w:t>
      </w:r>
    </w:p>
    <w:p w14:paraId="66B34A2F" w14:textId="77777777" w:rsidR="00E3082E" w:rsidRDefault="00E3082E" w:rsidP="00E3082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30401A8" w14:textId="50FBC3D3" w:rsidR="00E3082E" w:rsidRPr="008E3A71" w:rsidRDefault="00E3082E" w:rsidP="00E3082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PT BRONSPILENS ZOE </w:t>
      </w:r>
      <w:r w:rsidRPr="008E3A71">
        <w:rPr>
          <w:rFonts w:ascii="Times New Roman" w:hAnsi="Times New Roman" w:cs="Times New Roman"/>
          <w:i/>
          <w:iCs/>
          <w:sz w:val="24"/>
          <w:szCs w:val="24"/>
        </w:rPr>
        <w:t>SE</w:t>
      </w:r>
      <w:r>
        <w:rPr>
          <w:rFonts w:ascii="Times New Roman" w:hAnsi="Times New Roman" w:cs="Times New Roman"/>
          <w:i/>
          <w:iCs/>
          <w:sz w:val="24"/>
          <w:szCs w:val="24"/>
        </w:rPr>
        <w:t>23525</w:t>
      </w:r>
      <w:r w:rsidRPr="008E3A71">
        <w:rPr>
          <w:rFonts w:ascii="Times New Roman" w:hAnsi="Times New Roman" w:cs="Times New Roman"/>
          <w:i/>
          <w:iCs/>
          <w:sz w:val="24"/>
          <w:szCs w:val="24"/>
        </w:rPr>
        <w:t>/202</w:t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8E3A71">
        <w:rPr>
          <w:rFonts w:ascii="Times New Roman" w:hAnsi="Times New Roman" w:cs="Times New Roman"/>
          <w:i/>
          <w:iCs/>
          <w:sz w:val="24"/>
          <w:szCs w:val="24"/>
        </w:rPr>
        <w:t>, äg</w:t>
      </w:r>
      <w:r w:rsidR="001C6CE3">
        <w:rPr>
          <w:rFonts w:ascii="Times New Roman" w:hAnsi="Times New Roman" w:cs="Times New Roman"/>
          <w:i/>
          <w:iCs/>
          <w:sz w:val="24"/>
          <w:szCs w:val="24"/>
        </w:rPr>
        <w:t xml:space="preserve"> &amp;</w:t>
      </w:r>
      <w:r w:rsidR="001C6CE3"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 för</w:t>
      </w:r>
      <w:r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367102">
        <w:rPr>
          <w:rFonts w:ascii="Times New Roman" w:hAnsi="Times New Roman" w:cs="Times New Roman"/>
          <w:i/>
          <w:iCs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sz w:val="24"/>
          <w:szCs w:val="24"/>
        </w:rPr>
        <w:t>ak Belfrage</w:t>
      </w:r>
      <w:r w:rsidR="00E97E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8329F57" w14:textId="1AB2EDD5" w:rsidR="00E3082E" w:rsidRPr="00A038CD" w:rsidRDefault="006A0E2E" w:rsidP="00155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Zoe jagar i ett bra samarbete i mkt bra fart och stil i samtliga av sina släpp, har chans på fågel men tyvärr lyckas det inte idag. 65 min 0 UKL</w:t>
      </w:r>
    </w:p>
    <w:p w14:paraId="69D20091" w14:textId="77777777" w:rsidR="006F140A" w:rsidRDefault="006F140A" w:rsidP="006F140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6D7021B" w14:textId="6C3935CE" w:rsidR="006F140A" w:rsidRPr="008E3A71" w:rsidRDefault="006F140A" w:rsidP="006F140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IRST TORHOLMENS AG AZTRA </w:t>
      </w:r>
      <w:r w:rsidRPr="008E3A71">
        <w:rPr>
          <w:rFonts w:ascii="Times New Roman" w:hAnsi="Times New Roman" w:cs="Times New Roman"/>
          <w:i/>
          <w:iCs/>
          <w:sz w:val="24"/>
          <w:szCs w:val="24"/>
        </w:rPr>
        <w:t>SE</w:t>
      </w:r>
      <w:r>
        <w:rPr>
          <w:rFonts w:ascii="Times New Roman" w:hAnsi="Times New Roman" w:cs="Times New Roman"/>
          <w:i/>
          <w:iCs/>
          <w:sz w:val="24"/>
          <w:szCs w:val="24"/>
        </w:rPr>
        <w:t>45929</w:t>
      </w:r>
      <w:r w:rsidRPr="008E3A71">
        <w:rPr>
          <w:rFonts w:ascii="Times New Roman" w:hAnsi="Times New Roman" w:cs="Times New Roman"/>
          <w:i/>
          <w:iCs/>
          <w:sz w:val="24"/>
          <w:szCs w:val="24"/>
        </w:rPr>
        <w:t>/202</w:t>
      </w:r>
      <w:r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, äg </w:t>
      </w:r>
      <w:r>
        <w:rPr>
          <w:rFonts w:ascii="Times New Roman" w:hAnsi="Times New Roman" w:cs="Times New Roman"/>
          <w:i/>
          <w:iCs/>
          <w:sz w:val="24"/>
          <w:szCs w:val="24"/>
        </w:rPr>
        <w:t>&amp;</w:t>
      </w:r>
      <w:r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 för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Britt-Marie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Dornell</w:t>
      </w:r>
      <w:proofErr w:type="spellEnd"/>
    </w:p>
    <w:p w14:paraId="4FE1626C" w14:textId="26FE224E" w:rsidR="001132EC" w:rsidRPr="006A0E2E" w:rsidRDefault="006A0E2E" w:rsidP="00155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Jagar i mkt bra fart och stil som helhet, tappar något emellanåt, fattar stånd men tyvärr kör </w:t>
      </w:r>
      <w:proofErr w:type="spellStart"/>
      <w:r>
        <w:rPr>
          <w:rFonts w:ascii="Times New Roman" w:hAnsi="Times New Roman" w:cs="Times New Roman"/>
          <w:sz w:val="24"/>
          <w:szCs w:val="24"/>
        </w:rPr>
        <w:t>Aztra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upp rapphönspar innan vi hinner fram. Fortsätter sitt fina sök under hela dagen. Respekterar hare. 70 min 0 UKL</w:t>
      </w:r>
    </w:p>
    <w:p w14:paraId="01B021C7" w14:textId="77777777" w:rsidR="001132EC" w:rsidRDefault="001132EC" w:rsidP="0015598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A5F2056" w14:textId="2781A28B" w:rsidR="00E3082E" w:rsidRDefault="001132EC" w:rsidP="0015598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PH MILPOINTS SPADER ESS</w:t>
      </w:r>
      <w:r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SE48023/2020</w:t>
      </w:r>
      <w:r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, äg </w:t>
      </w:r>
      <w:r>
        <w:rPr>
          <w:rFonts w:ascii="Times New Roman" w:hAnsi="Times New Roman" w:cs="Times New Roman"/>
          <w:i/>
          <w:iCs/>
          <w:sz w:val="24"/>
          <w:szCs w:val="24"/>
        </w:rPr>
        <w:t>&amp;</w:t>
      </w:r>
      <w:r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 för </w:t>
      </w:r>
      <w:r>
        <w:rPr>
          <w:rFonts w:ascii="Times New Roman" w:hAnsi="Times New Roman" w:cs="Times New Roman"/>
          <w:i/>
          <w:iCs/>
          <w:sz w:val="24"/>
          <w:szCs w:val="24"/>
        </w:rPr>
        <w:t>Olle Thulin</w:t>
      </w:r>
    </w:p>
    <w:p w14:paraId="3B6A3C85" w14:textId="661AD4D6" w:rsidR="006F140A" w:rsidRPr="006A0E2E" w:rsidRDefault="006A0E2E" w:rsidP="00155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Går i mkt bra fart och mkt bra stil i ett bra samarbete med sin förare, har chans på fågel</w:t>
      </w:r>
      <w:r w:rsidR="00F14013">
        <w:rPr>
          <w:rFonts w:ascii="Times New Roman" w:hAnsi="Times New Roman" w:cs="Times New Roman"/>
          <w:sz w:val="24"/>
          <w:szCs w:val="24"/>
        </w:rPr>
        <w:t xml:space="preserve"> men stöter tyvärr. Fortsätter med sitt fina sök som tyvärr inte har marginalerna med sig idag. 65 min 0 UKL</w:t>
      </w:r>
    </w:p>
    <w:p w14:paraId="34B9443C" w14:textId="77777777" w:rsidR="00AB6217" w:rsidRDefault="00AB6217" w:rsidP="0015598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AF087EB" w14:textId="16195B60" w:rsidR="00155981" w:rsidRDefault="00155981" w:rsidP="00032C9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PH BJÖRÅS KIMO </w:t>
      </w:r>
      <w:r w:rsidRPr="008E3A71">
        <w:rPr>
          <w:rFonts w:ascii="Times New Roman" w:hAnsi="Times New Roman" w:cs="Times New Roman"/>
          <w:i/>
          <w:iCs/>
          <w:sz w:val="24"/>
          <w:szCs w:val="24"/>
        </w:rPr>
        <w:t>SE</w:t>
      </w:r>
      <w:r>
        <w:rPr>
          <w:rFonts w:ascii="Times New Roman" w:hAnsi="Times New Roman" w:cs="Times New Roman"/>
          <w:i/>
          <w:iCs/>
          <w:sz w:val="24"/>
          <w:szCs w:val="24"/>
        </w:rPr>
        <w:t>63097</w:t>
      </w:r>
      <w:r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/2020, äg </w:t>
      </w:r>
      <w:r>
        <w:rPr>
          <w:rFonts w:ascii="Times New Roman" w:hAnsi="Times New Roman" w:cs="Times New Roman"/>
          <w:i/>
          <w:iCs/>
          <w:sz w:val="24"/>
          <w:szCs w:val="24"/>
        </w:rPr>
        <w:t>&amp;</w:t>
      </w:r>
      <w:r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 för </w:t>
      </w:r>
      <w:r>
        <w:rPr>
          <w:rFonts w:ascii="Times New Roman" w:hAnsi="Times New Roman" w:cs="Times New Roman"/>
          <w:i/>
          <w:iCs/>
          <w:sz w:val="24"/>
          <w:szCs w:val="24"/>
        </w:rPr>
        <w:t>Bjerke Andersson</w:t>
      </w:r>
    </w:p>
    <w:p w14:paraId="65D337C8" w14:textId="69033E60" w:rsidR="00AB6217" w:rsidRPr="00F14013" w:rsidRDefault="00F14013" w:rsidP="00032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Börjar dagen med ett visst partnerintresse, detta släpper under dagen, jagar i mkt bra fart och utmärkt stil i ett bra samarbete. Stöter rapphönspar men helt lugn i flog, har chans på fågel i senare släpp. 70 </w:t>
      </w:r>
      <w:proofErr w:type="gramStart"/>
      <w:r>
        <w:rPr>
          <w:rFonts w:ascii="Times New Roman" w:hAnsi="Times New Roman" w:cs="Times New Roman"/>
          <w:sz w:val="24"/>
          <w:szCs w:val="24"/>
        </w:rPr>
        <w:t>min  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UKL </w:t>
      </w:r>
    </w:p>
    <w:p w14:paraId="6EFA5659" w14:textId="77777777" w:rsidR="00AB6217" w:rsidRDefault="00AB6217" w:rsidP="00032C9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30013A4" w14:textId="718E020D" w:rsidR="00AB6217" w:rsidRDefault="00AB6217" w:rsidP="00032C9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IRST RIPFINNARENS EP VÄRJA</w:t>
      </w:r>
      <w:r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SE16718/2021</w:t>
      </w:r>
      <w:r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, äg </w:t>
      </w:r>
      <w:r>
        <w:rPr>
          <w:rFonts w:ascii="Times New Roman" w:hAnsi="Times New Roman" w:cs="Times New Roman"/>
          <w:i/>
          <w:iCs/>
          <w:sz w:val="24"/>
          <w:szCs w:val="24"/>
        </w:rPr>
        <w:t>&amp;</w:t>
      </w:r>
      <w:r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 för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Peter von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Ehrenheim</w:t>
      </w:r>
      <w:proofErr w:type="spellEnd"/>
    </w:p>
    <w:p w14:paraId="14F55A2D" w14:textId="68E937B3" w:rsidR="00F5514B" w:rsidRPr="00F14013" w:rsidRDefault="00F14013" w:rsidP="00032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Värja jagar i ett oregelbundet sök och allt för djupa slag,</w:t>
      </w:r>
      <w:r w:rsidR="007534FF">
        <w:rPr>
          <w:rFonts w:ascii="Times New Roman" w:hAnsi="Times New Roman" w:cs="Times New Roman"/>
          <w:sz w:val="24"/>
          <w:szCs w:val="24"/>
        </w:rPr>
        <w:t xml:space="preserve"> fattar stånd vid kant, går löpa som tyvärr inte resulterar i någon fågel, i senare släpp hålls Värja hårt på pipa för att ta med marken. 60 min 0 UKL</w:t>
      </w:r>
    </w:p>
    <w:p w14:paraId="1ED87802" w14:textId="77777777" w:rsidR="00F14013" w:rsidRDefault="00F14013" w:rsidP="00032C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5488299" w14:textId="77777777" w:rsidR="00F5514B" w:rsidRDefault="00F5514B" w:rsidP="00032C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F0E80F9" w14:textId="2391391B" w:rsidR="002C39BB" w:rsidRPr="002C39BB" w:rsidRDefault="002C39BB" w:rsidP="00032C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39BB">
        <w:rPr>
          <w:rFonts w:ascii="Times New Roman" w:hAnsi="Times New Roman" w:cs="Times New Roman"/>
          <w:b/>
          <w:bCs/>
          <w:sz w:val="24"/>
          <w:szCs w:val="24"/>
        </w:rPr>
        <w:t>ÖKL</w:t>
      </w:r>
    </w:p>
    <w:p w14:paraId="2E0C16A6" w14:textId="77777777" w:rsidR="00AB6217" w:rsidRDefault="00AB6217" w:rsidP="00AB621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PT VIIJÄGARENS GILDA SE21488/2016</w:t>
      </w:r>
      <w:r w:rsidRPr="002C39BB">
        <w:rPr>
          <w:rFonts w:ascii="Times New Roman" w:hAnsi="Times New Roman" w:cs="Times New Roman"/>
          <w:i/>
          <w:iCs/>
          <w:sz w:val="24"/>
          <w:szCs w:val="24"/>
        </w:rPr>
        <w:t xml:space="preserve">, äg &amp; för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Eva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Foremar</w:t>
      </w:r>
      <w:proofErr w:type="spellEnd"/>
    </w:p>
    <w:p w14:paraId="0C020471" w14:textId="6007B452" w:rsidR="00AB6217" w:rsidRPr="007534FF" w:rsidRDefault="007534FF" w:rsidP="00155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Förföljer hare direkt efter släpp, utgår. 3 </w:t>
      </w:r>
      <w:proofErr w:type="gramStart"/>
      <w:r>
        <w:rPr>
          <w:rFonts w:ascii="Times New Roman" w:hAnsi="Times New Roman" w:cs="Times New Roman"/>
          <w:sz w:val="24"/>
          <w:szCs w:val="24"/>
        </w:rPr>
        <w:t>min  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ÖKL </w:t>
      </w:r>
    </w:p>
    <w:p w14:paraId="42337260" w14:textId="77777777" w:rsidR="00AB6217" w:rsidRDefault="00AB6217" w:rsidP="0015598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0691B66" w14:textId="77777777" w:rsidR="00155981" w:rsidRDefault="00155981" w:rsidP="0015598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PH TOP POINT EDMONTON SE573540/2020</w:t>
      </w:r>
      <w:r w:rsidRPr="002C39BB">
        <w:rPr>
          <w:rFonts w:ascii="Times New Roman" w:hAnsi="Times New Roman" w:cs="Times New Roman"/>
          <w:i/>
          <w:iCs/>
          <w:sz w:val="24"/>
          <w:szCs w:val="24"/>
        </w:rPr>
        <w:t xml:space="preserve">, äg &amp; för </w:t>
      </w:r>
      <w:r>
        <w:rPr>
          <w:rFonts w:ascii="Times New Roman" w:hAnsi="Times New Roman" w:cs="Times New Roman"/>
          <w:i/>
          <w:iCs/>
          <w:sz w:val="24"/>
          <w:szCs w:val="24"/>
        </w:rPr>
        <w:t>Johan Bodin</w:t>
      </w:r>
    </w:p>
    <w:p w14:paraId="36E52205" w14:textId="301CE847" w:rsidR="00146F3D" w:rsidRPr="007534FF" w:rsidRDefault="007534FF" w:rsidP="00032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Förföljer tyvärr hare direkt efter släpp, utgår. 3 min 0 ÖKL</w:t>
      </w:r>
    </w:p>
    <w:p w14:paraId="1D9A5A50" w14:textId="77777777" w:rsidR="00146F3D" w:rsidRDefault="00146F3D" w:rsidP="00146F3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FA6031F" w14:textId="3115820F" w:rsidR="0059392A" w:rsidRDefault="0059392A" w:rsidP="0059392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PT TOP POINT MINNA SE21745/2016</w:t>
      </w:r>
      <w:r w:rsidRPr="002C39BB">
        <w:rPr>
          <w:rFonts w:ascii="Times New Roman" w:hAnsi="Times New Roman" w:cs="Times New Roman"/>
          <w:i/>
          <w:iCs/>
          <w:sz w:val="24"/>
          <w:szCs w:val="24"/>
        </w:rPr>
        <w:t xml:space="preserve">, äg &amp; för </w:t>
      </w:r>
      <w:r>
        <w:rPr>
          <w:rFonts w:ascii="Times New Roman" w:hAnsi="Times New Roman" w:cs="Times New Roman"/>
          <w:i/>
          <w:iCs/>
          <w:sz w:val="24"/>
          <w:szCs w:val="24"/>
        </w:rPr>
        <w:t>Marie-Louise Sjöberg</w:t>
      </w:r>
    </w:p>
    <w:p w14:paraId="212B516B" w14:textId="3C8710B6" w:rsidR="0059392A" w:rsidRPr="007534FF" w:rsidRDefault="0063614D" w:rsidP="00593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Mkt bra fart och stil i ett intensivt sök och mkt bra samarbete med sin förare,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utmärkt, har chans på fågel men tyvärr vill det sig inte </w:t>
      </w:r>
      <w:r w:rsidR="00453397">
        <w:rPr>
          <w:rFonts w:ascii="Times New Roman" w:hAnsi="Times New Roman" w:cs="Times New Roman"/>
          <w:sz w:val="24"/>
          <w:szCs w:val="24"/>
        </w:rPr>
        <w:t>idag. 80 min 0 ÖKL</w:t>
      </w:r>
    </w:p>
    <w:p w14:paraId="6092EC94" w14:textId="77777777" w:rsidR="0059392A" w:rsidRDefault="0059392A" w:rsidP="001724F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37656B5" w14:textId="77777777" w:rsidR="00AA437E" w:rsidRDefault="00AB6217" w:rsidP="00981BD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PH RALLARJANS ACHILLES</w:t>
      </w:r>
      <w:r w:rsidR="001724F0">
        <w:rPr>
          <w:rFonts w:ascii="Times New Roman" w:hAnsi="Times New Roman" w:cs="Times New Roman"/>
          <w:i/>
          <w:iCs/>
          <w:sz w:val="24"/>
          <w:szCs w:val="24"/>
        </w:rPr>
        <w:t xml:space="preserve"> SE</w:t>
      </w:r>
      <w:r w:rsidR="000458C1">
        <w:rPr>
          <w:rFonts w:ascii="Times New Roman" w:hAnsi="Times New Roman" w:cs="Times New Roman"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>6994</w:t>
      </w:r>
      <w:r w:rsidR="001724F0">
        <w:rPr>
          <w:rFonts w:ascii="Times New Roman" w:hAnsi="Times New Roman" w:cs="Times New Roman"/>
          <w:i/>
          <w:iCs/>
          <w:sz w:val="24"/>
          <w:szCs w:val="24"/>
        </w:rPr>
        <w:t>/201</w:t>
      </w:r>
      <w:r w:rsidR="000458C1"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="001724F0" w:rsidRPr="002C39BB">
        <w:rPr>
          <w:rFonts w:ascii="Times New Roman" w:hAnsi="Times New Roman" w:cs="Times New Roman"/>
          <w:i/>
          <w:iCs/>
          <w:sz w:val="24"/>
          <w:szCs w:val="24"/>
        </w:rPr>
        <w:t xml:space="preserve">, äg &amp; för </w:t>
      </w:r>
      <w:r>
        <w:rPr>
          <w:rFonts w:ascii="Times New Roman" w:hAnsi="Times New Roman" w:cs="Times New Roman"/>
          <w:i/>
          <w:iCs/>
          <w:sz w:val="24"/>
          <w:szCs w:val="24"/>
        </w:rPr>
        <w:t>Douglas Larsson</w:t>
      </w:r>
    </w:p>
    <w:p w14:paraId="46BBD741" w14:textId="1CE7C4E8" w:rsidR="00AA437E" w:rsidRPr="00453397" w:rsidRDefault="00453397" w:rsidP="00981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Jagar i mkt bra fart och mkt bra stil i ett bra samarbete med sin förare, fattar stånd, rapphönspar lättar, helt lugn i flog och skott, apporterar utlagd fågel godkänt. Jagar hårt i samtliga av sina släpp idag, i senare släpp blir han något egenrådig och svår styrd. </w:t>
      </w:r>
      <w:proofErr w:type="spellStart"/>
      <w:r>
        <w:rPr>
          <w:rFonts w:ascii="Times New Roman" w:hAnsi="Times New Roman" w:cs="Times New Roman"/>
          <w:sz w:val="24"/>
          <w:szCs w:val="24"/>
        </w:rPr>
        <w:t>Achilles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tilldelas idag ett tredje pris i öppenklass. 50 min 3 ÖKL</w:t>
      </w:r>
    </w:p>
    <w:p w14:paraId="6BB1EC4B" w14:textId="77777777" w:rsidR="00AA437E" w:rsidRDefault="00AA437E" w:rsidP="00981BD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3F3CD99" w14:textId="2F3DAA10" w:rsidR="00981BD8" w:rsidRDefault="00D71708" w:rsidP="00981BD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IRST MALSTABODARNA SANDY</w:t>
      </w:r>
      <w:r w:rsidR="00981BD8">
        <w:rPr>
          <w:rFonts w:ascii="Times New Roman" w:hAnsi="Times New Roman" w:cs="Times New Roman"/>
          <w:i/>
          <w:iCs/>
          <w:sz w:val="24"/>
          <w:szCs w:val="24"/>
        </w:rPr>
        <w:t xml:space="preserve"> SE</w:t>
      </w:r>
      <w:r>
        <w:rPr>
          <w:rFonts w:ascii="Times New Roman" w:hAnsi="Times New Roman" w:cs="Times New Roman"/>
          <w:i/>
          <w:iCs/>
          <w:sz w:val="24"/>
          <w:szCs w:val="24"/>
        </w:rPr>
        <w:t>54592</w:t>
      </w:r>
      <w:r w:rsidR="00981BD8">
        <w:rPr>
          <w:rFonts w:ascii="Times New Roman" w:hAnsi="Times New Roman" w:cs="Times New Roman"/>
          <w:i/>
          <w:iCs/>
          <w:sz w:val="24"/>
          <w:szCs w:val="24"/>
        </w:rPr>
        <w:t>/20</w:t>
      </w:r>
      <w:r w:rsidR="00AC04FD">
        <w:rPr>
          <w:rFonts w:ascii="Times New Roman" w:hAnsi="Times New Roman" w:cs="Times New Roman"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="00981BD8" w:rsidRPr="002C39BB">
        <w:rPr>
          <w:rFonts w:ascii="Times New Roman" w:hAnsi="Times New Roman" w:cs="Times New Roman"/>
          <w:i/>
          <w:iCs/>
          <w:sz w:val="24"/>
          <w:szCs w:val="24"/>
        </w:rPr>
        <w:t xml:space="preserve">, äg &amp; för </w:t>
      </w:r>
      <w:r>
        <w:rPr>
          <w:rFonts w:ascii="Times New Roman" w:hAnsi="Times New Roman" w:cs="Times New Roman"/>
          <w:i/>
          <w:iCs/>
          <w:sz w:val="24"/>
          <w:szCs w:val="24"/>
        </w:rPr>
        <w:t>Thore Sandström</w:t>
      </w:r>
    </w:p>
    <w:p w14:paraId="5E41B5EC" w14:textId="584E6815" w:rsidR="007C03F7" w:rsidRPr="00453397" w:rsidRDefault="00453397" w:rsidP="00981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Sandy börjar dagen i mkt bra fart och mkt bra stil, Sandy jagar i mkt bra kontakt med sin förare, </w:t>
      </w:r>
      <w:r w:rsidR="00530670">
        <w:rPr>
          <w:rFonts w:ascii="Times New Roman" w:hAnsi="Times New Roman" w:cs="Times New Roman"/>
          <w:sz w:val="24"/>
          <w:szCs w:val="24"/>
        </w:rPr>
        <w:t>tyvärr tappar Sandy sitt fina sök i sitt andra släpp, utgår. 30 min 0 ÖKL</w:t>
      </w:r>
    </w:p>
    <w:p w14:paraId="203BB9B4" w14:textId="77777777" w:rsidR="007C03F7" w:rsidRDefault="007C03F7" w:rsidP="007C03F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4EBDB59" w14:textId="3D0363F6" w:rsidR="007C03F7" w:rsidRDefault="007C03F7" w:rsidP="00981BD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1F0F72D" w14:textId="77777777" w:rsidR="0099118F" w:rsidRPr="00530670" w:rsidRDefault="0099118F" w:rsidP="00991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B4DE50" w14:textId="18539442" w:rsidR="002C39BB" w:rsidRDefault="00FF7C84" w:rsidP="00032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Tackar Ölands Fågelhundsklubb för att fått döma deras sista jaktprov.</w:t>
      </w:r>
    </w:p>
    <w:p w14:paraId="596B5AC7" w14:textId="45C2944F" w:rsidR="00FF7C84" w:rsidRPr="00FF7C84" w:rsidRDefault="00FF7C84" w:rsidP="00032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/Torbjörn Larsson</w:t>
      </w:r>
    </w:p>
    <w:sectPr w:rsidR="00FF7C84" w:rsidRPr="00FF7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C95"/>
    <w:rsid w:val="00032C95"/>
    <w:rsid w:val="000458C1"/>
    <w:rsid w:val="000B553E"/>
    <w:rsid w:val="000C732F"/>
    <w:rsid w:val="0010273D"/>
    <w:rsid w:val="001132EC"/>
    <w:rsid w:val="001245DF"/>
    <w:rsid w:val="00146F3D"/>
    <w:rsid w:val="00155981"/>
    <w:rsid w:val="001724F0"/>
    <w:rsid w:val="001C060A"/>
    <w:rsid w:val="001C6CE3"/>
    <w:rsid w:val="0022368F"/>
    <w:rsid w:val="00241936"/>
    <w:rsid w:val="002A6270"/>
    <w:rsid w:val="002C39BB"/>
    <w:rsid w:val="002E2620"/>
    <w:rsid w:val="003067DC"/>
    <w:rsid w:val="00345BE7"/>
    <w:rsid w:val="00367102"/>
    <w:rsid w:val="003A0336"/>
    <w:rsid w:val="0042750A"/>
    <w:rsid w:val="00453397"/>
    <w:rsid w:val="004D3900"/>
    <w:rsid w:val="004D3F40"/>
    <w:rsid w:val="00510A14"/>
    <w:rsid w:val="00516F98"/>
    <w:rsid w:val="00527340"/>
    <w:rsid w:val="00530670"/>
    <w:rsid w:val="00533CB9"/>
    <w:rsid w:val="00541DFE"/>
    <w:rsid w:val="0059392A"/>
    <w:rsid w:val="00632AE4"/>
    <w:rsid w:val="0063614D"/>
    <w:rsid w:val="00693CE3"/>
    <w:rsid w:val="006A0E2E"/>
    <w:rsid w:val="006D789B"/>
    <w:rsid w:val="006F140A"/>
    <w:rsid w:val="006F1BCE"/>
    <w:rsid w:val="00704C0E"/>
    <w:rsid w:val="00752A94"/>
    <w:rsid w:val="007534FF"/>
    <w:rsid w:val="007C03F7"/>
    <w:rsid w:val="008A42CE"/>
    <w:rsid w:val="008E3A71"/>
    <w:rsid w:val="00981BD8"/>
    <w:rsid w:val="0099118F"/>
    <w:rsid w:val="00A038CD"/>
    <w:rsid w:val="00A36B0D"/>
    <w:rsid w:val="00AA437E"/>
    <w:rsid w:val="00AB6217"/>
    <w:rsid w:val="00AC04FD"/>
    <w:rsid w:val="00AD1ACC"/>
    <w:rsid w:val="00B44C87"/>
    <w:rsid w:val="00BA1638"/>
    <w:rsid w:val="00BF2407"/>
    <w:rsid w:val="00BF6AAE"/>
    <w:rsid w:val="00C225DA"/>
    <w:rsid w:val="00C25F41"/>
    <w:rsid w:val="00C40054"/>
    <w:rsid w:val="00C47B50"/>
    <w:rsid w:val="00CB3112"/>
    <w:rsid w:val="00CD7340"/>
    <w:rsid w:val="00D117B5"/>
    <w:rsid w:val="00D71708"/>
    <w:rsid w:val="00D870C3"/>
    <w:rsid w:val="00DB70B9"/>
    <w:rsid w:val="00E25479"/>
    <w:rsid w:val="00E3082E"/>
    <w:rsid w:val="00E347D4"/>
    <w:rsid w:val="00E73887"/>
    <w:rsid w:val="00E92DED"/>
    <w:rsid w:val="00E97E69"/>
    <w:rsid w:val="00EC7B65"/>
    <w:rsid w:val="00ED7DEA"/>
    <w:rsid w:val="00F14013"/>
    <w:rsid w:val="00F31CA0"/>
    <w:rsid w:val="00F5514B"/>
    <w:rsid w:val="00F81ADE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89393"/>
  <w15:chartTrackingRefBased/>
  <w15:docId w15:val="{6ADD8AAE-6181-469F-98F5-FDA262D0B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Rydlöv</dc:creator>
  <cp:keywords/>
  <dc:description/>
  <cp:lastModifiedBy>Maria Rydlöv</cp:lastModifiedBy>
  <cp:revision>2</cp:revision>
  <dcterms:created xsi:type="dcterms:W3CDTF">2022-04-15T04:34:00Z</dcterms:created>
  <dcterms:modified xsi:type="dcterms:W3CDTF">2022-04-15T04:34:00Z</dcterms:modified>
</cp:coreProperties>
</file>