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07D1" w14:textId="65C3BB33" w:rsidR="00032C95" w:rsidRPr="00032C95" w:rsidRDefault="008360AC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SFK</w:t>
      </w:r>
      <w:r w:rsidR="00032C95" w:rsidRPr="00032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Skåne</w:t>
      </w:r>
    </w:p>
    <w:p w14:paraId="1AE23629" w14:textId="05F12D0B" w:rsidR="00032C95" w:rsidRPr="00032C95" w:rsidRDefault="008A42CE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UKL/ÖKL 202</w:t>
      </w:r>
      <w:r w:rsidR="001245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2C95" w:rsidRPr="00032C95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8360AC">
        <w:rPr>
          <w:rFonts w:ascii="Times New Roman" w:hAnsi="Times New Roman" w:cs="Times New Roman"/>
          <w:b/>
          <w:bCs/>
          <w:sz w:val="24"/>
          <w:szCs w:val="24"/>
        </w:rPr>
        <w:t>4-09</w:t>
      </w:r>
    </w:p>
    <w:p w14:paraId="0624B596" w14:textId="7691C4F6" w:rsidR="00032C95" w:rsidRPr="00032C95" w:rsidRDefault="00032C95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Domare</w:t>
      </w:r>
      <w:r w:rsidRPr="00032C95">
        <w:rPr>
          <w:rFonts w:ascii="Times New Roman" w:hAnsi="Times New Roman" w:cs="Times New Roman"/>
          <w:sz w:val="24"/>
          <w:szCs w:val="24"/>
        </w:rPr>
        <w:t xml:space="preserve">: </w:t>
      </w:r>
      <w:r w:rsidR="008360AC">
        <w:rPr>
          <w:rFonts w:ascii="Times New Roman" w:hAnsi="Times New Roman" w:cs="Times New Roman"/>
          <w:sz w:val="24"/>
          <w:szCs w:val="24"/>
        </w:rPr>
        <w:t>Kalle Stolt</w:t>
      </w:r>
    </w:p>
    <w:p w14:paraId="2239447E" w14:textId="2387A6C0" w:rsidR="001245DF" w:rsidRDefault="00032C95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Mark:</w:t>
      </w:r>
      <w:r w:rsidRPr="0003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0AC">
        <w:rPr>
          <w:rFonts w:ascii="Times New Roman" w:hAnsi="Times New Roman" w:cs="Times New Roman"/>
          <w:b/>
          <w:bCs/>
          <w:sz w:val="24"/>
          <w:szCs w:val="24"/>
        </w:rPr>
        <w:t>Övedskloster</w:t>
      </w:r>
      <w:proofErr w:type="spellEnd"/>
    </w:p>
    <w:p w14:paraId="5E2E9709" w14:textId="1B82176E" w:rsidR="000B553E" w:rsidRDefault="00032C95" w:rsidP="001245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Förhållanden:</w:t>
      </w:r>
      <w:r w:rsidR="00D11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50C">
        <w:rPr>
          <w:rFonts w:ascii="Times New Roman" w:hAnsi="Times New Roman" w:cs="Times New Roman"/>
          <w:bCs/>
          <w:sz w:val="24"/>
          <w:szCs w:val="24"/>
        </w:rPr>
        <w:t>Uppehållsväder och hård västlig vind</w:t>
      </w:r>
    </w:p>
    <w:p w14:paraId="379580CF" w14:textId="77777777" w:rsidR="00D117B5" w:rsidRPr="00D117B5" w:rsidRDefault="00D117B5" w:rsidP="00032C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D90062" w14:textId="704C5C80" w:rsidR="00032C95" w:rsidRPr="00032C95" w:rsidRDefault="00032C95" w:rsidP="00032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381C8C" w14:textId="66E2F709" w:rsidR="00032C95" w:rsidRPr="00032C95" w:rsidRDefault="00032C95" w:rsidP="00032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2C014B" w14:textId="07F0E310" w:rsidR="00032C95" w:rsidRPr="00032C95" w:rsidRDefault="00032C95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UKL</w:t>
      </w:r>
    </w:p>
    <w:p w14:paraId="3F437F21" w14:textId="68C99885" w:rsidR="00032C95" w:rsidRDefault="00EC7B65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PT </w:t>
      </w:r>
      <w:r w:rsidR="005F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RAKETTEN LIV</w:t>
      </w:r>
      <w:r w:rsidR="008360AC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5F65A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DU BOI DE LA HOLAINE </w:t>
      </w:r>
      <w:r w:rsidR="008360AC" w:rsidRPr="00836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DK03278/2021</w:t>
      </w:r>
      <w:r w:rsidR="00032C95" w:rsidRPr="00032C95">
        <w:rPr>
          <w:rFonts w:ascii="Times New Roman" w:hAnsi="Times New Roman" w:cs="Times New Roman"/>
          <w:sz w:val="24"/>
          <w:szCs w:val="24"/>
        </w:rPr>
        <w:t xml:space="preserve">, </w:t>
      </w:r>
      <w:r w:rsidR="00032C95"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äg och för </w:t>
      </w:r>
      <w:proofErr w:type="spellStart"/>
      <w:r w:rsidR="008360AC">
        <w:rPr>
          <w:rFonts w:ascii="Times New Roman" w:hAnsi="Times New Roman" w:cs="Times New Roman"/>
          <w:i/>
          <w:iCs/>
          <w:sz w:val="24"/>
          <w:szCs w:val="24"/>
        </w:rPr>
        <w:t>Kristiane</w:t>
      </w:r>
      <w:proofErr w:type="spellEnd"/>
      <w:r w:rsidR="008360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360AC">
        <w:rPr>
          <w:rFonts w:ascii="Times New Roman" w:hAnsi="Times New Roman" w:cs="Times New Roman"/>
          <w:i/>
          <w:iCs/>
          <w:sz w:val="24"/>
          <w:szCs w:val="24"/>
        </w:rPr>
        <w:t>Waarö</w:t>
      </w:r>
      <w:proofErr w:type="spellEnd"/>
    </w:p>
    <w:p w14:paraId="18ED240C" w14:textId="4D8C021F" w:rsidR="006F750C" w:rsidRDefault="006F750C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 går under dagen i bra till mycket bra fart, stil,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Huvudet förs i eller under rygglinjen. I första släpp har hon ett stånd där hon avancerar utan att påvisa vilt. I andra släpp tampar domaren upp </w:t>
      </w:r>
      <w:proofErr w:type="spellStart"/>
      <w:r>
        <w:rPr>
          <w:rFonts w:ascii="Times New Roman" w:hAnsi="Times New Roman" w:cs="Times New Roman"/>
          <w:sz w:val="24"/>
          <w:szCs w:val="24"/>
        </w:rPr>
        <w:t>parhöns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avsökt mark. I tredje släpp fattar hon stånd uppe på en bred stenmur och avancerar ur synhåll. Liv har ett flertal chanser på fasaner</w:t>
      </w:r>
      <w:r w:rsidR="008843CA">
        <w:rPr>
          <w:rFonts w:ascii="Times New Roman" w:hAnsi="Times New Roman" w:cs="Times New Roman"/>
          <w:sz w:val="24"/>
          <w:szCs w:val="24"/>
        </w:rPr>
        <w:t xml:space="preserve">, men lyckas tyvärr inte för dagen. </w:t>
      </w:r>
      <w:r w:rsidR="00367A20">
        <w:rPr>
          <w:rFonts w:ascii="Times New Roman" w:hAnsi="Times New Roman" w:cs="Times New Roman"/>
          <w:sz w:val="24"/>
          <w:szCs w:val="24"/>
        </w:rPr>
        <w:t xml:space="preserve">3 släpp </w:t>
      </w:r>
      <w:r w:rsidR="00B6118F">
        <w:rPr>
          <w:rFonts w:ascii="Times New Roman" w:hAnsi="Times New Roman" w:cs="Times New Roman"/>
          <w:sz w:val="24"/>
          <w:szCs w:val="24"/>
        </w:rPr>
        <w:t>27min</w:t>
      </w:r>
      <w:r w:rsidR="008843CA">
        <w:rPr>
          <w:rFonts w:ascii="Times New Roman" w:hAnsi="Times New Roman" w:cs="Times New Roman"/>
          <w:sz w:val="24"/>
          <w:szCs w:val="24"/>
        </w:rPr>
        <w:t xml:space="preserve"> F</w:t>
      </w:r>
      <w:r w:rsidR="00B6118F">
        <w:rPr>
          <w:rFonts w:ascii="Times New Roman" w:hAnsi="Times New Roman" w:cs="Times New Roman"/>
          <w:sz w:val="24"/>
          <w:szCs w:val="24"/>
        </w:rPr>
        <w:t>S</w:t>
      </w:r>
      <w:r w:rsidR="008843CA">
        <w:rPr>
          <w:rFonts w:ascii="Times New Roman" w:hAnsi="Times New Roman" w:cs="Times New Roman"/>
          <w:sz w:val="24"/>
          <w:szCs w:val="24"/>
        </w:rPr>
        <w:t xml:space="preserve"> </w:t>
      </w:r>
      <w:r w:rsidR="00532CEC">
        <w:rPr>
          <w:rFonts w:ascii="Times New Roman" w:hAnsi="Times New Roman" w:cs="Times New Roman"/>
          <w:sz w:val="24"/>
          <w:szCs w:val="24"/>
        </w:rPr>
        <w:t>0UKL</w:t>
      </w:r>
    </w:p>
    <w:p w14:paraId="15C1AE6D" w14:textId="77777777" w:rsidR="006F750C" w:rsidRPr="006F750C" w:rsidRDefault="006F750C" w:rsidP="00032C95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</w:p>
    <w:p w14:paraId="636A172B" w14:textId="40CD111C" w:rsidR="00032C95" w:rsidRDefault="00032C95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62695" w14:textId="77777777" w:rsidR="001245DF" w:rsidRDefault="001245DF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0F2DD" w14:textId="670A35C3" w:rsidR="00032C95" w:rsidRDefault="005F65A6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IRST TORHOLMENS AG AZTRA</w:t>
      </w:r>
      <w:r w:rsidR="00032C95"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336">
        <w:rPr>
          <w:rFonts w:ascii="Times New Roman" w:hAnsi="Times New Roman" w:cs="Times New Roman"/>
          <w:i/>
          <w:iCs/>
          <w:sz w:val="24"/>
          <w:szCs w:val="24"/>
        </w:rPr>
        <w:t>SE4</w:t>
      </w:r>
      <w:r>
        <w:rPr>
          <w:rFonts w:ascii="Times New Roman" w:hAnsi="Times New Roman" w:cs="Times New Roman"/>
          <w:i/>
          <w:iCs/>
          <w:sz w:val="24"/>
          <w:szCs w:val="24"/>
        </w:rPr>
        <w:t>5929</w:t>
      </w:r>
      <w:r w:rsidR="00032C95" w:rsidRPr="00032C95">
        <w:rPr>
          <w:rFonts w:ascii="Times New Roman" w:hAnsi="Times New Roman" w:cs="Times New Roman"/>
          <w:i/>
          <w:iCs/>
          <w:sz w:val="24"/>
          <w:szCs w:val="24"/>
        </w:rPr>
        <w:t>/20</w:t>
      </w:r>
      <w:r w:rsidR="003A033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510A14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032C95"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 w:rsidR="008E3A71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032C95"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 w:rsidR="005308FF">
        <w:rPr>
          <w:rFonts w:ascii="Times New Roman" w:hAnsi="Times New Roman" w:cs="Times New Roman"/>
          <w:i/>
          <w:iCs/>
          <w:sz w:val="24"/>
          <w:szCs w:val="24"/>
        </w:rPr>
        <w:t xml:space="preserve">Britt-Marie </w:t>
      </w:r>
      <w:proofErr w:type="spellStart"/>
      <w:r w:rsidR="005308FF">
        <w:rPr>
          <w:rFonts w:ascii="Times New Roman" w:hAnsi="Times New Roman" w:cs="Times New Roman"/>
          <w:i/>
          <w:iCs/>
          <w:sz w:val="24"/>
          <w:szCs w:val="24"/>
        </w:rPr>
        <w:t>Dornell</w:t>
      </w:r>
      <w:proofErr w:type="spellEnd"/>
    </w:p>
    <w:p w14:paraId="0DBD6FDB" w14:textId="43F2E2A4" w:rsidR="00B6118F" w:rsidRDefault="00B6118F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bra, fart, stil,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Hon uppvisar under dagen stort och marktäckande sök på öppen mark, men även effektivt sök i god kontakt med föraren i täckt terräng. Trots fyra släpp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Aztra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ingen chans på fågel och föraren har bråttom hem, varför hon tyvärr inte får vara med en femte runda idag. </w:t>
      </w:r>
    </w:p>
    <w:p w14:paraId="57ED8B50" w14:textId="45BD882B" w:rsidR="00B6118F" w:rsidRPr="00B6118F" w:rsidRDefault="00367A20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släpp </w:t>
      </w:r>
      <w:r w:rsidR="00532CEC">
        <w:rPr>
          <w:rFonts w:ascii="Times New Roman" w:hAnsi="Times New Roman" w:cs="Times New Roman"/>
          <w:sz w:val="24"/>
          <w:szCs w:val="24"/>
        </w:rPr>
        <w:t xml:space="preserve">40min </w:t>
      </w:r>
      <w:r w:rsidR="009527F6">
        <w:rPr>
          <w:rFonts w:ascii="Times New Roman" w:hAnsi="Times New Roman" w:cs="Times New Roman"/>
          <w:sz w:val="24"/>
          <w:szCs w:val="24"/>
        </w:rPr>
        <w:t>I</w:t>
      </w:r>
      <w:r w:rsidR="00532CEC">
        <w:rPr>
          <w:rFonts w:ascii="Times New Roman" w:hAnsi="Times New Roman" w:cs="Times New Roman"/>
          <w:sz w:val="24"/>
          <w:szCs w:val="24"/>
        </w:rPr>
        <w:t>F 0UKL</w:t>
      </w:r>
    </w:p>
    <w:p w14:paraId="4386B057" w14:textId="77777777" w:rsidR="003A0336" w:rsidRDefault="003A0336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DCB2667" w14:textId="77777777" w:rsidR="003A0336" w:rsidRDefault="003A0336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DA9A620" w14:textId="71AC4CF4" w:rsidR="00032C95" w:rsidRDefault="005308FF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PH BLACK LUCKYS AL CAPONE </w:t>
      </w:r>
      <w:r w:rsidR="003A0336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E92DED">
        <w:rPr>
          <w:rFonts w:ascii="Times New Roman" w:hAnsi="Times New Roman" w:cs="Times New Roman"/>
          <w:i/>
          <w:iCs/>
          <w:sz w:val="24"/>
          <w:szCs w:val="24"/>
        </w:rPr>
        <w:t>48017</w:t>
      </w:r>
      <w:r w:rsidR="003A0336">
        <w:rPr>
          <w:rFonts w:ascii="Times New Roman" w:hAnsi="Times New Roman" w:cs="Times New Roman"/>
          <w:i/>
          <w:iCs/>
          <w:sz w:val="24"/>
          <w:szCs w:val="24"/>
        </w:rPr>
        <w:t>/202</w:t>
      </w:r>
      <w:r w:rsidR="00E92DED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8E3A71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 w:rsidR="008E3A71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8E3A71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Stefan Nilsson</w:t>
      </w:r>
    </w:p>
    <w:p w14:paraId="7A111430" w14:textId="7F023F6E" w:rsidR="00532CEC" w:rsidRDefault="00532CEC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Capone går dagen igenom i mycket bra stil i </w:t>
      </w:r>
      <w:proofErr w:type="spellStart"/>
      <w:r>
        <w:rPr>
          <w:rFonts w:ascii="Times New Roman" w:hAnsi="Times New Roman" w:cs="Times New Roman"/>
          <w:sz w:val="24"/>
          <w:szCs w:val="24"/>
        </w:rPr>
        <w:t>utmäkt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fart,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>. I andra och tredje släpp har han ett flertal chanser på fasaner som tyvärr är lätta på vingarna och inte medger någon regelrätt situation</w:t>
      </w:r>
      <w:r w:rsidR="001D2EC9">
        <w:rPr>
          <w:rFonts w:ascii="Times New Roman" w:hAnsi="Times New Roman" w:cs="Times New Roman"/>
          <w:sz w:val="24"/>
          <w:szCs w:val="24"/>
        </w:rPr>
        <w:t xml:space="preserve"> med stötar som följd</w:t>
      </w:r>
      <w:r>
        <w:rPr>
          <w:rFonts w:ascii="Times New Roman" w:hAnsi="Times New Roman" w:cs="Times New Roman"/>
          <w:sz w:val="24"/>
          <w:szCs w:val="24"/>
        </w:rPr>
        <w:t>. I fjärde släpp har Al Capone ett par mindre markeringar som han löser självmant. En söksmässig klasshund som tyvärr inte lyckas idag.</w:t>
      </w:r>
    </w:p>
    <w:p w14:paraId="23A4E001" w14:textId="3492015F" w:rsidR="00532CEC" w:rsidRPr="00532CEC" w:rsidRDefault="00367A20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släpp </w:t>
      </w:r>
      <w:r w:rsidR="00532CEC">
        <w:rPr>
          <w:rFonts w:ascii="Times New Roman" w:hAnsi="Times New Roman" w:cs="Times New Roman"/>
          <w:sz w:val="24"/>
          <w:szCs w:val="24"/>
        </w:rPr>
        <w:t>40min F</w:t>
      </w:r>
      <w:r w:rsidR="001D2EC9">
        <w:rPr>
          <w:rFonts w:ascii="Times New Roman" w:hAnsi="Times New Roman" w:cs="Times New Roman"/>
          <w:sz w:val="24"/>
          <w:szCs w:val="24"/>
        </w:rPr>
        <w:t>F</w:t>
      </w:r>
      <w:r w:rsidR="00532CEC">
        <w:rPr>
          <w:rFonts w:ascii="Times New Roman" w:hAnsi="Times New Roman" w:cs="Times New Roman"/>
          <w:sz w:val="24"/>
          <w:szCs w:val="24"/>
        </w:rPr>
        <w:t xml:space="preserve"> 0UKL</w:t>
      </w:r>
    </w:p>
    <w:p w14:paraId="2B3F68BC" w14:textId="5ECF11A9" w:rsidR="008E3A71" w:rsidRDefault="008E3A71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56E3D" w14:textId="77777777" w:rsidR="003A0336" w:rsidRDefault="003A0336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DB079" w14:textId="5E3857AD" w:rsidR="008E3A71" w:rsidRDefault="005308FF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GSH EKDALENS GERT-ÅKE</w:t>
      </w:r>
      <w:r w:rsidR="008E3A71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SE</w:t>
      </w:r>
      <w:r>
        <w:rPr>
          <w:rFonts w:ascii="Times New Roman" w:hAnsi="Times New Roman" w:cs="Times New Roman"/>
          <w:i/>
          <w:iCs/>
          <w:sz w:val="24"/>
          <w:szCs w:val="24"/>
        </w:rPr>
        <w:t>61219</w:t>
      </w:r>
      <w:r w:rsidR="008E3A71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/2020, äg </w:t>
      </w:r>
      <w:r w:rsidR="008E3A71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8E3A71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</w:t>
      </w:r>
      <w:r w:rsidR="003A03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Jan Andersson</w:t>
      </w:r>
    </w:p>
    <w:p w14:paraId="248B8F84" w14:textId="77777777" w:rsidR="00367A20" w:rsidRDefault="00367A20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Gert-Åke går i mycket bra fart och stil. Söksupplägget störs av stort partnerintresse i första släpp. I andra släpp förbättrar han söket oh uppvisar bra till mycket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format. Tyvärr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domaren upp rapphönspar i avsökt mark. I tredje släpp jagar Gert-Åke förnuftigt i täckt terräng. </w:t>
      </w:r>
    </w:p>
    <w:p w14:paraId="32886DC0" w14:textId="188B32F7" w:rsidR="00532CEC" w:rsidRPr="00532CEC" w:rsidRDefault="00367A20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släpp 27min FS 0UKL</w:t>
      </w:r>
    </w:p>
    <w:p w14:paraId="51E8B4EF" w14:textId="5151ADFA" w:rsidR="008E3A71" w:rsidRDefault="008E3A71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32F91" w14:textId="77777777" w:rsidR="003A0336" w:rsidRDefault="003A0336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99972" w14:textId="2F2EDD29" w:rsidR="00BA5016" w:rsidRDefault="00BA5016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PH BJÖRÅS KIMO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63097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/2020,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Bjerke Andersson</w:t>
      </w:r>
    </w:p>
    <w:p w14:paraId="33E746E9" w14:textId="439194EF" w:rsidR="00367A20" w:rsidRDefault="00367A20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Kimo börjar en smula omoget och förarbundet, men går upp sig och visar då mycket bra fart, stil,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27F6">
        <w:rPr>
          <w:rFonts w:ascii="Times New Roman" w:hAnsi="Times New Roman" w:cs="Times New Roman"/>
          <w:sz w:val="24"/>
          <w:szCs w:val="24"/>
        </w:rPr>
        <w:t>Han visar under dagen att han kan anpassa söket till marken och jagar bra på både öppen mark och i täckt terräng. Trots fem släpp har Kimo tyvärr aldrig chans på fågel. I sista släppet mattas han något och uppvisar då visst intresse för partnern.</w:t>
      </w:r>
    </w:p>
    <w:p w14:paraId="430B661F" w14:textId="4D4D0C84" w:rsidR="009527F6" w:rsidRPr="00367A20" w:rsidRDefault="009527F6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släpp 50min IF 0UKL</w:t>
      </w:r>
    </w:p>
    <w:p w14:paraId="759BF89B" w14:textId="77777777" w:rsidR="00BA5016" w:rsidRDefault="00BA5016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DE917F5" w14:textId="77777777" w:rsidR="00BA5016" w:rsidRDefault="00BA5016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DC34045" w14:textId="1FE5FA59" w:rsidR="008E3A71" w:rsidRDefault="00DF4A4F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GST GLAVARIS Q</w:t>
      </w:r>
      <w:r w:rsidR="00230C80">
        <w:rPr>
          <w:rFonts w:ascii="Times New Roman" w:hAnsi="Times New Roman" w:cs="Times New Roman"/>
          <w:i/>
          <w:iCs/>
          <w:sz w:val="24"/>
          <w:szCs w:val="24"/>
        </w:rPr>
        <w:t>Z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EMMYLOU</w:t>
      </w:r>
      <w:r w:rsidR="003A03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3A71"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230C80">
        <w:rPr>
          <w:rFonts w:ascii="Times New Roman" w:hAnsi="Times New Roman" w:cs="Times New Roman"/>
          <w:i/>
          <w:iCs/>
          <w:sz w:val="24"/>
          <w:szCs w:val="24"/>
        </w:rPr>
        <w:t>30508</w:t>
      </w:r>
      <w:r w:rsidR="008E3A71" w:rsidRPr="008E3A71">
        <w:rPr>
          <w:rFonts w:ascii="Times New Roman" w:hAnsi="Times New Roman" w:cs="Times New Roman"/>
          <w:i/>
          <w:iCs/>
          <w:sz w:val="24"/>
          <w:szCs w:val="24"/>
        </w:rPr>
        <w:t>/2020, äg</w:t>
      </w:r>
      <w:r w:rsidR="00230C80">
        <w:rPr>
          <w:rFonts w:ascii="Times New Roman" w:hAnsi="Times New Roman" w:cs="Times New Roman"/>
          <w:i/>
          <w:iCs/>
          <w:sz w:val="24"/>
          <w:szCs w:val="24"/>
        </w:rPr>
        <w:t xml:space="preserve"> Jan Andersson/Jennie E-</w:t>
      </w:r>
      <w:proofErr w:type="spellStart"/>
      <w:r w:rsidR="00230C80">
        <w:rPr>
          <w:rFonts w:ascii="Times New Roman" w:hAnsi="Times New Roman" w:cs="Times New Roman"/>
          <w:i/>
          <w:iCs/>
          <w:sz w:val="24"/>
          <w:szCs w:val="24"/>
        </w:rPr>
        <w:t>Kenani</w:t>
      </w:r>
      <w:proofErr w:type="spellEnd"/>
      <w:r w:rsidR="008E3A71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3A71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8E3A71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 w:rsidR="00230C80">
        <w:rPr>
          <w:rFonts w:ascii="Times New Roman" w:hAnsi="Times New Roman" w:cs="Times New Roman"/>
          <w:i/>
          <w:iCs/>
          <w:sz w:val="24"/>
          <w:szCs w:val="24"/>
        </w:rPr>
        <w:t>Jenny E-</w:t>
      </w:r>
      <w:proofErr w:type="spellStart"/>
      <w:r w:rsidR="00230C80">
        <w:rPr>
          <w:rFonts w:ascii="Times New Roman" w:hAnsi="Times New Roman" w:cs="Times New Roman"/>
          <w:i/>
          <w:iCs/>
          <w:sz w:val="24"/>
          <w:szCs w:val="24"/>
        </w:rPr>
        <w:t>Kenani</w:t>
      </w:r>
      <w:proofErr w:type="spellEnd"/>
    </w:p>
    <w:p w14:paraId="54C1EC5E" w14:textId="4895085C" w:rsidR="009527F6" w:rsidRDefault="009527F6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Emylou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godtagbar fart, stil,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Kräver en hel del förarstöd i öppen mark, men uppvisar ett mer självständigt sök i täckt terräng. I andra släpp har hon flertalet chanser på fasan, som tyvärr inte lyckas. </w:t>
      </w:r>
    </w:p>
    <w:p w14:paraId="186E7A41" w14:textId="0BBEA88D" w:rsidR="009527F6" w:rsidRPr="009527F6" w:rsidRDefault="009527F6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släpp 25min FS 0UKL</w:t>
      </w:r>
    </w:p>
    <w:p w14:paraId="4337A5E6" w14:textId="762A8180" w:rsidR="005D3D75" w:rsidRDefault="005D3D75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7B7075B" w14:textId="23A211A4" w:rsidR="005D3D75" w:rsidRDefault="005D3D75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B8B836B" w14:textId="2C54DE80" w:rsidR="005D3D75" w:rsidRDefault="005D3D75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IRSH TORHOLMENS AG FORZA SE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45932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/2020,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Ylva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Lannge</w:t>
      </w:r>
      <w:proofErr w:type="spellEnd"/>
    </w:p>
    <w:p w14:paraId="4EE88D98" w14:textId="20E5B3EC" w:rsidR="009527F6" w:rsidRDefault="005C783F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stil i utmärkt fart och format.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blir stundtals lite öppen, men är huvudsakligen mycket bra. I andra släpp fattar han stånd mot en stenmur. Innan föraren hinner fram glider han över muren och stöter en fasantupp. Senare syns fasaner lätta i omgångar från området där </w:t>
      </w:r>
      <w:proofErr w:type="spellStart"/>
      <w:r>
        <w:rPr>
          <w:rFonts w:ascii="Times New Roman" w:hAnsi="Times New Roman" w:cs="Times New Roman"/>
          <w:sz w:val="24"/>
          <w:szCs w:val="24"/>
        </w:rPr>
        <w:t>Forza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befinner sig. I tredje släpp jobbar han bra i skogsterräng. I fjärde släpp stöter han fasan tillsammans med partner. </w:t>
      </w:r>
    </w:p>
    <w:p w14:paraId="273417EA" w14:textId="25079F90" w:rsidR="005C783F" w:rsidRPr="009527F6" w:rsidRDefault="005C783F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släpp 35min FF 0UKL</w:t>
      </w:r>
    </w:p>
    <w:p w14:paraId="40FDCCE8" w14:textId="63AAB446" w:rsidR="005D3D75" w:rsidRDefault="005D3D75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6D2D306" w14:textId="00F64EBF" w:rsidR="005D3D75" w:rsidRDefault="005D3D75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437A665" w14:textId="308115E1" w:rsidR="005D3D75" w:rsidRDefault="0028241C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ESH </w:t>
      </w:r>
      <w:r w:rsidR="005D3D75">
        <w:rPr>
          <w:rFonts w:ascii="Times New Roman" w:hAnsi="Times New Roman" w:cs="Times New Roman"/>
          <w:i/>
          <w:iCs/>
          <w:sz w:val="24"/>
          <w:szCs w:val="24"/>
        </w:rPr>
        <w:t xml:space="preserve">SKEDOMS RITCHIE SE22161/2021, </w:t>
      </w:r>
      <w:r w:rsidR="005D3D75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äg </w:t>
      </w:r>
      <w:r w:rsidR="005D3D75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5D3D75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</w:t>
      </w:r>
      <w:r w:rsidR="005D3D75">
        <w:rPr>
          <w:rFonts w:ascii="Times New Roman" w:hAnsi="Times New Roman" w:cs="Times New Roman"/>
          <w:i/>
          <w:iCs/>
          <w:sz w:val="24"/>
          <w:szCs w:val="24"/>
        </w:rPr>
        <w:t xml:space="preserve"> Claes Kennedy</w:t>
      </w:r>
    </w:p>
    <w:p w14:paraId="633125EA" w14:textId="120B79DD" w:rsidR="005C783F" w:rsidRDefault="005C783F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Ritchie går i utmärkt fart, stil och format i en för det mesta mycket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som stundtals blir </w:t>
      </w:r>
      <w:proofErr w:type="spellStart"/>
      <w:r>
        <w:rPr>
          <w:rFonts w:ascii="Times New Roman" w:hAnsi="Times New Roman" w:cs="Times New Roman"/>
          <w:sz w:val="24"/>
          <w:szCs w:val="24"/>
        </w:rPr>
        <w:t>någo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öppen. I andra släpp tar han en kort tur efter en hare och stöter därefter fasan med eftergång. Har senare fler chanser på fasaner utan att lyckas. </w:t>
      </w:r>
      <w:r w:rsidR="001D2EC9">
        <w:rPr>
          <w:rFonts w:ascii="Times New Roman" w:hAnsi="Times New Roman" w:cs="Times New Roman"/>
          <w:sz w:val="24"/>
          <w:szCs w:val="24"/>
        </w:rPr>
        <w:t xml:space="preserve">I tredje släpp söker han i skogsterräng i </w:t>
      </w:r>
      <w:proofErr w:type="spellStart"/>
      <w:r w:rsidR="001D2EC9">
        <w:rPr>
          <w:rFonts w:ascii="Times New Roman" w:hAnsi="Times New Roman" w:cs="Times New Roman"/>
          <w:sz w:val="24"/>
          <w:szCs w:val="24"/>
        </w:rPr>
        <w:t>passsande</w:t>
      </w:r>
      <w:proofErr w:type="spellEnd"/>
      <w:r w:rsidR="001D2EC9">
        <w:rPr>
          <w:rFonts w:ascii="Times New Roman" w:hAnsi="Times New Roman" w:cs="Times New Roman"/>
          <w:sz w:val="24"/>
          <w:szCs w:val="24"/>
        </w:rPr>
        <w:t xml:space="preserve"> kontakt med föraren. I fjärde släpp jobbar han på starkt, men kommer tyvärr ej för fågel.</w:t>
      </w:r>
    </w:p>
    <w:p w14:paraId="5D4EE0FC" w14:textId="48EB7CFF" w:rsidR="001D2EC9" w:rsidRPr="005C783F" w:rsidRDefault="001D2EC9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släpp 40min FF 0UKL</w:t>
      </w:r>
    </w:p>
    <w:p w14:paraId="2BE1B471" w14:textId="58A12B72" w:rsidR="008E3A71" w:rsidRDefault="008E3A71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CABDA" w14:textId="13299234" w:rsidR="005D3D75" w:rsidRDefault="005D3D75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A9F3A" w14:textId="6096B387" w:rsidR="005D3D75" w:rsidRDefault="005D3D75" w:rsidP="005D3D7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MILPOINTS MIXA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7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48021</w:t>
      </w:r>
      <w:r w:rsidRPr="006D7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/20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20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Bertil Mårtensson</w:t>
      </w:r>
    </w:p>
    <w:p w14:paraId="10722F84" w14:textId="656E6C03" w:rsidR="001D2EC9" w:rsidRDefault="001D2EC9" w:rsidP="005D3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Mixa går i utmärkt fart, stil och format i en mycket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ibland blir något öppen. I andra släpp har hon fler</w:t>
      </w:r>
      <w:r w:rsidR="007147E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chanser på fasaner och partnern finner fågel. I tredje släpp stöter hon fasantupp och partnern har ett par stötar. Mixa mattas</w:t>
      </w:r>
      <w:r w:rsidR="007147EC">
        <w:rPr>
          <w:rFonts w:ascii="Times New Roman" w:hAnsi="Times New Roman" w:cs="Times New Roman"/>
          <w:sz w:val="24"/>
          <w:szCs w:val="24"/>
        </w:rPr>
        <w:t xml:space="preserve"> något</w:t>
      </w:r>
      <w:r>
        <w:rPr>
          <w:rFonts w:ascii="Times New Roman" w:hAnsi="Times New Roman" w:cs="Times New Roman"/>
          <w:sz w:val="24"/>
          <w:szCs w:val="24"/>
        </w:rPr>
        <w:t xml:space="preserve"> i sitt fjärde släpp</w:t>
      </w:r>
      <w:r w:rsidR="007147EC">
        <w:rPr>
          <w:rFonts w:ascii="Times New Roman" w:hAnsi="Times New Roman" w:cs="Times New Roman"/>
          <w:sz w:val="24"/>
          <w:szCs w:val="24"/>
        </w:rPr>
        <w:t xml:space="preserve"> och har enstaka markeringar som löses självmant.</w:t>
      </w:r>
    </w:p>
    <w:p w14:paraId="06B19359" w14:textId="5A340067" w:rsidR="007147EC" w:rsidRPr="001D2EC9" w:rsidRDefault="007147EC" w:rsidP="005D3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släpp 40min FF 0UKL</w:t>
      </w:r>
    </w:p>
    <w:p w14:paraId="578DB85D" w14:textId="77777777" w:rsidR="005D3D75" w:rsidRDefault="005D3D75" w:rsidP="005D3D7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565E234" w14:textId="77777777" w:rsidR="005D3D75" w:rsidRDefault="005D3D75" w:rsidP="005D3D7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152E1FB" w14:textId="1B31A515" w:rsidR="002C74CB" w:rsidRDefault="00F505FC" w:rsidP="002C74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GST EKDALENS GAIA</w:t>
      </w:r>
      <w:r w:rsidR="005D3D75">
        <w:rPr>
          <w:rFonts w:ascii="Times New Roman" w:hAnsi="Times New Roman" w:cs="Times New Roman"/>
          <w:i/>
          <w:iCs/>
          <w:sz w:val="24"/>
          <w:szCs w:val="24"/>
        </w:rPr>
        <w:t xml:space="preserve"> SE</w:t>
      </w:r>
      <w:r w:rsidR="002C74CB">
        <w:rPr>
          <w:rFonts w:ascii="Times New Roman" w:hAnsi="Times New Roman" w:cs="Times New Roman"/>
          <w:i/>
          <w:iCs/>
          <w:sz w:val="24"/>
          <w:szCs w:val="24"/>
        </w:rPr>
        <w:t>61213</w:t>
      </w:r>
      <w:r w:rsidR="005D3D75">
        <w:rPr>
          <w:rFonts w:ascii="Times New Roman" w:hAnsi="Times New Roman" w:cs="Times New Roman"/>
          <w:i/>
          <w:iCs/>
          <w:sz w:val="24"/>
          <w:szCs w:val="24"/>
        </w:rPr>
        <w:t>/20</w:t>
      </w:r>
      <w:r w:rsidR="002C74CB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5D3D7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C74CB" w:rsidRPr="008E3A71">
        <w:rPr>
          <w:rFonts w:ascii="Times New Roman" w:hAnsi="Times New Roman" w:cs="Times New Roman"/>
          <w:i/>
          <w:iCs/>
          <w:sz w:val="24"/>
          <w:szCs w:val="24"/>
        </w:rPr>
        <w:t>äg</w:t>
      </w:r>
      <w:r w:rsidR="002C74CB">
        <w:rPr>
          <w:rFonts w:ascii="Times New Roman" w:hAnsi="Times New Roman" w:cs="Times New Roman"/>
          <w:i/>
          <w:iCs/>
          <w:sz w:val="24"/>
          <w:szCs w:val="24"/>
        </w:rPr>
        <w:t xml:space="preserve"> Jan Andersson/Jennie E-</w:t>
      </w:r>
      <w:proofErr w:type="spellStart"/>
      <w:r w:rsidR="002C74CB">
        <w:rPr>
          <w:rFonts w:ascii="Times New Roman" w:hAnsi="Times New Roman" w:cs="Times New Roman"/>
          <w:i/>
          <w:iCs/>
          <w:sz w:val="24"/>
          <w:szCs w:val="24"/>
        </w:rPr>
        <w:t>Kenani</w:t>
      </w:r>
      <w:proofErr w:type="spellEnd"/>
      <w:r w:rsidR="002C74CB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74CB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2C74CB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 w:rsidR="002C74CB">
        <w:rPr>
          <w:rFonts w:ascii="Times New Roman" w:hAnsi="Times New Roman" w:cs="Times New Roman"/>
          <w:i/>
          <w:iCs/>
          <w:sz w:val="24"/>
          <w:szCs w:val="24"/>
        </w:rPr>
        <w:t>Jenny E-</w:t>
      </w:r>
      <w:proofErr w:type="spellStart"/>
      <w:r w:rsidR="002C74CB">
        <w:rPr>
          <w:rFonts w:ascii="Times New Roman" w:hAnsi="Times New Roman" w:cs="Times New Roman"/>
          <w:i/>
          <w:iCs/>
          <w:sz w:val="24"/>
          <w:szCs w:val="24"/>
        </w:rPr>
        <w:t>Kenani</w:t>
      </w:r>
      <w:proofErr w:type="spellEnd"/>
    </w:p>
    <w:p w14:paraId="5A96CF46" w14:textId="247873FD" w:rsidR="002C74CB" w:rsidRDefault="007147EC" w:rsidP="002C7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Gaia går under dagen i mycket bra fart, stil och format.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pendlar från bra till mycket bra, men störs av något av rotande. I andra släpp har hon flera chanser på fasaner och i tredje släpp stöter hon och partnern fasaner vid ett par tillfällen.</w:t>
      </w:r>
    </w:p>
    <w:p w14:paraId="3457BC73" w14:textId="649CA425" w:rsidR="007147EC" w:rsidRPr="007147EC" w:rsidRDefault="007147EC" w:rsidP="002C7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släpp 30min FF 0UKL</w:t>
      </w:r>
    </w:p>
    <w:p w14:paraId="538EB587" w14:textId="24D6E41F" w:rsidR="002C74CB" w:rsidRDefault="002C74CB" w:rsidP="002C74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2FA3833" w14:textId="77777777" w:rsidR="002C74CB" w:rsidRDefault="002C74CB" w:rsidP="002C74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9E18AF7" w14:textId="53B42809" w:rsidR="005D3D75" w:rsidRPr="008E3A71" w:rsidRDefault="005D3D75" w:rsidP="005D3D7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CDA9DB9" w14:textId="77777777" w:rsidR="005D3D75" w:rsidRDefault="005D3D75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034FC" w14:textId="77777777" w:rsidR="00527340" w:rsidRDefault="00527340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2773D" w14:textId="79F83059" w:rsidR="002C39BB" w:rsidRDefault="002C39BB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3BA06" w14:textId="77777777" w:rsidR="00510A14" w:rsidRDefault="00510A14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B2E11" w14:textId="37CF5D30" w:rsidR="008E3A71" w:rsidRDefault="008E3A71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6DD92" w14:textId="77777777" w:rsidR="006D789B" w:rsidRDefault="006D789B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A7EFF" w14:textId="3F76E3D0" w:rsidR="002C39BB" w:rsidRDefault="002C39BB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E80F9" w14:textId="58EABA4B" w:rsidR="002C39BB" w:rsidRPr="002C39BB" w:rsidRDefault="002C39BB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9BB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390C48DC" w14:textId="3C0664B0" w:rsidR="00F82616" w:rsidRDefault="00F82616" w:rsidP="00F8261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 RALLARJANS ACHILLES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7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16994</w:t>
      </w:r>
      <w:r w:rsidRPr="006D7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/20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18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Douglas Larsson</w:t>
      </w:r>
    </w:p>
    <w:p w14:paraId="5C517B1E" w14:textId="18080614" w:rsidR="007147EC" w:rsidRPr="007147EC" w:rsidRDefault="007147EC" w:rsidP="00F82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Achilles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i bra stil med en kort frambensaktion som gör galoppen något stötig och gungande. </w:t>
      </w:r>
      <w:r w:rsidR="00070A2C">
        <w:rPr>
          <w:rFonts w:ascii="Times New Roman" w:hAnsi="Times New Roman" w:cs="Times New Roman"/>
          <w:sz w:val="24"/>
          <w:szCs w:val="24"/>
        </w:rPr>
        <w:t xml:space="preserve">I första släpp har han en markering som han löser själv. Söket är mycket stort och ostrukturerat och </w:t>
      </w:r>
      <w:proofErr w:type="spellStart"/>
      <w:r w:rsidR="00070A2C">
        <w:rPr>
          <w:rFonts w:ascii="Times New Roman" w:hAnsi="Times New Roman" w:cs="Times New Roman"/>
          <w:sz w:val="24"/>
          <w:szCs w:val="24"/>
        </w:rPr>
        <w:t>Achilles</w:t>
      </w:r>
      <w:proofErr w:type="spellEnd"/>
      <w:r w:rsidR="00070A2C">
        <w:rPr>
          <w:rFonts w:ascii="Times New Roman" w:hAnsi="Times New Roman" w:cs="Times New Roman"/>
          <w:sz w:val="24"/>
          <w:szCs w:val="24"/>
        </w:rPr>
        <w:t xml:space="preserve"> avslutas för dagen efter två släpp. </w:t>
      </w:r>
    </w:p>
    <w:p w14:paraId="2753F425" w14:textId="778A7D83" w:rsidR="00F82616" w:rsidRPr="00070A2C" w:rsidRDefault="00070A2C" w:rsidP="00F82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släpp 20min IF 0ÖKL</w:t>
      </w:r>
    </w:p>
    <w:p w14:paraId="5AC9E936" w14:textId="77777777" w:rsidR="00F82616" w:rsidRDefault="00F82616" w:rsidP="00F8261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F04982F" w14:textId="16FE08B2" w:rsidR="00F82616" w:rsidRDefault="00F82616" w:rsidP="00F8261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PH TOP POINT LORD NELSON SE37740/2019,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äg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Maria Rydlöv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Claes Kennedy</w:t>
      </w:r>
    </w:p>
    <w:p w14:paraId="2AA0631E" w14:textId="52B1252D" w:rsidR="00070A2C" w:rsidRDefault="00070A2C" w:rsidP="00F82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Nelson startar något förarbundet, men går därefter helt ur hand i mycket bra stil och utmärkt fart. </w:t>
      </w:r>
    </w:p>
    <w:p w14:paraId="70EC001E" w14:textId="65DAFDD8" w:rsidR="00070A2C" w:rsidRPr="00070A2C" w:rsidRDefault="00070A2C" w:rsidP="00F82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släpp 10min IF 0ÖKL</w:t>
      </w:r>
    </w:p>
    <w:p w14:paraId="76219338" w14:textId="77777777" w:rsidR="00F82616" w:rsidRDefault="00F82616" w:rsidP="003067D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52F90C7" w14:textId="77777777" w:rsidR="00F82616" w:rsidRDefault="00F82616" w:rsidP="003067D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022B972" w14:textId="1D493D55" w:rsidR="003067DC" w:rsidRDefault="00F82616" w:rsidP="00F8261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AVE VENANDI NYX</w:t>
      </w:r>
      <w:r w:rsidR="003067DC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7DC" w:rsidRPr="00510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</w:t>
      </w:r>
      <w:r w:rsidR="00230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32730</w:t>
      </w:r>
      <w:r w:rsidR="003067DC" w:rsidRPr="00510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/20</w:t>
      </w:r>
      <w:r w:rsidR="003067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1</w:t>
      </w:r>
      <w:r w:rsidR="00230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9</w:t>
      </w:r>
      <w:r w:rsidR="003067DC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 w:rsidR="003067DC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3067DC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 w:rsidR="00230DD5">
        <w:rPr>
          <w:rFonts w:ascii="Times New Roman" w:hAnsi="Times New Roman" w:cs="Times New Roman"/>
          <w:i/>
          <w:iCs/>
          <w:sz w:val="24"/>
          <w:szCs w:val="24"/>
        </w:rPr>
        <w:t xml:space="preserve">Andras </w:t>
      </w:r>
      <w:proofErr w:type="spellStart"/>
      <w:r w:rsidR="00230DD5">
        <w:rPr>
          <w:rFonts w:ascii="Times New Roman" w:hAnsi="Times New Roman" w:cs="Times New Roman"/>
          <w:i/>
          <w:iCs/>
          <w:sz w:val="24"/>
          <w:szCs w:val="24"/>
        </w:rPr>
        <w:t>Talpai</w:t>
      </w:r>
      <w:proofErr w:type="spellEnd"/>
    </w:p>
    <w:p w14:paraId="1DC2B501" w14:textId="3E905AB2" w:rsidR="00070A2C" w:rsidRDefault="00070A2C" w:rsidP="00F82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utmärkt fart och stil. Efter en knapp minut fattar hon stånd och reser villigt och precist en rapphöna. Hon är lugn i flog och skott, men vägrar dessvärre att </w:t>
      </w:r>
      <w:proofErr w:type="spellStart"/>
      <w:r>
        <w:rPr>
          <w:rFonts w:ascii="Times New Roman" w:hAnsi="Times New Roman" w:cs="Times New Roman"/>
          <w:sz w:val="24"/>
          <w:szCs w:val="24"/>
        </w:rPr>
        <w:t>appotera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utlagd fågel.</w:t>
      </w:r>
    </w:p>
    <w:p w14:paraId="42F43F3F" w14:textId="0CFF496A" w:rsidR="00070A2C" w:rsidRPr="00070A2C" w:rsidRDefault="00070A2C" w:rsidP="00F82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släpp 3 min FF 0ÖKL</w:t>
      </w:r>
    </w:p>
    <w:p w14:paraId="6A8DCBB0" w14:textId="77777777" w:rsidR="003067DC" w:rsidRDefault="003067DC" w:rsidP="00632AE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FDB2C7B" w14:textId="77777777" w:rsidR="00704C0E" w:rsidRDefault="00704C0E" w:rsidP="00632AE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F26AA46" w14:textId="38B00D92" w:rsidR="00632AE4" w:rsidRDefault="00136A6F" w:rsidP="00632AE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IRSH NORDFJÄLLETS RS CASTOR</w:t>
      </w:r>
      <w:r w:rsidR="00632AE4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2AE4" w:rsidRPr="006D7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50968</w:t>
      </w:r>
      <w:r w:rsidR="00632AE4" w:rsidRPr="006D7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/20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13</w:t>
      </w:r>
      <w:r w:rsidR="00632AE4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 w:rsidR="00632AE4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632AE4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Uno Olsson</w:t>
      </w:r>
    </w:p>
    <w:p w14:paraId="55057E5E" w14:textId="08D36CDC" w:rsidR="00070A2C" w:rsidRDefault="00070A2C" w:rsidP="00632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Castor startar dagen i godtagbar fart och stil som bättras något.</w:t>
      </w:r>
      <w:r w:rsidR="000914C3">
        <w:rPr>
          <w:rFonts w:ascii="Times New Roman" w:hAnsi="Times New Roman" w:cs="Times New Roman"/>
          <w:sz w:val="24"/>
          <w:szCs w:val="24"/>
        </w:rPr>
        <w:t xml:space="preserve"> Partnern finner fågel i första släpp.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4C3">
        <w:rPr>
          <w:rFonts w:ascii="Times New Roman" w:hAnsi="Times New Roman" w:cs="Times New Roman"/>
          <w:sz w:val="24"/>
          <w:szCs w:val="24"/>
        </w:rPr>
        <w:t xml:space="preserve">Han </w:t>
      </w:r>
      <w:proofErr w:type="spellStart"/>
      <w:r w:rsidR="000914C3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="000914C3">
        <w:rPr>
          <w:rFonts w:ascii="Times New Roman" w:hAnsi="Times New Roman" w:cs="Times New Roman"/>
          <w:sz w:val="24"/>
          <w:szCs w:val="24"/>
        </w:rPr>
        <w:t xml:space="preserve"> för sin förare i ett tillräckligt stort format. I andra släpp har han flera markeringar. </w:t>
      </w:r>
    </w:p>
    <w:p w14:paraId="60AE223C" w14:textId="0DD22B69" w:rsidR="000914C3" w:rsidRPr="00070A2C" w:rsidRDefault="000914C3" w:rsidP="00632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släpp 20min FS 0ÖKL</w:t>
      </w:r>
    </w:p>
    <w:p w14:paraId="4EBEFA55" w14:textId="29C15471" w:rsidR="002C39BB" w:rsidRDefault="002C39BB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CFDD4" w14:textId="77777777" w:rsidR="00146F3D" w:rsidRDefault="00146F3D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FBFEB6A" w14:textId="77777777" w:rsidR="00146F3D" w:rsidRPr="002C39BB" w:rsidRDefault="00146F3D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D554638" w14:textId="77777777" w:rsidR="0022368F" w:rsidRDefault="0022368F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1FF1F" w14:textId="1F651A76" w:rsidR="002C39BB" w:rsidRDefault="002C39BB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4DE50" w14:textId="77777777" w:rsidR="002C39BB" w:rsidRPr="008E3A71" w:rsidRDefault="002C39BB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39BB" w:rsidRPr="008E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95"/>
    <w:rsid w:val="00032C95"/>
    <w:rsid w:val="000458C1"/>
    <w:rsid w:val="00070A2C"/>
    <w:rsid w:val="000914C3"/>
    <w:rsid w:val="000B553E"/>
    <w:rsid w:val="000C732F"/>
    <w:rsid w:val="0010273D"/>
    <w:rsid w:val="001245DF"/>
    <w:rsid w:val="00136A6F"/>
    <w:rsid w:val="00146F3D"/>
    <w:rsid w:val="001724F0"/>
    <w:rsid w:val="001C060A"/>
    <w:rsid w:val="001D2EC9"/>
    <w:rsid w:val="0022368F"/>
    <w:rsid w:val="00230C80"/>
    <w:rsid w:val="00230DD5"/>
    <w:rsid w:val="0028241C"/>
    <w:rsid w:val="002A6270"/>
    <w:rsid w:val="002C39BB"/>
    <w:rsid w:val="002C74CB"/>
    <w:rsid w:val="003067DC"/>
    <w:rsid w:val="00345BE7"/>
    <w:rsid w:val="00367A20"/>
    <w:rsid w:val="003A0336"/>
    <w:rsid w:val="003A40DC"/>
    <w:rsid w:val="00404647"/>
    <w:rsid w:val="0042750A"/>
    <w:rsid w:val="004D3900"/>
    <w:rsid w:val="004D3F40"/>
    <w:rsid w:val="00510A14"/>
    <w:rsid w:val="00527340"/>
    <w:rsid w:val="005308FF"/>
    <w:rsid w:val="00532CEC"/>
    <w:rsid w:val="00533CB9"/>
    <w:rsid w:val="005C783F"/>
    <w:rsid w:val="005D3D75"/>
    <w:rsid w:val="005F65A6"/>
    <w:rsid w:val="00632AE4"/>
    <w:rsid w:val="00653AD3"/>
    <w:rsid w:val="00693CE3"/>
    <w:rsid w:val="006D789B"/>
    <w:rsid w:val="006F1BCE"/>
    <w:rsid w:val="006F750C"/>
    <w:rsid w:val="00704C0E"/>
    <w:rsid w:val="007147EC"/>
    <w:rsid w:val="00735C71"/>
    <w:rsid w:val="00752A94"/>
    <w:rsid w:val="007C03F7"/>
    <w:rsid w:val="008360AC"/>
    <w:rsid w:val="008843CA"/>
    <w:rsid w:val="008A42CE"/>
    <w:rsid w:val="008E3A71"/>
    <w:rsid w:val="009527F6"/>
    <w:rsid w:val="00981BD8"/>
    <w:rsid w:val="0099118F"/>
    <w:rsid w:val="00A36B0D"/>
    <w:rsid w:val="00AC04FD"/>
    <w:rsid w:val="00B44C87"/>
    <w:rsid w:val="00B6118F"/>
    <w:rsid w:val="00BA1638"/>
    <w:rsid w:val="00BA5016"/>
    <w:rsid w:val="00C225DA"/>
    <w:rsid w:val="00C25F41"/>
    <w:rsid w:val="00C47B50"/>
    <w:rsid w:val="00D117B5"/>
    <w:rsid w:val="00D870C3"/>
    <w:rsid w:val="00DB70B9"/>
    <w:rsid w:val="00DF4A4F"/>
    <w:rsid w:val="00E25479"/>
    <w:rsid w:val="00E347D4"/>
    <w:rsid w:val="00E73887"/>
    <w:rsid w:val="00E92DED"/>
    <w:rsid w:val="00EC7B65"/>
    <w:rsid w:val="00F31CA0"/>
    <w:rsid w:val="00F32FF4"/>
    <w:rsid w:val="00F505FC"/>
    <w:rsid w:val="00F81ADE"/>
    <w:rsid w:val="00F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9393"/>
  <w15:chartTrackingRefBased/>
  <w15:docId w15:val="{6ADD8AAE-6181-469F-98F5-FDA262D0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Rydlöv</dc:creator>
  <cp:keywords/>
  <dc:description/>
  <cp:lastModifiedBy>Maria Rydlöv</cp:lastModifiedBy>
  <cp:revision>2</cp:revision>
  <dcterms:created xsi:type="dcterms:W3CDTF">2022-04-30T05:53:00Z</dcterms:created>
  <dcterms:modified xsi:type="dcterms:W3CDTF">2022-04-30T05:53:00Z</dcterms:modified>
</cp:coreProperties>
</file>