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07D1" w14:textId="321F6095" w:rsidR="00032C95" w:rsidRPr="00032C95" w:rsidRDefault="00092513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SISK</w:t>
      </w:r>
      <w:r w:rsidR="00032C95" w:rsidRPr="00032C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5DF">
        <w:rPr>
          <w:rFonts w:ascii="Times New Roman" w:hAnsi="Times New Roman" w:cs="Times New Roman"/>
          <w:b/>
          <w:bCs/>
          <w:sz w:val="24"/>
          <w:szCs w:val="24"/>
        </w:rPr>
        <w:t>Öland</w:t>
      </w:r>
    </w:p>
    <w:p w14:paraId="1AE23629" w14:textId="39EBEA2E" w:rsidR="00032C95" w:rsidRPr="00032C95" w:rsidRDefault="008A42CE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UKL/ÖKL 202</w:t>
      </w:r>
      <w:r w:rsidR="001245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2C95" w:rsidRPr="00032C95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1245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32C95" w:rsidRPr="00032C9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245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06F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624B596" w14:textId="453572B9" w:rsidR="00032C95" w:rsidRPr="00032C95" w:rsidRDefault="00032C95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Domare</w:t>
      </w:r>
      <w:r w:rsidRPr="00032C95">
        <w:rPr>
          <w:rFonts w:ascii="Times New Roman" w:hAnsi="Times New Roman" w:cs="Times New Roman"/>
          <w:sz w:val="24"/>
          <w:szCs w:val="24"/>
        </w:rPr>
        <w:t xml:space="preserve">: </w:t>
      </w:r>
      <w:r w:rsidR="002306FB">
        <w:rPr>
          <w:rFonts w:ascii="Times New Roman" w:hAnsi="Times New Roman" w:cs="Times New Roman"/>
          <w:sz w:val="24"/>
          <w:szCs w:val="24"/>
        </w:rPr>
        <w:t>Andras Talpai</w:t>
      </w:r>
    </w:p>
    <w:p w14:paraId="2239447E" w14:textId="08AC9B44" w:rsidR="001245DF" w:rsidRDefault="00032C95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Mark:</w:t>
      </w:r>
      <w:r w:rsidR="00C177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06FB">
        <w:rPr>
          <w:rFonts w:ascii="Times New Roman" w:hAnsi="Times New Roman" w:cs="Times New Roman"/>
          <w:b/>
          <w:bCs/>
          <w:sz w:val="24"/>
          <w:szCs w:val="24"/>
        </w:rPr>
        <w:t>Stenåsa</w:t>
      </w:r>
    </w:p>
    <w:p w14:paraId="5E2E9709" w14:textId="0AA67729" w:rsidR="000B553E" w:rsidRDefault="00032C95" w:rsidP="001245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Förhållanden:</w:t>
      </w:r>
      <w:r w:rsidR="00D11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2E1">
        <w:rPr>
          <w:rFonts w:ascii="Times New Roman" w:hAnsi="Times New Roman" w:cs="Times New Roman"/>
          <w:bCs/>
          <w:sz w:val="24"/>
          <w:szCs w:val="24"/>
        </w:rPr>
        <w:t>Uppehållsväder: sol och moln. Vind: Bra nordvästliga.</w:t>
      </w:r>
    </w:p>
    <w:p w14:paraId="379580CF" w14:textId="77777777" w:rsidR="00D117B5" w:rsidRPr="00D117B5" w:rsidRDefault="00D117B5" w:rsidP="00032C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D90062" w14:textId="704C5C80" w:rsidR="00032C95" w:rsidRPr="00032C95" w:rsidRDefault="00032C95" w:rsidP="00032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381C8C" w14:textId="66E2F709" w:rsidR="00032C95" w:rsidRPr="00032C95" w:rsidRDefault="00032C95" w:rsidP="00032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2C014B" w14:textId="2C3C1E59" w:rsidR="00032C95" w:rsidRPr="00032C95" w:rsidRDefault="00AC507D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SKL</w:t>
      </w:r>
    </w:p>
    <w:p w14:paraId="065A7FCD" w14:textId="222ADE08" w:rsidR="00C26384" w:rsidRDefault="00704789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 VATNESENDAS FRAKKUR</w:t>
      </w:r>
      <w:r w:rsidR="00C26384">
        <w:rPr>
          <w:rFonts w:ascii="Times New Roman" w:hAnsi="Times New Roman" w:cs="Times New Roman"/>
          <w:i/>
          <w:iCs/>
          <w:sz w:val="24"/>
          <w:szCs w:val="24"/>
        </w:rPr>
        <w:t xml:space="preserve"> SE</w:t>
      </w:r>
      <w:r>
        <w:rPr>
          <w:rFonts w:ascii="Times New Roman" w:hAnsi="Times New Roman" w:cs="Times New Roman"/>
          <w:i/>
          <w:iCs/>
          <w:sz w:val="24"/>
          <w:szCs w:val="24"/>
        </w:rPr>
        <w:t>47435</w:t>
      </w:r>
      <w:r w:rsidR="00C26384"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 w:rsidR="00032C95" w:rsidRPr="00032C95">
        <w:rPr>
          <w:rFonts w:ascii="Times New Roman" w:hAnsi="Times New Roman" w:cs="Times New Roman"/>
          <w:sz w:val="24"/>
          <w:szCs w:val="24"/>
        </w:rPr>
        <w:t xml:space="preserve">, </w:t>
      </w:r>
      <w:r w:rsidR="00C26384" w:rsidRPr="00032C95">
        <w:rPr>
          <w:rFonts w:ascii="Times New Roman" w:hAnsi="Times New Roman" w:cs="Times New Roman"/>
          <w:i/>
          <w:iCs/>
          <w:sz w:val="24"/>
          <w:szCs w:val="24"/>
        </w:rPr>
        <w:t>äg</w:t>
      </w:r>
      <w:r w:rsidR="00C263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Jörgen Junkerdal för Douglas Larsson</w:t>
      </w:r>
    </w:p>
    <w:p w14:paraId="1A37246B" w14:textId="619496A5" w:rsidR="00223A29" w:rsidRDefault="00223A29" w:rsidP="00C2638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TOP POINT HERTA</w:t>
      </w:r>
      <w:r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SE21747</w:t>
      </w:r>
      <w:r w:rsidRPr="00032C95">
        <w:rPr>
          <w:rFonts w:ascii="Times New Roman" w:hAnsi="Times New Roman" w:cs="Times New Roman"/>
          <w:i/>
          <w:iCs/>
          <w:sz w:val="24"/>
          <w:szCs w:val="24"/>
        </w:rPr>
        <w:t>/20</w:t>
      </w:r>
      <w:r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032C95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Mona Hammar</w:t>
      </w:r>
    </w:p>
    <w:p w14:paraId="256638FF" w14:textId="1C642B8F" w:rsidR="00223A29" w:rsidRDefault="00223A29" w:rsidP="00C2638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PT BJÖRÅS ELDA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57927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/20</w:t>
      </w:r>
      <w:r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Björn Danås</w:t>
      </w:r>
    </w:p>
    <w:p w14:paraId="3756C46B" w14:textId="49E7CAD7" w:rsidR="00C26384" w:rsidRDefault="00223A29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IRSH GRIZZLY</w:t>
      </w:r>
      <w:r w:rsidR="00C263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6384"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24996</w:t>
      </w:r>
      <w:r w:rsidR="00C26384" w:rsidRPr="008E3A71">
        <w:rPr>
          <w:rFonts w:ascii="Times New Roman" w:hAnsi="Times New Roman" w:cs="Times New Roman"/>
          <w:i/>
          <w:iCs/>
          <w:sz w:val="24"/>
          <w:szCs w:val="24"/>
        </w:rPr>
        <w:t>/20</w:t>
      </w:r>
      <w:r w:rsidR="00C26384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C26384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 w:rsidR="00C26384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C26384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</w:t>
      </w:r>
      <w:r w:rsidR="00C263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Ylva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Lannge</w:t>
      </w:r>
      <w:proofErr w:type="spellEnd"/>
    </w:p>
    <w:p w14:paraId="6CB025B6" w14:textId="5C5D754B" w:rsidR="00BD33B5" w:rsidRDefault="00BD33B5" w:rsidP="00C2638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 HAGALIDENS PINUS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SE22626/2017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Benny Persson</w:t>
      </w:r>
    </w:p>
    <w:p w14:paraId="54444C38" w14:textId="08699A43" w:rsidR="00BD33B5" w:rsidRDefault="00BD33B5" w:rsidP="00C2638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IRSH MALSTABODARNA STAR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SE</w:t>
      </w:r>
      <w:r>
        <w:rPr>
          <w:rFonts w:ascii="Times New Roman" w:hAnsi="Times New Roman" w:cs="Times New Roman"/>
          <w:i/>
          <w:iCs/>
          <w:sz w:val="24"/>
          <w:szCs w:val="24"/>
        </w:rPr>
        <w:t>54597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/20</w:t>
      </w:r>
      <w:r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 </w:t>
      </w:r>
      <w:r>
        <w:rPr>
          <w:rFonts w:ascii="Times New Roman" w:hAnsi="Times New Roman" w:cs="Times New Roman"/>
          <w:i/>
          <w:iCs/>
          <w:sz w:val="24"/>
          <w:szCs w:val="24"/>
        </w:rPr>
        <w:t>Claes Kennedy</w:t>
      </w:r>
    </w:p>
    <w:p w14:paraId="0DCB2667" w14:textId="5B577DA8" w:rsidR="003A0336" w:rsidRDefault="00C26384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IRST RIPFINNARENS </w:t>
      </w:r>
      <w:r w:rsidR="00BD33B5">
        <w:rPr>
          <w:rFonts w:ascii="Times New Roman" w:hAnsi="Times New Roman" w:cs="Times New Roman"/>
          <w:i/>
          <w:iCs/>
          <w:sz w:val="24"/>
          <w:szCs w:val="24"/>
        </w:rPr>
        <w:t>ZM ASTRID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SE</w:t>
      </w:r>
      <w:r w:rsidR="00BD33B5">
        <w:rPr>
          <w:rFonts w:ascii="Times New Roman" w:hAnsi="Times New Roman" w:cs="Times New Roman"/>
          <w:i/>
          <w:iCs/>
          <w:sz w:val="24"/>
          <w:szCs w:val="24"/>
        </w:rPr>
        <w:t>29363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>/20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D33B5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33B5">
        <w:rPr>
          <w:rFonts w:ascii="Times New Roman" w:hAnsi="Times New Roman" w:cs="Times New Roman"/>
          <w:i/>
          <w:iCs/>
          <w:sz w:val="24"/>
          <w:szCs w:val="24"/>
        </w:rPr>
        <w:t>Claes Lindqvist</w:t>
      </w:r>
    </w:p>
    <w:p w14:paraId="1A9F0EBC" w14:textId="467C86E0" w:rsidR="00EB070C" w:rsidRDefault="00EB070C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HAGALIDENS CARMENCITA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0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29140</w:t>
      </w:r>
      <w:r w:rsidRPr="00510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/20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18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F5D29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äg </w:t>
      </w:r>
      <w:r w:rsidR="004F5D29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4F5D29"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</w:t>
      </w:r>
      <w:r w:rsidR="004F5D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Kjell Gustavsson</w:t>
      </w:r>
    </w:p>
    <w:p w14:paraId="65A34B60" w14:textId="324F07FB" w:rsidR="000833F7" w:rsidRDefault="004F5D29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PH LYNGBERGA MIRCO SE32305/2016 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äg </w:t>
      </w:r>
      <w:r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Pr="008E3A71">
        <w:rPr>
          <w:rFonts w:ascii="Times New Roman" w:hAnsi="Times New Roman" w:cs="Times New Roman"/>
          <w:i/>
          <w:iCs/>
          <w:sz w:val="24"/>
          <w:szCs w:val="24"/>
        </w:rPr>
        <w:t xml:space="preserve"> för</w:t>
      </w:r>
      <w:r w:rsidR="00117FC5">
        <w:rPr>
          <w:rFonts w:ascii="Times New Roman" w:hAnsi="Times New Roman" w:cs="Times New Roman"/>
          <w:i/>
          <w:iCs/>
          <w:sz w:val="24"/>
          <w:szCs w:val="24"/>
        </w:rPr>
        <w:t xml:space="preserve"> Douglas Larsson</w:t>
      </w:r>
    </w:p>
    <w:p w14:paraId="70B702FE" w14:textId="1CF20266" w:rsidR="00146F3D" w:rsidRDefault="00723FE2" w:rsidP="00146F3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PT KOKANEES BUBBI</w:t>
      </w:r>
      <w:r w:rsidR="00146F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NO23766</w:t>
      </w:r>
      <w:r w:rsidR="00146F3D">
        <w:rPr>
          <w:rFonts w:ascii="Times New Roman" w:hAnsi="Times New Roman" w:cs="Times New Roman"/>
          <w:i/>
          <w:iCs/>
          <w:sz w:val="24"/>
          <w:szCs w:val="24"/>
        </w:rPr>
        <w:t>/20</w:t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146F3D" w:rsidRPr="002C39BB">
        <w:rPr>
          <w:rFonts w:ascii="Times New Roman" w:hAnsi="Times New Roman" w:cs="Times New Roman"/>
          <w:i/>
          <w:iCs/>
          <w:sz w:val="24"/>
          <w:szCs w:val="24"/>
        </w:rPr>
        <w:t xml:space="preserve">, 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Per-Ola Brekke</w:t>
      </w:r>
    </w:p>
    <w:p w14:paraId="0B52D135" w14:textId="0330A30B" w:rsidR="00D458B2" w:rsidRDefault="00D458B2" w:rsidP="00146F3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BEB86BA" w14:textId="159C9472" w:rsidR="00D458B2" w:rsidRDefault="00D458B2" w:rsidP="00146F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7A22C" w14:textId="602C58F1" w:rsidR="00D458B2" w:rsidRDefault="00D458B2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Frakkur-Herta</w:t>
      </w:r>
    </w:p>
    <w:p w14:paraId="205CED4B" w14:textId="61879D69" w:rsidR="00D458B2" w:rsidRDefault="00D458B2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hundarna startar i mycket bra fart och stil</w:t>
      </w:r>
      <w:r w:rsidR="00642B3E">
        <w:rPr>
          <w:rFonts w:ascii="Times New Roman" w:hAnsi="Times New Roman" w:cs="Times New Roman"/>
          <w:sz w:val="24"/>
          <w:szCs w:val="24"/>
        </w:rPr>
        <w:t>. Båda hundarna har lite felvändningar. Frakkur har något jämnare reviering samt bättre kontakt med sin förare.</w:t>
      </w:r>
      <w:r w:rsidR="00C25C55">
        <w:rPr>
          <w:rFonts w:ascii="Times New Roman" w:hAnsi="Times New Roman" w:cs="Times New Roman"/>
          <w:sz w:val="24"/>
          <w:szCs w:val="24"/>
        </w:rPr>
        <w:t xml:space="preserve"> IF</w:t>
      </w:r>
    </w:p>
    <w:p w14:paraId="4BA460E4" w14:textId="7C25F406" w:rsidR="00642B3E" w:rsidRDefault="00642B3E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F8B48" w14:textId="64C112EA" w:rsidR="00642B3E" w:rsidRDefault="00642B3E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 Frakkur, Herta</w:t>
      </w:r>
    </w:p>
    <w:p w14:paraId="5DFF772B" w14:textId="2C8B967F" w:rsidR="00642B3E" w:rsidRDefault="00642B3E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952DE" w14:textId="4087F147" w:rsidR="00642B3E" w:rsidRDefault="00642B3E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Elda-Grizzly</w:t>
      </w:r>
    </w:p>
    <w:p w14:paraId="3A401379" w14:textId="7F9E4E48" w:rsidR="00793598" w:rsidRDefault="00793598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Elda går i mycket bra fart och stil huvudet föres i rygglinje</w:t>
      </w:r>
      <w:r w:rsidR="00C9386E">
        <w:rPr>
          <w:rFonts w:ascii="Times New Roman" w:hAnsi="Times New Roman" w:cs="Times New Roman"/>
          <w:sz w:val="24"/>
          <w:szCs w:val="24"/>
        </w:rPr>
        <w:t xml:space="preserve"> och där över</w:t>
      </w:r>
      <w:r>
        <w:rPr>
          <w:rFonts w:ascii="Times New Roman" w:hAnsi="Times New Roman" w:cs="Times New Roman"/>
          <w:sz w:val="24"/>
          <w:szCs w:val="24"/>
        </w:rPr>
        <w:t xml:space="preserve"> täcker av sin mark</w:t>
      </w:r>
      <w:r w:rsidR="00C9386E">
        <w:rPr>
          <w:rFonts w:ascii="Times New Roman" w:hAnsi="Times New Roman" w:cs="Times New Roman"/>
          <w:sz w:val="24"/>
          <w:szCs w:val="24"/>
        </w:rPr>
        <w:t xml:space="preserve"> med bra kontakt till sin förare. Grizzly går i mycket bra fart och stilen är i gränslandet mellan utmärk</w:t>
      </w:r>
      <w:r w:rsidR="00FA0396">
        <w:rPr>
          <w:rFonts w:ascii="Times New Roman" w:hAnsi="Times New Roman" w:cs="Times New Roman"/>
          <w:sz w:val="24"/>
          <w:szCs w:val="24"/>
        </w:rPr>
        <w:t xml:space="preserve"> till</w:t>
      </w:r>
      <w:r w:rsidR="00C9386E">
        <w:rPr>
          <w:rFonts w:ascii="Times New Roman" w:hAnsi="Times New Roman" w:cs="Times New Roman"/>
          <w:sz w:val="24"/>
          <w:szCs w:val="24"/>
        </w:rPr>
        <w:t xml:space="preserve"> mycket bra</w:t>
      </w:r>
      <w:r w:rsidR="00FA0396">
        <w:rPr>
          <w:rFonts w:ascii="Times New Roman" w:hAnsi="Times New Roman" w:cs="Times New Roman"/>
          <w:sz w:val="24"/>
          <w:szCs w:val="24"/>
        </w:rPr>
        <w:t>, kunde önskat bättre kontakt med sin förare. Han har en kraftig markering som löses när vi är på väg till honom.</w:t>
      </w:r>
      <w:r w:rsidR="00C25C55">
        <w:rPr>
          <w:rFonts w:ascii="Times New Roman" w:hAnsi="Times New Roman" w:cs="Times New Roman"/>
          <w:sz w:val="24"/>
          <w:szCs w:val="24"/>
        </w:rPr>
        <w:t xml:space="preserve"> IF</w:t>
      </w:r>
    </w:p>
    <w:p w14:paraId="6053F78B" w14:textId="104C8C54" w:rsidR="00FA0396" w:rsidRDefault="00FA0396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03D84" w14:textId="72DF5609" w:rsidR="00FA0396" w:rsidRDefault="00FA0396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 Elda,</w:t>
      </w:r>
      <w:r w:rsidR="00654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Grizzly,</w:t>
      </w:r>
      <w:r w:rsidR="006545AB">
        <w:rPr>
          <w:rFonts w:ascii="Times New Roman" w:hAnsi="Times New Roman" w:cs="Times New Roman"/>
          <w:sz w:val="24"/>
          <w:szCs w:val="24"/>
        </w:rPr>
        <w:t xml:space="preserve"> Frakkur, Herta</w:t>
      </w:r>
    </w:p>
    <w:p w14:paraId="6BF08F12" w14:textId="06AD93C3" w:rsidR="006545AB" w:rsidRDefault="006545AB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A5ACF" w14:textId="16D194CA" w:rsidR="006545AB" w:rsidRDefault="006545AB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Pinus-Star</w:t>
      </w:r>
    </w:p>
    <w:p w14:paraId="0145B6DE" w14:textId="1042EC9D" w:rsidR="006545AB" w:rsidRDefault="006545AB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Pinus går i mycket bra fart och stil, täcker av sin mark bra med några felvändningar i slutet av släppet förföljer Pinus ett par överflygande rapphöns par. Utgår.</w:t>
      </w:r>
      <w:r w:rsidR="007743B0">
        <w:rPr>
          <w:rFonts w:ascii="Times New Roman" w:hAnsi="Times New Roman" w:cs="Times New Roman"/>
          <w:sz w:val="24"/>
          <w:szCs w:val="24"/>
        </w:rPr>
        <w:t xml:space="preserve"> Pris</w:t>
      </w:r>
      <w:r w:rsidR="004D0858"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2BA71C0C" w14:textId="77777777" w:rsidR="00C25C55" w:rsidRDefault="00CD70C2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startar i mycket bra fart och stil, periodvis är stilen utmärkt. Marktäckningen är bra men något ostrukturerat några felvändningar</w:t>
      </w:r>
      <w:r w:rsidR="00C25C55">
        <w:rPr>
          <w:rFonts w:ascii="Times New Roman" w:hAnsi="Times New Roman" w:cs="Times New Roman"/>
          <w:sz w:val="24"/>
          <w:szCs w:val="24"/>
        </w:rPr>
        <w:t>. Tar ett stilfullt stånd som är resultatlöst. Rapphöns par lättar framme vid en stenmur. FS</w:t>
      </w:r>
    </w:p>
    <w:p w14:paraId="231D2088" w14:textId="77777777" w:rsidR="00C25C55" w:rsidRDefault="00C25C55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4A52C" w14:textId="6758C848" w:rsidR="003A77D6" w:rsidRDefault="003A77D6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Astrid-Carmencita</w:t>
      </w:r>
    </w:p>
    <w:p w14:paraId="5408518A" w14:textId="6AE3B7B0" w:rsidR="003A77D6" w:rsidRDefault="003A77D6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Astrid går i mycket bra fart och stil något ojämn reviering håller sig för det mesta på högersidan av fältet. Jag ser rapphöns i luften Astrid befinner sig i området.</w:t>
      </w:r>
    </w:p>
    <w:p w14:paraId="32583ED1" w14:textId="41371026" w:rsidR="00F60B43" w:rsidRDefault="003A77D6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Carmencita</w:t>
      </w:r>
      <w:r w:rsidR="00ED05B8">
        <w:rPr>
          <w:rFonts w:ascii="Times New Roman" w:hAnsi="Times New Roman" w:cs="Times New Roman"/>
          <w:sz w:val="24"/>
          <w:szCs w:val="24"/>
        </w:rPr>
        <w:t xml:space="preserve"> går i mycket bra fart och stil kunde önskat jämnare marktäckning. Hundföraren trampar upp ett rapphöns par bakom hund</w:t>
      </w:r>
      <w:r w:rsidR="00A6329E">
        <w:rPr>
          <w:rFonts w:ascii="Times New Roman" w:hAnsi="Times New Roman" w:cs="Times New Roman"/>
          <w:sz w:val="24"/>
          <w:szCs w:val="24"/>
        </w:rPr>
        <w:t>arna</w:t>
      </w:r>
      <w:r w:rsidR="00ED05B8">
        <w:rPr>
          <w:rFonts w:ascii="Times New Roman" w:hAnsi="Times New Roman" w:cs="Times New Roman"/>
          <w:sz w:val="24"/>
          <w:szCs w:val="24"/>
        </w:rPr>
        <w:t>. Längre fram fattar Carmencita stånd vid en stenmur reser villigt</w:t>
      </w:r>
      <w:r w:rsidR="00244C1B">
        <w:rPr>
          <w:rFonts w:ascii="Times New Roman" w:hAnsi="Times New Roman" w:cs="Times New Roman"/>
          <w:sz w:val="24"/>
          <w:szCs w:val="24"/>
        </w:rPr>
        <w:t xml:space="preserve"> hon är</w:t>
      </w:r>
      <w:r w:rsidR="00B10264">
        <w:rPr>
          <w:rFonts w:ascii="Times New Roman" w:hAnsi="Times New Roman" w:cs="Times New Roman"/>
          <w:sz w:val="24"/>
          <w:szCs w:val="24"/>
        </w:rPr>
        <w:t xml:space="preserve"> </w:t>
      </w:r>
      <w:r w:rsidR="00244C1B">
        <w:rPr>
          <w:rFonts w:ascii="Times New Roman" w:hAnsi="Times New Roman" w:cs="Times New Roman"/>
          <w:sz w:val="24"/>
          <w:szCs w:val="24"/>
        </w:rPr>
        <w:t>l</w:t>
      </w:r>
      <w:r w:rsidR="00ED05B8">
        <w:rPr>
          <w:rFonts w:ascii="Times New Roman" w:hAnsi="Times New Roman" w:cs="Times New Roman"/>
          <w:sz w:val="24"/>
          <w:szCs w:val="24"/>
        </w:rPr>
        <w:t>ugn i flog och skott mycket bra apport. FS</w:t>
      </w:r>
    </w:p>
    <w:p w14:paraId="7533DA11" w14:textId="77777777" w:rsidR="00F60B43" w:rsidRDefault="00F60B43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605A6" w14:textId="77777777" w:rsidR="00774ABA" w:rsidRDefault="00F60B43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Rangering: Carmencita m fågel, Elda, Grizzly, Frakkur,</w:t>
      </w:r>
      <w:r w:rsidR="00B407FF">
        <w:rPr>
          <w:rFonts w:ascii="Times New Roman" w:hAnsi="Times New Roman" w:cs="Times New Roman"/>
          <w:sz w:val="24"/>
          <w:szCs w:val="24"/>
        </w:rPr>
        <w:t xml:space="preserve"> </w:t>
      </w:r>
      <w:r w:rsidR="00CE3013">
        <w:rPr>
          <w:rFonts w:ascii="Times New Roman" w:hAnsi="Times New Roman" w:cs="Times New Roman"/>
          <w:sz w:val="24"/>
          <w:szCs w:val="24"/>
        </w:rPr>
        <w:t>Herta</w:t>
      </w:r>
      <w:r w:rsidR="00A42CEF">
        <w:rPr>
          <w:rFonts w:ascii="Times New Roman" w:hAnsi="Times New Roman" w:cs="Times New Roman"/>
          <w:sz w:val="24"/>
          <w:szCs w:val="24"/>
        </w:rPr>
        <w:t>, Astrid, Star</w:t>
      </w:r>
    </w:p>
    <w:p w14:paraId="13D3FD48" w14:textId="77777777" w:rsidR="00774ABA" w:rsidRDefault="00774ABA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EF920" w14:textId="77777777" w:rsidR="00D115C7" w:rsidRDefault="005C2B50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Mirco</w:t>
      </w:r>
      <w:r w:rsidR="00D115C7">
        <w:rPr>
          <w:rFonts w:ascii="Times New Roman" w:hAnsi="Times New Roman" w:cs="Times New Roman"/>
          <w:sz w:val="24"/>
          <w:szCs w:val="24"/>
        </w:rPr>
        <w:t>-Bubbi</w:t>
      </w:r>
    </w:p>
    <w:p w14:paraId="5D8BAE73" w14:textId="77777777" w:rsidR="00B42A99" w:rsidRDefault="008A044B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Mirco startar i mycket</w:t>
      </w:r>
      <w:r w:rsidR="003F5510">
        <w:rPr>
          <w:rFonts w:ascii="Times New Roman" w:hAnsi="Times New Roman" w:cs="Times New Roman"/>
          <w:sz w:val="24"/>
          <w:szCs w:val="24"/>
        </w:rPr>
        <w:t xml:space="preserve"> bra fart och stil täcker av den anvisade marken </w:t>
      </w:r>
      <w:r w:rsidR="00467395">
        <w:rPr>
          <w:rFonts w:ascii="Times New Roman" w:hAnsi="Times New Roman" w:cs="Times New Roman"/>
          <w:sz w:val="24"/>
          <w:szCs w:val="24"/>
        </w:rPr>
        <w:t xml:space="preserve">bra. </w:t>
      </w:r>
      <w:r w:rsidR="003D199F">
        <w:rPr>
          <w:rFonts w:ascii="Times New Roman" w:hAnsi="Times New Roman" w:cs="Times New Roman"/>
          <w:sz w:val="24"/>
          <w:szCs w:val="24"/>
        </w:rPr>
        <w:t>Kontakten</w:t>
      </w:r>
      <w:r w:rsidR="00FC4A33">
        <w:rPr>
          <w:rFonts w:ascii="Times New Roman" w:hAnsi="Times New Roman" w:cs="Times New Roman"/>
          <w:sz w:val="24"/>
          <w:szCs w:val="24"/>
        </w:rPr>
        <w:t xml:space="preserve"> och jaktlusten är bra</w:t>
      </w:r>
      <w:r w:rsidR="00607697">
        <w:rPr>
          <w:rFonts w:ascii="Times New Roman" w:hAnsi="Times New Roman" w:cs="Times New Roman"/>
          <w:sz w:val="24"/>
          <w:szCs w:val="24"/>
        </w:rPr>
        <w:t>. Bubbi</w:t>
      </w:r>
      <w:r w:rsidR="00760B5F">
        <w:rPr>
          <w:rFonts w:ascii="Times New Roman" w:hAnsi="Times New Roman" w:cs="Times New Roman"/>
          <w:sz w:val="24"/>
          <w:szCs w:val="24"/>
        </w:rPr>
        <w:t xml:space="preserve"> går i utmärkt fart och stilen är bra</w:t>
      </w:r>
      <w:r w:rsidR="009210A1">
        <w:rPr>
          <w:rFonts w:ascii="Times New Roman" w:hAnsi="Times New Roman" w:cs="Times New Roman"/>
          <w:sz w:val="24"/>
          <w:szCs w:val="24"/>
        </w:rPr>
        <w:t>.</w:t>
      </w:r>
      <w:r w:rsidR="005E5627">
        <w:rPr>
          <w:rFonts w:ascii="Times New Roman" w:hAnsi="Times New Roman" w:cs="Times New Roman"/>
          <w:sz w:val="24"/>
          <w:szCs w:val="24"/>
        </w:rPr>
        <w:t xml:space="preserve"> </w:t>
      </w:r>
      <w:r w:rsidR="009210A1">
        <w:rPr>
          <w:rFonts w:ascii="Times New Roman" w:hAnsi="Times New Roman" w:cs="Times New Roman"/>
          <w:sz w:val="24"/>
          <w:szCs w:val="24"/>
        </w:rPr>
        <w:t>H</w:t>
      </w:r>
      <w:r w:rsidR="005E5627">
        <w:rPr>
          <w:rFonts w:ascii="Times New Roman" w:hAnsi="Times New Roman" w:cs="Times New Roman"/>
          <w:sz w:val="24"/>
          <w:szCs w:val="24"/>
        </w:rPr>
        <w:t>uvudet föres i rygglinjen</w:t>
      </w:r>
      <w:r w:rsidR="009210A1">
        <w:rPr>
          <w:rFonts w:ascii="Times New Roman" w:hAnsi="Times New Roman" w:cs="Times New Roman"/>
          <w:sz w:val="24"/>
          <w:szCs w:val="24"/>
        </w:rPr>
        <w:t xml:space="preserve"> även hon täcker av den anvisade marken bra</w:t>
      </w:r>
      <w:r w:rsidR="00880DE2">
        <w:rPr>
          <w:rFonts w:ascii="Times New Roman" w:hAnsi="Times New Roman" w:cs="Times New Roman"/>
          <w:sz w:val="24"/>
          <w:szCs w:val="24"/>
        </w:rPr>
        <w:t>. IF</w:t>
      </w:r>
    </w:p>
    <w:p w14:paraId="54794E38" w14:textId="77777777" w:rsidR="00B42A99" w:rsidRDefault="00B42A99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4C5C6" w14:textId="485A36E2" w:rsidR="005703D3" w:rsidRDefault="00B42A99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</w:t>
      </w:r>
      <w:r w:rsidR="002F2116">
        <w:rPr>
          <w:rFonts w:ascii="Times New Roman" w:hAnsi="Times New Roman" w:cs="Times New Roman"/>
          <w:sz w:val="24"/>
          <w:szCs w:val="24"/>
        </w:rPr>
        <w:t>: Carmencita m fågel</w:t>
      </w:r>
      <w:r w:rsidR="00FA2309">
        <w:rPr>
          <w:rFonts w:ascii="Times New Roman" w:hAnsi="Times New Roman" w:cs="Times New Roman"/>
          <w:sz w:val="24"/>
          <w:szCs w:val="24"/>
        </w:rPr>
        <w:t>,</w:t>
      </w:r>
      <w:r w:rsidR="005703D3">
        <w:rPr>
          <w:rFonts w:ascii="Times New Roman" w:hAnsi="Times New Roman" w:cs="Times New Roman"/>
          <w:sz w:val="24"/>
          <w:szCs w:val="24"/>
        </w:rPr>
        <w:t xml:space="preserve"> </w:t>
      </w:r>
      <w:r w:rsidR="00FA2309">
        <w:rPr>
          <w:rFonts w:ascii="Times New Roman" w:hAnsi="Times New Roman" w:cs="Times New Roman"/>
          <w:sz w:val="24"/>
          <w:szCs w:val="24"/>
        </w:rPr>
        <w:t>Elda,</w:t>
      </w:r>
      <w:r w:rsidR="005703D3">
        <w:rPr>
          <w:rFonts w:ascii="Times New Roman" w:hAnsi="Times New Roman" w:cs="Times New Roman"/>
          <w:sz w:val="24"/>
          <w:szCs w:val="24"/>
        </w:rPr>
        <w:t xml:space="preserve"> </w:t>
      </w:r>
      <w:r w:rsidR="00FA2309">
        <w:rPr>
          <w:rFonts w:ascii="Times New Roman" w:hAnsi="Times New Roman" w:cs="Times New Roman"/>
          <w:sz w:val="24"/>
          <w:szCs w:val="24"/>
        </w:rPr>
        <w:t>Bubbi,</w:t>
      </w:r>
      <w:r w:rsidR="005703D3">
        <w:rPr>
          <w:rFonts w:ascii="Times New Roman" w:hAnsi="Times New Roman" w:cs="Times New Roman"/>
          <w:sz w:val="24"/>
          <w:szCs w:val="24"/>
        </w:rPr>
        <w:t xml:space="preserve"> </w:t>
      </w:r>
      <w:r w:rsidR="00FA2309">
        <w:rPr>
          <w:rFonts w:ascii="Times New Roman" w:hAnsi="Times New Roman" w:cs="Times New Roman"/>
          <w:sz w:val="24"/>
          <w:szCs w:val="24"/>
        </w:rPr>
        <w:t>Gr</w:t>
      </w:r>
      <w:r w:rsidR="001D58E6">
        <w:rPr>
          <w:rFonts w:ascii="Times New Roman" w:hAnsi="Times New Roman" w:cs="Times New Roman"/>
          <w:sz w:val="24"/>
          <w:szCs w:val="24"/>
        </w:rPr>
        <w:t>izzly,</w:t>
      </w:r>
      <w:r w:rsidR="005703D3">
        <w:rPr>
          <w:rFonts w:ascii="Times New Roman" w:hAnsi="Times New Roman" w:cs="Times New Roman"/>
          <w:sz w:val="24"/>
          <w:szCs w:val="24"/>
        </w:rPr>
        <w:t xml:space="preserve"> </w:t>
      </w:r>
      <w:r w:rsidR="001D58E6">
        <w:rPr>
          <w:rFonts w:ascii="Times New Roman" w:hAnsi="Times New Roman" w:cs="Times New Roman"/>
          <w:sz w:val="24"/>
          <w:szCs w:val="24"/>
        </w:rPr>
        <w:t>Mirco,</w:t>
      </w:r>
      <w:r w:rsidR="005703D3">
        <w:rPr>
          <w:rFonts w:ascii="Times New Roman" w:hAnsi="Times New Roman" w:cs="Times New Roman"/>
          <w:sz w:val="24"/>
          <w:szCs w:val="24"/>
        </w:rPr>
        <w:t xml:space="preserve"> </w:t>
      </w:r>
      <w:r w:rsidR="001D58E6">
        <w:rPr>
          <w:rFonts w:ascii="Times New Roman" w:hAnsi="Times New Roman" w:cs="Times New Roman"/>
          <w:sz w:val="24"/>
          <w:szCs w:val="24"/>
        </w:rPr>
        <w:t>Frakkur,</w:t>
      </w:r>
      <w:r w:rsidR="005703D3">
        <w:rPr>
          <w:rFonts w:ascii="Times New Roman" w:hAnsi="Times New Roman" w:cs="Times New Roman"/>
          <w:sz w:val="24"/>
          <w:szCs w:val="24"/>
        </w:rPr>
        <w:t xml:space="preserve"> </w:t>
      </w:r>
      <w:r w:rsidR="001D58E6">
        <w:rPr>
          <w:rFonts w:ascii="Times New Roman" w:hAnsi="Times New Roman" w:cs="Times New Roman"/>
          <w:sz w:val="24"/>
          <w:szCs w:val="24"/>
        </w:rPr>
        <w:t>Herta</w:t>
      </w:r>
      <w:r w:rsidR="000F5DBA">
        <w:rPr>
          <w:rFonts w:ascii="Times New Roman" w:hAnsi="Times New Roman" w:cs="Times New Roman"/>
          <w:sz w:val="24"/>
          <w:szCs w:val="24"/>
        </w:rPr>
        <w:t>,</w:t>
      </w:r>
      <w:r w:rsidR="005703D3">
        <w:rPr>
          <w:rFonts w:ascii="Times New Roman" w:hAnsi="Times New Roman" w:cs="Times New Roman"/>
          <w:sz w:val="24"/>
          <w:szCs w:val="24"/>
        </w:rPr>
        <w:t xml:space="preserve"> </w:t>
      </w:r>
      <w:r w:rsidR="000F5DBA">
        <w:rPr>
          <w:rFonts w:ascii="Times New Roman" w:hAnsi="Times New Roman" w:cs="Times New Roman"/>
          <w:sz w:val="24"/>
          <w:szCs w:val="24"/>
        </w:rPr>
        <w:t>Star.</w:t>
      </w:r>
    </w:p>
    <w:p w14:paraId="1C27E92C" w14:textId="77777777" w:rsidR="004D0858" w:rsidRDefault="004D0858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18304" w14:textId="472ACC62" w:rsidR="004D0858" w:rsidRDefault="004D0858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Herta</w:t>
      </w:r>
      <w:r w:rsidR="005770EF">
        <w:rPr>
          <w:rFonts w:ascii="Times New Roman" w:hAnsi="Times New Roman" w:cs="Times New Roman"/>
          <w:sz w:val="24"/>
          <w:szCs w:val="24"/>
        </w:rPr>
        <w:t>-Elda</w:t>
      </w:r>
    </w:p>
    <w:p w14:paraId="389946FD" w14:textId="0C20B5AA" w:rsidR="005770EF" w:rsidRDefault="005770EF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Startar som tidigare</w:t>
      </w:r>
      <w:r w:rsidR="00211EAD">
        <w:rPr>
          <w:rFonts w:ascii="Times New Roman" w:hAnsi="Times New Roman" w:cs="Times New Roman"/>
          <w:sz w:val="24"/>
          <w:szCs w:val="24"/>
        </w:rPr>
        <w:t xml:space="preserve">. Partner står </w:t>
      </w:r>
      <w:r w:rsidR="00740C1C">
        <w:rPr>
          <w:rFonts w:ascii="Times New Roman" w:hAnsi="Times New Roman" w:cs="Times New Roman"/>
          <w:sz w:val="24"/>
          <w:szCs w:val="24"/>
        </w:rPr>
        <w:t>Herta</w:t>
      </w:r>
      <w:r w:rsidR="005C7B51">
        <w:rPr>
          <w:rFonts w:ascii="Times New Roman" w:hAnsi="Times New Roman" w:cs="Times New Roman"/>
          <w:sz w:val="24"/>
          <w:szCs w:val="24"/>
        </w:rPr>
        <w:t xml:space="preserve"> visar en fin sekundering</w:t>
      </w:r>
      <w:r w:rsidR="00230DE8">
        <w:rPr>
          <w:rFonts w:ascii="Times New Roman" w:hAnsi="Times New Roman" w:cs="Times New Roman"/>
          <w:sz w:val="24"/>
          <w:szCs w:val="24"/>
        </w:rPr>
        <w:t xml:space="preserve"> en liten stund men hon kan inte bärga sig uta</w:t>
      </w:r>
      <w:r w:rsidR="00F96883">
        <w:rPr>
          <w:rFonts w:ascii="Times New Roman" w:hAnsi="Times New Roman" w:cs="Times New Roman"/>
          <w:sz w:val="24"/>
          <w:szCs w:val="24"/>
        </w:rPr>
        <w:t>n</w:t>
      </w:r>
      <w:r w:rsidR="00230DE8">
        <w:rPr>
          <w:rFonts w:ascii="Times New Roman" w:hAnsi="Times New Roman" w:cs="Times New Roman"/>
          <w:sz w:val="24"/>
          <w:szCs w:val="24"/>
        </w:rPr>
        <w:t xml:space="preserve"> går förbi stående partne</w:t>
      </w:r>
      <w:r w:rsidR="00F96883">
        <w:rPr>
          <w:rFonts w:ascii="Times New Roman" w:hAnsi="Times New Roman" w:cs="Times New Roman"/>
          <w:sz w:val="24"/>
          <w:szCs w:val="24"/>
        </w:rPr>
        <w:t>r. Utgår. Pris</w:t>
      </w:r>
      <w:r w:rsidR="00025BDA">
        <w:rPr>
          <w:rFonts w:ascii="Times New Roman" w:hAnsi="Times New Roman" w:cs="Times New Roman"/>
          <w:sz w:val="24"/>
          <w:szCs w:val="24"/>
        </w:rPr>
        <w:t>0</w:t>
      </w:r>
    </w:p>
    <w:p w14:paraId="56FFFBD7" w14:textId="06CB5302" w:rsidR="00025BDA" w:rsidRDefault="00025BDA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Elda</w:t>
      </w:r>
      <w:r w:rsidR="00FD44A4">
        <w:rPr>
          <w:rFonts w:ascii="Times New Roman" w:hAnsi="Times New Roman" w:cs="Times New Roman"/>
          <w:sz w:val="24"/>
          <w:szCs w:val="24"/>
        </w:rPr>
        <w:t xml:space="preserve"> startar som i sitt förra släpp</w:t>
      </w:r>
      <w:r w:rsidR="0078445E">
        <w:rPr>
          <w:rFonts w:ascii="Times New Roman" w:hAnsi="Times New Roman" w:cs="Times New Roman"/>
          <w:sz w:val="24"/>
          <w:szCs w:val="24"/>
        </w:rPr>
        <w:t xml:space="preserve">. </w:t>
      </w:r>
      <w:r w:rsidR="00FF125F">
        <w:rPr>
          <w:rFonts w:ascii="Times New Roman" w:hAnsi="Times New Roman" w:cs="Times New Roman"/>
          <w:sz w:val="24"/>
          <w:szCs w:val="24"/>
        </w:rPr>
        <w:t>Ho</w:t>
      </w:r>
      <w:r w:rsidR="0078445E">
        <w:rPr>
          <w:rFonts w:ascii="Times New Roman" w:hAnsi="Times New Roman" w:cs="Times New Roman"/>
          <w:sz w:val="24"/>
          <w:szCs w:val="24"/>
        </w:rPr>
        <w:t xml:space="preserve">n fattar ett </w:t>
      </w:r>
      <w:r w:rsidR="00FF125F">
        <w:rPr>
          <w:rFonts w:ascii="Times New Roman" w:hAnsi="Times New Roman" w:cs="Times New Roman"/>
          <w:sz w:val="24"/>
          <w:szCs w:val="24"/>
        </w:rPr>
        <w:t>stilfullt stånd</w:t>
      </w:r>
      <w:r w:rsidR="000D5E0E">
        <w:rPr>
          <w:rFonts w:ascii="Times New Roman" w:hAnsi="Times New Roman" w:cs="Times New Roman"/>
          <w:sz w:val="24"/>
          <w:szCs w:val="24"/>
        </w:rPr>
        <w:t>.</w:t>
      </w:r>
      <w:r w:rsidR="00A833B1">
        <w:rPr>
          <w:rFonts w:ascii="Times New Roman" w:hAnsi="Times New Roman" w:cs="Times New Roman"/>
          <w:sz w:val="24"/>
          <w:szCs w:val="24"/>
        </w:rPr>
        <w:t xml:space="preserve"> Elda</w:t>
      </w:r>
      <w:r>
        <w:rPr>
          <w:rFonts w:ascii="Times New Roman" w:hAnsi="Times New Roman" w:cs="Times New Roman"/>
          <w:sz w:val="24"/>
          <w:szCs w:val="24"/>
        </w:rPr>
        <w:t xml:space="preserve"> som har fått stå länge</w:t>
      </w:r>
      <w:r w:rsidR="008C6D1C">
        <w:rPr>
          <w:rFonts w:ascii="Times New Roman" w:hAnsi="Times New Roman" w:cs="Times New Roman"/>
          <w:sz w:val="24"/>
          <w:szCs w:val="24"/>
        </w:rPr>
        <w:t xml:space="preserve"> och blivit provocerad av sin partner</w:t>
      </w:r>
      <w:r w:rsidR="0023681D">
        <w:rPr>
          <w:rFonts w:ascii="Times New Roman" w:hAnsi="Times New Roman" w:cs="Times New Roman"/>
          <w:sz w:val="24"/>
          <w:szCs w:val="24"/>
        </w:rPr>
        <w:t xml:space="preserve"> så behåller hon sitt </w:t>
      </w:r>
      <w:r w:rsidR="00C20F92">
        <w:rPr>
          <w:rFonts w:ascii="Times New Roman" w:hAnsi="Times New Roman" w:cs="Times New Roman"/>
          <w:sz w:val="24"/>
          <w:szCs w:val="24"/>
        </w:rPr>
        <w:t>lugn</w:t>
      </w:r>
      <w:r w:rsidR="00D974B7">
        <w:rPr>
          <w:rFonts w:ascii="Times New Roman" w:hAnsi="Times New Roman" w:cs="Times New Roman"/>
          <w:sz w:val="24"/>
          <w:szCs w:val="24"/>
        </w:rPr>
        <w:t>. Går villigt fram hon gör några korta slag</w:t>
      </w:r>
      <w:r w:rsidR="002B1531">
        <w:rPr>
          <w:rFonts w:ascii="Times New Roman" w:hAnsi="Times New Roman" w:cs="Times New Roman"/>
          <w:sz w:val="24"/>
          <w:szCs w:val="24"/>
        </w:rPr>
        <w:t xml:space="preserve"> för att finna igen fåglarna</w:t>
      </w:r>
      <w:r w:rsidR="00A833B1">
        <w:rPr>
          <w:rFonts w:ascii="Times New Roman" w:hAnsi="Times New Roman" w:cs="Times New Roman"/>
          <w:sz w:val="24"/>
          <w:szCs w:val="24"/>
        </w:rPr>
        <w:t xml:space="preserve"> </w:t>
      </w:r>
      <w:r w:rsidR="00D16610">
        <w:rPr>
          <w:rFonts w:ascii="Times New Roman" w:hAnsi="Times New Roman" w:cs="Times New Roman"/>
          <w:sz w:val="24"/>
          <w:szCs w:val="24"/>
        </w:rPr>
        <w:t>men tyvärr var där inga kvar</w:t>
      </w:r>
      <w:r w:rsidR="00BF2F25">
        <w:rPr>
          <w:rFonts w:ascii="Times New Roman" w:hAnsi="Times New Roman" w:cs="Times New Roman"/>
          <w:sz w:val="24"/>
          <w:szCs w:val="24"/>
        </w:rPr>
        <w:t>.</w:t>
      </w:r>
      <w:r w:rsidR="00947562">
        <w:rPr>
          <w:rFonts w:ascii="Times New Roman" w:hAnsi="Times New Roman" w:cs="Times New Roman"/>
          <w:sz w:val="24"/>
          <w:szCs w:val="24"/>
        </w:rPr>
        <w:t xml:space="preserve"> IF</w:t>
      </w:r>
    </w:p>
    <w:p w14:paraId="18AED614" w14:textId="77777777" w:rsidR="00680FA9" w:rsidRDefault="00680FA9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2A9E2" w14:textId="2F526AE1" w:rsidR="00680FA9" w:rsidRDefault="00680FA9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 Elda</w:t>
      </w:r>
    </w:p>
    <w:p w14:paraId="59B47521" w14:textId="77777777" w:rsidR="00E7426C" w:rsidRDefault="00E7426C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59F9B" w14:textId="3A9097ED" w:rsidR="00E7426C" w:rsidRDefault="00CC4061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Frakkur-Grizzly</w:t>
      </w:r>
    </w:p>
    <w:p w14:paraId="0B9557C1" w14:textId="62552265" w:rsidR="00CC4061" w:rsidRDefault="00266E5B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blir ett kort släpp för partner finner fågel</w:t>
      </w:r>
      <w:r w:rsidR="0058106B">
        <w:rPr>
          <w:rFonts w:ascii="Times New Roman" w:hAnsi="Times New Roman" w:cs="Times New Roman"/>
          <w:sz w:val="24"/>
          <w:szCs w:val="24"/>
        </w:rPr>
        <w:t>. Efter nå</w:t>
      </w:r>
      <w:r w:rsidR="00694994">
        <w:rPr>
          <w:rFonts w:ascii="Times New Roman" w:hAnsi="Times New Roman" w:cs="Times New Roman"/>
          <w:sz w:val="24"/>
          <w:szCs w:val="24"/>
        </w:rPr>
        <w:t>gon minut fattar Grizzly ett osäkert stån</w:t>
      </w:r>
      <w:r w:rsidR="0064290E">
        <w:rPr>
          <w:rFonts w:ascii="Times New Roman" w:hAnsi="Times New Roman" w:cs="Times New Roman"/>
          <w:sz w:val="24"/>
          <w:szCs w:val="24"/>
        </w:rPr>
        <w:t>d</w:t>
      </w:r>
      <w:r w:rsidR="00694994">
        <w:rPr>
          <w:rFonts w:ascii="Times New Roman" w:hAnsi="Times New Roman" w:cs="Times New Roman"/>
          <w:sz w:val="24"/>
          <w:szCs w:val="24"/>
        </w:rPr>
        <w:t xml:space="preserve"> med </w:t>
      </w:r>
      <w:r w:rsidR="0064290E">
        <w:rPr>
          <w:rFonts w:ascii="Times New Roman" w:hAnsi="Times New Roman" w:cs="Times New Roman"/>
          <w:sz w:val="24"/>
          <w:szCs w:val="24"/>
        </w:rPr>
        <w:t>en viftande svans. Jag frågar föraren</w:t>
      </w:r>
      <w:r w:rsidR="00B71B49">
        <w:rPr>
          <w:rFonts w:ascii="Times New Roman" w:hAnsi="Times New Roman" w:cs="Times New Roman"/>
          <w:sz w:val="24"/>
          <w:szCs w:val="24"/>
        </w:rPr>
        <w:t xml:space="preserve"> som är osäker</w:t>
      </w:r>
      <w:r w:rsidR="003517F4">
        <w:rPr>
          <w:rFonts w:ascii="Times New Roman" w:hAnsi="Times New Roman" w:cs="Times New Roman"/>
          <w:sz w:val="24"/>
          <w:szCs w:val="24"/>
        </w:rPr>
        <w:t xml:space="preserve"> Grizzly går över stenmuren </w:t>
      </w:r>
      <w:r w:rsidR="00406B46">
        <w:rPr>
          <w:rFonts w:ascii="Times New Roman" w:hAnsi="Times New Roman" w:cs="Times New Roman"/>
          <w:sz w:val="24"/>
          <w:szCs w:val="24"/>
        </w:rPr>
        <w:t>där fattar han ett stramt stånd</w:t>
      </w:r>
      <w:r w:rsidR="0006521E">
        <w:rPr>
          <w:rFonts w:ascii="Times New Roman" w:hAnsi="Times New Roman" w:cs="Times New Roman"/>
          <w:sz w:val="24"/>
          <w:szCs w:val="24"/>
        </w:rPr>
        <w:t>. Föraren ger resningsorder</w:t>
      </w:r>
      <w:r w:rsidR="00674EA2">
        <w:rPr>
          <w:rFonts w:ascii="Times New Roman" w:hAnsi="Times New Roman" w:cs="Times New Roman"/>
          <w:sz w:val="24"/>
          <w:szCs w:val="24"/>
        </w:rPr>
        <w:t xml:space="preserve"> han går villigt fram och är lugn i flog och skot</w:t>
      </w:r>
      <w:r w:rsidR="00F02BEA">
        <w:rPr>
          <w:rFonts w:ascii="Times New Roman" w:hAnsi="Times New Roman" w:cs="Times New Roman"/>
          <w:sz w:val="24"/>
          <w:szCs w:val="24"/>
        </w:rPr>
        <w:t>t. Gör sedan en bra apport</w:t>
      </w:r>
      <w:r w:rsidR="00704A90">
        <w:rPr>
          <w:rFonts w:ascii="Times New Roman" w:hAnsi="Times New Roman" w:cs="Times New Roman"/>
          <w:sz w:val="24"/>
          <w:szCs w:val="24"/>
        </w:rPr>
        <w:t>.</w:t>
      </w:r>
      <w:r w:rsidR="00947562">
        <w:rPr>
          <w:rFonts w:ascii="Times New Roman" w:hAnsi="Times New Roman" w:cs="Times New Roman"/>
          <w:sz w:val="24"/>
          <w:szCs w:val="24"/>
        </w:rPr>
        <w:t xml:space="preserve"> FS</w:t>
      </w:r>
    </w:p>
    <w:p w14:paraId="4B7BF82D" w14:textId="77777777" w:rsidR="00E51232" w:rsidRDefault="00E51232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3C6E8" w14:textId="694088CE" w:rsidR="009714EA" w:rsidRDefault="009714EA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Rangering: Grizzly, Elda, F</w:t>
      </w:r>
      <w:r w:rsidR="00764D74">
        <w:rPr>
          <w:rFonts w:ascii="Times New Roman" w:hAnsi="Times New Roman" w:cs="Times New Roman"/>
          <w:sz w:val="24"/>
          <w:szCs w:val="24"/>
        </w:rPr>
        <w:t>rakkur</w:t>
      </w:r>
    </w:p>
    <w:p w14:paraId="3BDDAB4F" w14:textId="77777777" w:rsidR="00764D74" w:rsidRDefault="00764D74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ED704" w14:textId="5E25A0B9" w:rsidR="00764D74" w:rsidRDefault="00A33764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Star-Astrid</w:t>
      </w:r>
    </w:p>
    <w:p w14:paraId="15B25236" w14:textId="138023D7" w:rsidR="00A33764" w:rsidRDefault="00A33764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 går </w:t>
      </w:r>
      <w:r w:rsidR="006A1910">
        <w:rPr>
          <w:rFonts w:ascii="Times New Roman" w:hAnsi="Times New Roman" w:cs="Times New Roman"/>
          <w:sz w:val="24"/>
          <w:szCs w:val="24"/>
        </w:rPr>
        <w:t>som</w:t>
      </w:r>
      <w:r w:rsidR="00343EAA">
        <w:rPr>
          <w:rFonts w:ascii="Times New Roman" w:hAnsi="Times New Roman" w:cs="Times New Roman"/>
          <w:sz w:val="24"/>
          <w:szCs w:val="24"/>
        </w:rPr>
        <w:t xml:space="preserve"> i sitt första släpp något öppet söksupplägg</w:t>
      </w:r>
      <w:r w:rsidR="00DE55F6">
        <w:rPr>
          <w:rFonts w:ascii="Times New Roman" w:hAnsi="Times New Roman" w:cs="Times New Roman"/>
          <w:sz w:val="24"/>
          <w:szCs w:val="24"/>
        </w:rPr>
        <w:t xml:space="preserve">. Fattar stånd </w:t>
      </w:r>
      <w:r w:rsidR="00E77E31">
        <w:rPr>
          <w:rFonts w:ascii="Times New Roman" w:hAnsi="Times New Roman" w:cs="Times New Roman"/>
          <w:sz w:val="24"/>
          <w:szCs w:val="24"/>
        </w:rPr>
        <w:t>får resningsorder går fram villigt utan att påvisa fågel</w:t>
      </w:r>
      <w:r w:rsidR="00F04ACF">
        <w:rPr>
          <w:rFonts w:ascii="Times New Roman" w:hAnsi="Times New Roman" w:cs="Times New Roman"/>
          <w:sz w:val="24"/>
          <w:szCs w:val="24"/>
        </w:rPr>
        <w:t>. Astrid går ner sig i både far</w:t>
      </w:r>
      <w:r w:rsidR="009D7583">
        <w:rPr>
          <w:rFonts w:ascii="Times New Roman" w:hAnsi="Times New Roman" w:cs="Times New Roman"/>
          <w:sz w:val="24"/>
          <w:szCs w:val="24"/>
        </w:rPr>
        <w:t>t och stil. Hon tröttnar</w:t>
      </w:r>
      <w:r w:rsidR="00E72C33">
        <w:rPr>
          <w:rFonts w:ascii="Times New Roman" w:hAnsi="Times New Roman" w:cs="Times New Roman"/>
          <w:sz w:val="24"/>
          <w:szCs w:val="24"/>
        </w:rPr>
        <w:t xml:space="preserve"> mot slutet av släpptiden. IF</w:t>
      </w:r>
    </w:p>
    <w:p w14:paraId="216138DE" w14:textId="77777777" w:rsidR="009F64BA" w:rsidRDefault="009F64BA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77772" w14:textId="0E2504C3" w:rsidR="009F64BA" w:rsidRDefault="009F64BA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693">
        <w:rPr>
          <w:rFonts w:ascii="Times New Roman" w:hAnsi="Times New Roman" w:cs="Times New Roman"/>
          <w:sz w:val="24"/>
          <w:szCs w:val="24"/>
        </w:rPr>
        <w:t>Rangering:</w:t>
      </w:r>
      <w:r w:rsidR="00770693" w:rsidRPr="00770693">
        <w:rPr>
          <w:rFonts w:ascii="Times New Roman" w:hAnsi="Times New Roman" w:cs="Times New Roman"/>
          <w:sz w:val="24"/>
          <w:szCs w:val="24"/>
        </w:rPr>
        <w:t xml:space="preserve"> Grizzly, Elda, Frakkur, Astri</w:t>
      </w:r>
      <w:r w:rsidR="00770693">
        <w:rPr>
          <w:rFonts w:ascii="Times New Roman" w:hAnsi="Times New Roman" w:cs="Times New Roman"/>
          <w:sz w:val="24"/>
          <w:szCs w:val="24"/>
        </w:rPr>
        <w:t>d</w:t>
      </w:r>
    </w:p>
    <w:p w14:paraId="6EBC89DE" w14:textId="77777777" w:rsidR="00543FB8" w:rsidRDefault="00543FB8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E4C68" w14:textId="50F7FFE5" w:rsidR="00BB28E2" w:rsidRDefault="00BB28E2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Carmencita-Mirco</w:t>
      </w:r>
    </w:p>
    <w:p w14:paraId="643893E1" w14:textId="595DB8C4" w:rsidR="00BB28E2" w:rsidRDefault="00BB28E2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Carmencita </w:t>
      </w:r>
      <w:r w:rsidR="00F10909">
        <w:rPr>
          <w:rFonts w:ascii="Times New Roman" w:hAnsi="Times New Roman" w:cs="Times New Roman"/>
          <w:sz w:val="24"/>
          <w:szCs w:val="24"/>
        </w:rPr>
        <w:t>går som tidigare i mycket bra fart och stil plus att hon</w:t>
      </w:r>
      <w:r w:rsidR="00EA679C">
        <w:rPr>
          <w:rFonts w:ascii="Times New Roman" w:hAnsi="Times New Roman" w:cs="Times New Roman"/>
          <w:sz w:val="24"/>
          <w:szCs w:val="24"/>
        </w:rPr>
        <w:t xml:space="preserve"> nu</w:t>
      </w:r>
      <w:r w:rsidR="00F10909">
        <w:rPr>
          <w:rFonts w:ascii="Times New Roman" w:hAnsi="Times New Roman" w:cs="Times New Roman"/>
          <w:sz w:val="24"/>
          <w:szCs w:val="24"/>
        </w:rPr>
        <w:t xml:space="preserve"> har ett bättre söksupplägg</w:t>
      </w:r>
      <w:r w:rsidR="008B43F0">
        <w:rPr>
          <w:rFonts w:ascii="Times New Roman" w:hAnsi="Times New Roman" w:cs="Times New Roman"/>
          <w:sz w:val="24"/>
          <w:szCs w:val="24"/>
        </w:rPr>
        <w:t>.</w:t>
      </w:r>
      <w:r w:rsidR="008E32E7">
        <w:rPr>
          <w:rFonts w:ascii="Times New Roman" w:hAnsi="Times New Roman" w:cs="Times New Roman"/>
          <w:sz w:val="24"/>
          <w:szCs w:val="24"/>
        </w:rPr>
        <w:t xml:space="preserve"> Fattar stånd reser </w:t>
      </w:r>
      <w:r w:rsidR="00773218">
        <w:rPr>
          <w:rFonts w:ascii="Times New Roman" w:hAnsi="Times New Roman" w:cs="Times New Roman"/>
          <w:sz w:val="24"/>
          <w:szCs w:val="24"/>
        </w:rPr>
        <w:t>på order villigt som var en lärka</w:t>
      </w:r>
      <w:r w:rsidR="00A66F36">
        <w:rPr>
          <w:rFonts w:ascii="Times New Roman" w:hAnsi="Times New Roman" w:cs="Times New Roman"/>
          <w:sz w:val="24"/>
          <w:szCs w:val="24"/>
        </w:rPr>
        <w:t xml:space="preserve">. Hon </w:t>
      </w:r>
      <w:r w:rsidR="002F348F">
        <w:rPr>
          <w:rFonts w:ascii="Times New Roman" w:hAnsi="Times New Roman" w:cs="Times New Roman"/>
          <w:sz w:val="24"/>
          <w:szCs w:val="24"/>
        </w:rPr>
        <w:t>fattar</w:t>
      </w:r>
      <w:r w:rsidR="00CC30C9">
        <w:rPr>
          <w:rFonts w:ascii="Times New Roman" w:hAnsi="Times New Roman" w:cs="Times New Roman"/>
          <w:sz w:val="24"/>
          <w:szCs w:val="24"/>
        </w:rPr>
        <w:t xml:space="preserve"> ett nytt stånd</w:t>
      </w:r>
      <w:r w:rsidR="00A66F36">
        <w:rPr>
          <w:rFonts w:ascii="Times New Roman" w:hAnsi="Times New Roman" w:cs="Times New Roman"/>
          <w:sz w:val="24"/>
          <w:szCs w:val="24"/>
        </w:rPr>
        <w:t xml:space="preserve"> vid en rishö</w:t>
      </w:r>
      <w:r w:rsidR="00423A12">
        <w:rPr>
          <w:rFonts w:ascii="Times New Roman" w:hAnsi="Times New Roman" w:cs="Times New Roman"/>
          <w:sz w:val="24"/>
          <w:szCs w:val="24"/>
        </w:rPr>
        <w:t xml:space="preserve">g reser villigt </w:t>
      </w:r>
      <w:r w:rsidR="00A75AD9">
        <w:rPr>
          <w:rFonts w:ascii="Times New Roman" w:hAnsi="Times New Roman" w:cs="Times New Roman"/>
          <w:sz w:val="24"/>
          <w:szCs w:val="24"/>
        </w:rPr>
        <w:t>tyvärr ingen fågel</w:t>
      </w:r>
      <w:r w:rsidR="002F348F">
        <w:rPr>
          <w:rFonts w:ascii="Times New Roman" w:hAnsi="Times New Roman" w:cs="Times New Roman"/>
          <w:sz w:val="24"/>
          <w:szCs w:val="24"/>
        </w:rPr>
        <w:t>.</w:t>
      </w:r>
      <w:r w:rsidR="00663AD5">
        <w:rPr>
          <w:rFonts w:ascii="Times New Roman" w:hAnsi="Times New Roman" w:cs="Times New Roman"/>
          <w:sz w:val="24"/>
          <w:szCs w:val="24"/>
        </w:rPr>
        <w:t xml:space="preserve"> Mirco går som i sitt förra släpp</w:t>
      </w:r>
      <w:r w:rsidR="00D406AA">
        <w:rPr>
          <w:rFonts w:ascii="Times New Roman" w:hAnsi="Times New Roman" w:cs="Times New Roman"/>
          <w:sz w:val="24"/>
          <w:szCs w:val="24"/>
        </w:rPr>
        <w:t>.</w:t>
      </w:r>
      <w:r w:rsidR="00432642">
        <w:rPr>
          <w:rFonts w:ascii="Times New Roman" w:hAnsi="Times New Roman" w:cs="Times New Roman"/>
          <w:sz w:val="24"/>
          <w:szCs w:val="24"/>
        </w:rPr>
        <w:t xml:space="preserve"> IF</w:t>
      </w:r>
    </w:p>
    <w:p w14:paraId="6816A8DC" w14:textId="77777777" w:rsidR="00432642" w:rsidRDefault="00432642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66D8A" w14:textId="4D432060" w:rsidR="00432642" w:rsidRDefault="00AF6C98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12B5">
        <w:rPr>
          <w:rFonts w:ascii="Times New Roman" w:hAnsi="Times New Roman" w:cs="Times New Roman"/>
          <w:sz w:val="24"/>
          <w:szCs w:val="24"/>
          <w:lang w:val="en-US"/>
        </w:rPr>
        <w:t xml:space="preserve">Rangering: </w:t>
      </w:r>
      <w:r w:rsidR="00067C48">
        <w:rPr>
          <w:rFonts w:ascii="Times New Roman" w:hAnsi="Times New Roman" w:cs="Times New Roman"/>
          <w:sz w:val="24"/>
          <w:szCs w:val="24"/>
          <w:lang w:val="en-US"/>
        </w:rPr>
        <w:t xml:space="preserve">Grizzly, Carmencita, </w:t>
      </w:r>
      <w:r w:rsidR="00CB265F" w:rsidRPr="004112B5">
        <w:rPr>
          <w:rFonts w:ascii="Times New Roman" w:hAnsi="Times New Roman" w:cs="Times New Roman"/>
          <w:sz w:val="24"/>
          <w:szCs w:val="24"/>
          <w:lang w:val="en-US"/>
        </w:rPr>
        <w:t>Elda, Frakkur, Mirco</w:t>
      </w:r>
      <w:r w:rsidR="004112B5" w:rsidRPr="004112B5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4112B5">
        <w:rPr>
          <w:rFonts w:ascii="Times New Roman" w:hAnsi="Times New Roman" w:cs="Times New Roman"/>
          <w:sz w:val="24"/>
          <w:szCs w:val="24"/>
          <w:lang w:val="en-US"/>
        </w:rPr>
        <w:t>strid.</w:t>
      </w:r>
    </w:p>
    <w:p w14:paraId="1645E787" w14:textId="77777777" w:rsidR="0040472A" w:rsidRDefault="0040472A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5A1AAE" w14:textId="6D76D89C" w:rsidR="0040472A" w:rsidRDefault="0040472A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Bubbi-Elda</w:t>
      </w:r>
    </w:p>
    <w:p w14:paraId="35C8D6FC" w14:textId="22E1AAB1" w:rsidR="0040472A" w:rsidRDefault="000E78F4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8F4">
        <w:rPr>
          <w:rFonts w:ascii="Times New Roman" w:hAnsi="Times New Roman" w:cs="Times New Roman"/>
          <w:sz w:val="24"/>
          <w:szCs w:val="24"/>
        </w:rPr>
        <w:t>Bubbi startar med att h</w:t>
      </w:r>
      <w:r>
        <w:rPr>
          <w:rFonts w:ascii="Times New Roman" w:hAnsi="Times New Roman" w:cs="Times New Roman"/>
          <w:sz w:val="24"/>
          <w:szCs w:val="24"/>
        </w:rPr>
        <w:t>änga partnern</w:t>
      </w:r>
      <w:r w:rsidR="00927094">
        <w:rPr>
          <w:rFonts w:ascii="Times New Roman" w:hAnsi="Times New Roman" w:cs="Times New Roman"/>
          <w:sz w:val="24"/>
          <w:szCs w:val="24"/>
        </w:rPr>
        <w:t xml:space="preserve"> föraren försök </w:t>
      </w:r>
      <w:r w:rsidR="00A83329">
        <w:rPr>
          <w:rFonts w:ascii="Times New Roman" w:hAnsi="Times New Roman" w:cs="Times New Roman"/>
          <w:sz w:val="24"/>
          <w:szCs w:val="24"/>
        </w:rPr>
        <w:t>få henne att sluta hänga</w:t>
      </w:r>
      <w:r w:rsidR="0067099D">
        <w:rPr>
          <w:rFonts w:ascii="Times New Roman" w:hAnsi="Times New Roman" w:cs="Times New Roman"/>
          <w:sz w:val="24"/>
          <w:szCs w:val="24"/>
        </w:rPr>
        <w:t xml:space="preserve"> men det resulterar i att</w:t>
      </w:r>
      <w:r w:rsidR="000D4D77">
        <w:rPr>
          <w:rFonts w:ascii="Times New Roman" w:hAnsi="Times New Roman" w:cs="Times New Roman"/>
          <w:sz w:val="24"/>
          <w:szCs w:val="24"/>
        </w:rPr>
        <w:t xml:space="preserve"> Bubbi går i närkontakt</w:t>
      </w:r>
      <w:r w:rsidR="005D5CA9">
        <w:rPr>
          <w:rFonts w:ascii="Times New Roman" w:hAnsi="Times New Roman" w:cs="Times New Roman"/>
          <w:sz w:val="24"/>
          <w:szCs w:val="24"/>
        </w:rPr>
        <w:t xml:space="preserve"> m</w:t>
      </w:r>
      <w:r w:rsidR="00E20916">
        <w:rPr>
          <w:rFonts w:ascii="Times New Roman" w:hAnsi="Times New Roman" w:cs="Times New Roman"/>
          <w:sz w:val="24"/>
          <w:szCs w:val="24"/>
        </w:rPr>
        <w:t>ot</w:t>
      </w:r>
      <w:r w:rsidR="005D5CA9">
        <w:rPr>
          <w:rFonts w:ascii="Times New Roman" w:hAnsi="Times New Roman" w:cs="Times New Roman"/>
          <w:sz w:val="24"/>
          <w:szCs w:val="24"/>
        </w:rPr>
        <w:t xml:space="preserve"> sin partner</w:t>
      </w:r>
      <w:r w:rsidR="00BB1E6C">
        <w:rPr>
          <w:rFonts w:ascii="Times New Roman" w:hAnsi="Times New Roman" w:cs="Times New Roman"/>
          <w:sz w:val="24"/>
          <w:szCs w:val="24"/>
        </w:rPr>
        <w:t xml:space="preserve"> två gånger.</w:t>
      </w:r>
      <w:r w:rsidR="005D5CA9">
        <w:rPr>
          <w:rFonts w:ascii="Times New Roman" w:hAnsi="Times New Roman" w:cs="Times New Roman"/>
          <w:sz w:val="24"/>
          <w:szCs w:val="24"/>
        </w:rPr>
        <w:t xml:space="preserve"> Jag bryter.</w:t>
      </w:r>
      <w:r w:rsidR="002C413E">
        <w:rPr>
          <w:rFonts w:ascii="Times New Roman" w:hAnsi="Times New Roman" w:cs="Times New Roman"/>
          <w:sz w:val="24"/>
          <w:szCs w:val="24"/>
        </w:rPr>
        <w:t xml:space="preserve"> Bubbi får utgå. Pris 0</w:t>
      </w:r>
    </w:p>
    <w:p w14:paraId="69B9A4BA" w14:textId="64D07934" w:rsidR="004A6559" w:rsidRDefault="00325B17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blev ett väldigt kort släpp för Elda</w:t>
      </w:r>
      <w:r w:rsidR="00681DFF">
        <w:rPr>
          <w:rFonts w:ascii="Times New Roman" w:hAnsi="Times New Roman" w:cs="Times New Roman"/>
          <w:sz w:val="24"/>
          <w:szCs w:val="24"/>
        </w:rPr>
        <w:t>.</w:t>
      </w:r>
    </w:p>
    <w:p w14:paraId="42B2BBBF" w14:textId="77777777" w:rsidR="002D1A0A" w:rsidRDefault="002D1A0A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8AA09" w14:textId="4881947B" w:rsidR="002D1A0A" w:rsidRDefault="002D1A0A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1E3">
        <w:rPr>
          <w:rFonts w:ascii="Times New Roman" w:hAnsi="Times New Roman" w:cs="Times New Roman"/>
          <w:sz w:val="24"/>
          <w:szCs w:val="24"/>
          <w:lang w:val="en-US"/>
        </w:rPr>
        <w:t>Rangering:</w:t>
      </w:r>
      <w:r w:rsidR="000347A7">
        <w:rPr>
          <w:rFonts w:ascii="Times New Roman" w:hAnsi="Times New Roman" w:cs="Times New Roman"/>
          <w:sz w:val="24"/>
          <w:szCs w:val="24"/>
          <w:lang w:val="en-US"/>
        </w:rPr>
        <w:t xml:space="preserve"> Grizzly, Carmencita</w:t>
      </w:r>
      <w:r w:rsidR="00EA760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C0B60" w:rsidRPr="00E571E3">
        <w:rPr>
          <w:rFonts w:ascii="Times New Roman" w:hAnsi="Times New Roman" w:cs="Times New Roman"/>
          <w:sz w:val="24"/>
          <w:szCs w:val="24"/>
          <w:lang w:val="en-US"/>
        </w:rPr>
        <w:t xml:space="preserve"> Elda</w:t>
      </w:r>
      <w:r w:rsidR="00E571E3" w:rsidRPr="00E571E3"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="00E571E3">
        <w:rPr>
          <w:rFonts w:ascii="Times New Roman" w:hAnsi="Times New Roman" w:cs="Times New Roman"/>
          <w:sz w:val="24"/>
          <w:szCs w:val="24"/>
          <w:lang w:val="en-US"/>
        </w:rPr>
        <w:t>irco, Frakkur, Astrid</w:t>
      </w:r>
      <w:r w:rsidR="001439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20D64D" w14:textId="1A7FF5B0" w:rsidR="004112B5" w:rsidRDefault="004112B5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98A8D3" w14:textId="0108A6E3" w:rsidR="00F81077" w:rsidRDefault="00F81077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Astrid-Mirco</w:t>
      </w:r>
    </w:p>
    <w:p w14:paraId="1FF73177" w14:textId="77777777" w:rsidR="00C24162" w:rsidRDefault="00EF16BF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Astrid</w:t>
      </w:r>
      <w:r w:rsidR="007D30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30E0" w:rsidRPr="007D30E0">
        <w:rPr>
          <w:rFonts w:ascii="Times New Roman" w:hAnsi="Times New Roman" w:cs="Times New Roman"/>
          <w:sz w:val="24"/>
          <w:szCs w:val="24"/>
        </w:rPr>
        <w:t>stöter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5A9B">
        <w:rPr>
          <w:rFonts w:ascii="Times New Roman" w:hAnsi="Times New Roman" w:cs="Times New Roman"/>
          <w:sz w:val="24"/>
          <w:szCs w:val="24"/>
        </w:rPr>
        <w:t xml:space="preserve">ett </w:t>
      </w:r>
      <w:r w:rsidR="007D30E0">
        <w:rPr>
          <w:rFonts w:ascii="Times New Roman" w:hAnsi="Times New Roman" w:cs="Times New Roman"/>
          <w:sz w:val="24"/>
          <w:szCs w:val="24"/>
        </w:rPr>
        <w:t>rapphönspar</w:t>
      </w:r>
      <w:r w:rsidR="00533F5F">
        <w:rPr>
          <w:rFonts w:ascii="Times New Roman" w:hAnsi="Times New Roman" w:cs="Times New Roman"/>
          <w:sz w:val="24"/>
          <w:szCs w:val="24"/>
        </w:rPr>
        <w:t>. Utgår</w:t>
      </w:r>
      <w:r w:rsidR="00524A46">
        <w:rPr>
          <w:rFonts w:ascii="Times New Roman" w:hAnsi="Times New Roman" w:cs="Times New Roman"/>
          <w:sz w:val="24"/>
          <w:szCs w:val="24"/>
        </w:rPr>
        <w:t>. Pris 0</w:t>
      </w:r>
      <w:r w:rsidR="003D043C">
        <w:rPr>
          <w:rFonts w:ascii="Times New Roman" w:hAnsi="Times New Roman" w:cs="Times New Roman"/>
          <w:sz w:val="24"/>
          <w:szCs w:val="24"/>
        </w:rPr>
        <w:t xml:space="preserve">. Mirco har haft chans till fågel </w:t>
      </w:r>
      <w:r w:rsidR="00E20CCA">
        <w:rPr>
          <w:rFonts w:ascii="Times New Roman" w:hAnsi="Times New Roman" w:cs="Times New Roman"/>
          <w:sz w:val="24"/>
          <w:szCs w:val="24"/>
        </w:rPr>
        <w:t>två gånger som han inte utnyttjar</w:t>
      </w:r>
      <w:r w:rsidR="00E300B6">
        <w:rPr>
          <w:rFonts w:ascii="Times New Roman" w:hAnsi="Times New Roman" w:cs="Times New Roman"/>
          <w:sz w:val="24"/>
          <w:szCs w:val="24"/>
        </w:rPr>
        <w:t>. Utgår. Pris 0</w:t>
      </w:r>
    </w:p>
    <w:p w14:paraId="38EF9057" w14:textId="77777777" w:rsidR="0016356F" w:rsidRDefault="0016356F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Frakkur-Elda</w:t>
      </w:r>
    </w:p>
    <w:p w14:paraId="5BBE3218" w14:textId="0EBBCEA9" w:rsidR="001074A6" w:rsidRDefault="00AB583D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Frakkur g</w:t>
      </w:r>
      <w:r w:rsidR="006F7A3E">
        <w:rPr>
          <w:rFonts w:ascii="Times New Roman" w:hAnsi="Times New Roman" w:cs="Times New Roman"/>
          <w:sz w:val="24"/>
          <w:szCs w:val="24"/>
        </w:rPr>
        <w:t xml:space="preserve">år fortsatt som </w:t>
      </w:r>
      <w:r w:rsidR="00541A64">
        <w:rPr>
          <w:rFonts w:ascii="Times New Roman" w:hAnsi="Times New Roman" w:cs="Times New Roman"/>
          <w:sz w:val="24"/>
          <w:szCs w:val="24"/>
        </w:rPr>
        <w:t>i tidigare släpp. Har även chans</w:t>
      </w:r>
      <w:r w:rsidR="007E3F76">
        <w:rPr>
          <w:rFonts w:ascii="Times New Roman" w:hAnsi="Times New Roman" w:cs="Times New Roman"/>
          <w:sz w:val="24"/>
          <w:szCs w:val="24"/>
        </w:rPr>
        <w:t xml:space="preserve"> till fågel</w:t>
      </w:r>
      <w:r w:rsidR="00FD06DC">
        <w:rPr>
          <w:rFonts w:ascii="Times New Roman" w:hAnsi="Times New Roman" w:cs="Times New Roman"/>
          <w:sz w:val="24"/>
          <w:szCs w:val="24"/>
        </w:rPr>
        <w:t>. F</w:t>
      </w:r>
      <w:r w:rsidR="00E57D26">
        <w:rPr>
          <w:rFonts w:ascii="Times New Roman" w:hAnsi="Times New Roman" w:cs="Times New Roman"/>
          <w:sz w:val="24"/>
          <w:szCs w:val="24"/>
        </w:rPr>
        <w:t>r</w:t>
      </w:r>
      <w:r w:rsidR="00FD06DC">
        <w:rPr>
          <w:rFonts w:ascii="Times New Roman" w:hAnsi="Times New Roman" w:cs="Times New Roman"/>
          <w:sz w:val="24"/>
          <w:szCs w:val="24"/>
        </w:rPr>
        <w:t xml:space="preserve">akkur har två stånd som </w:t>
      </w:r>
      <w:r w:rsidR="00E57D26">
        <w:rPr>
          <w:rFonts w:ascii="Times New Roman" w:hAnsi="Times New Roman" w:cs="Times New Roman"/>
          <w:sz w:val="24"/>
          <w:szCs w:val="24"/>
        </w:rPr>
        <w:t>är resultatlösa</w:t>
      </w:r>
      <w:r w:rsidR="00C74C54">
        <w:rPr>
          <w:rFonts w:ascii="Times New Roman" w:hAnsi="Times New Roman" w:cs="Times New Roman"/>
          <w:sz w:val="24"/>
          <w:szCs w:val="24"/>
        </w:rPr>
        <w:t>. Utgår. Pris 0</w:t>
      </w:r>
    </w:p>
    <w:p w14:paraId="3CAA0F2B" w14:textId="369C228C" w:rsidR="003F76A5" w:rsidRDefault="001074A6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Elda</w:t>
      </w:r>
      <w:r w:rsidR="00F824A5">
        <w:rPr>
          <w:rFonts w:ascii="Times New Roman" w:hAnsi="Times New Roman" w:cs="Times New Roman"/>
          <w:sz w:val="24"/>
          <w:szCs w:val="24"/>
        </w:rPr>
        <w:t xml:space="preserve"> går som tidigare</w:t>
      </w:r>
      <w:r w:rsidR="00E9759D">
        <w:rPr>
          <w:rFonts w:ascii="Times New Roman" w:hAnsi="Times New Roman" w:cs="Times New Roman"/>
          <w:sz w:val="24"/>
          <w:szCs w:val="24"/>
        </w:rPr>
        <w:t xml:space="preserve"> jag ser att Elda snurrar runt vid </w:t>
      </w:r>
      <w:r w:rsidR="00FE61A3">
        <w:rPr>
          <w:rFonts w:ascii="Times New Roman" w:hAnsi="Times New Roman" w:cs="Times New Roman"/>
          <w:sz w:val="24"/>
          <w:szCs w:val="24"/>
        </w:rPr>
        <w:t>gräsbevuxen</w:t>
      </w:r>
      <w:r w:rsidR="00C24B2F">
        <w:rPr>
          <w:rFonts w:ascii="Times New Roman" w:hAnsi="Times New Roman" w:cs="Times New Roman"/>
          <w:sz w:val="24"/>
          <w:szCs w:val="24"/>
        </w:rPr>
        <w:t xml:space="preserve"> jordhög där rapphönsparet lämnar </w:t>
      </w:r>
      <w:r w:rsidR="00402B34">
        <w:rPr>
          <w:rFonts w:ascii="Times New Roman" w:hAnsi="Times New Roman" w:cs="Times New Roman"/>
          <w:sz w:val="24"/>
          <w:szCs w:val="24"/>
        </w:rPr>
        <w:t>platsen</w:t>
      </w:r>
      <w:r w:rsidR="00FB09DB">
        <w:rPr>
          <w:rFonts w:ascii="Times New Roman" w:hAnsi="Times New Roman" w:cs="Times New Roman"/>
          <w:sz w:val="24"/>
          <w:szCs w:val="24"/>
        </w:rPr>
        <w:t xml:space="preserve">. Elda respekterar </w:t>
      </w:r>
      <w:r w:rsidR="004F42F4">
        <w:rPr>
          <w:rFonts w:ascii="Times New Roman" w:hAnsi="Times New Roman" w:cs="Times New Roman"/>
          <w:sz w:val="24"/>
          <w:szCs w:val="24"/>
        </w:rPr>
        <w:t>situationen och är lugn</w:t>
      </w:r>
      <w:r w:rsidR="00184587">
        <w:rPr>
          <w:rFonts w:ascii="Times New Roman" w:hAnsi="Times New Roman" w:cs="Times New Roman"/>
          <w:sz w:val="24"/>
          <w:szCs w:val="24"/>
        </w:rPr>
        <w:t xml:space="preserve"> på platsen</w:t>
      </w:r>
      <w:r w:rsidR="0087469C">
        <w:rPr>
          <w:rFonts w:ascii="Times New Roman" w:hAnsi="Times New Roman" w:cs="Times New Roman"/>
          <w:sz w:val="24"/>
          <w:szCs w:val="24"/>
        </w:rPr>
        <w:t>.</w:t>
      </w:r>
      <w:r w:rsidR="005F3CFE">
        <w:rPr>
          <w:rFonts w:ascii="Times New Roman" w:hAnsi="Times New Roman" w:cs="Times New Roman"/>
          <w:sz w:val="24"/>
          <w:szCs w:val="24"/>
        </w:rPr>
        <w:t xml:space="preserve"> Utgår. Pris 0</w:t>
      </w:r>
      <w:r w:rsidR="008C51C3">
        <w:rPr>
          <w:rFonts w:ascii="Times New Roman" w:hAnsi="Times New Roman" w:cs="Times New Roman"/>
          <w:sz w:val="24"/>
          <w:szCs w:val="24"/>
        </w:rPr>
        <w:t xml:space="preserve">  </w:t>
      </w:r>
      <w:r w:rsidR="008D0045">
        <w:rPr>
          <w:rFonts w:ascii="Times New Roman" w:hAnsi="Times New Roman" w:cs="Times New Roman"/>
          <w:sz w:val="24"/>
          <w:szCs w:val="24"/>
        </w:rPr>
        <w:t xml:space="preserve"> FS</w:t>
      </w:r>
    </w:p>
    <w:p w14:paraId="2AB3CAE2" w14:textId="77777777" w:rsidR="003F76A5" w:rsidRDefault="003F76A5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64109" w14:textId="77777777" w:rsidR="00184562" w:rsidRDefault="00184562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Carmencita-Grizzly</w:t>
      </w:r>
    </w:p>
    <w:p w14:paraId="21EE9764" w14:textId="5D639D1E" w:rsidR="00AF3D42" w:rsidRDefault="00D143F8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Båda hundarna </w:t>
      </w:r>
      <w:r w:rsidR="00F40D18">
        <w:rPr>
          <w:rFonts w:ascii="Times New Roman" w:hAnsi="Times New Roman" w:cs="Times New Roman"/>
          <w:sz w:val="24"/>
          <w:szCs w:val="24"/>
        </w:rPr>
        <w:t xml:space="preserve">fortsätter </w:t>
      </w:r>
      <w:r w:rsidR="00B0454F">
        <w:rPr>
          <w:rFonts w:ascii="Times New Roman" w:hAnsi="Times New Roman" w:cs="Times New Roman"/>
          <w:sz w:val="24"/>
          <w:szCs w:val="24"/>
        </w:rPr>
        <w:t>i samma format och stil som i sina tidigare släpp</w:t>
      </w:r>
      <w:r w:rsidR="00C37959">
        <w:rPr>
          <w:rFonts w:ascii="Times New Roman" w:hAnsi="Times New Roman" w:cs="Times New Roman"/>
          <w:sz w:val="24"/>
          <w:szCs w:val="24"/>
        </w:rPr>
        <w:t xml:space="preserve"> tyvärr ingen fågel</w:t>
      </w:r>
      <w:r w:rsidR="00AF3D42">
        <w:rPr>
          <w:rFonts w:ascii="Times New Roman" w:hAnsi="Times New Roman" w:cs="Times New Roman"/>
          <w:sz w:val="24"/>
          <w:szCs w:val="24"/>
        </w:rPr>
        <w:t>.</w:t>
      </w:r>
    </w:p>
    <w:p w14:paraId="3D5750C1" w14:textId="445C142D" w:rsidR="00FA333B" w:rsidRDefault="008D0045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</w:p>
    <w:p w14:paraId="7AE3B2B3" w14:textId="77777777" w:rsidR="00FA333B" w:rsidRDefault="00FA333B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4B455" w14:textId="4CEFBCD8" w:rsidR="009D2CBD" w:rsidRDefault="006963C9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Här avslutar jag</w:t>
      </w:r>
      <w:r w:rsidR="006636A4">
        <w:rPr>
          <w:rFonts w:ascii="Times New Roman" w:hAnsi="Times New Roman" w:cs="Times New Roman"/>
          <w:sz w:val="24"/>
          <w:szCs w:val="24"/>
        </w:rPr>
        <w:t xml:space="preserve"> SKL för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2FB">
        <w:rPr>
          <w:rFonts w:ascii="Times New Roman" w:hAnsi="Times New Roman" w:cs="Times New Roman"/>
          <w:sz w:val="24"/>
          <w:szCs w:val="24"/>
        </w:rPr>
        <w:t>SISK</w:t>
      </w:r>
      <w:r w:rsidR="00040D4B">
        <w:rPr>
          <w:rFonts w:ascii="Times New Roman" w:hAnsi="Times New Roman" w:cs="Times New Roman"/>
          <w:sz w:val="24"/>
          <w:szCs w:val="24"/>
        </w:rPr>
        <w:t>- Huvudprov</w:t>
      </w:r>
      <w:r w:rsidR="00AE6863">
        <w:rPr>
          <w:rFonts w:ascii="Times New Roman" w:hAnsi="Times New Roman" w:cs="Times New Roman"/>
          <w:sz w:val="24"/>
          <w:szCs w:val="24"/>
        </w:rPr>
        <w:t xml:space="preserve"> </w:t>
      </w:r>
      <w:r w:rsidR="00DD3D64">
        <w:rPr>
          <w:rFonts w:ascii="Times New Roman" w:hAnsi="Times New Roman" w:cs="Times New Roman"/>
          <w:sz w:val="24"/>
          <w:szCs w:val="24"/>
        </w:rPr>
        <w:t>på Öland</w:t>
      </w:r>
      <w:r w:rsidR="004F42F4">
        <w:rPr>
          <w:rFonts w:ascii="Times New Roman" w:hAnsi="Times New Roman" w:cs="Times New Roman"/>
          <w:sz w:val="24"/>
          <w:szCs w:val="24"/>
        </w:rPr>
        <w:t xml:space="preserve"> </w:t>
      </w:r>
      <w:r w:rsidR="001D32FB">
        <w:rPr>
          <w:rFonts w:ascii="Times New Roman" w:hAnsi="Times New Roman" w:cs="Times New Roman"/>
          <w:sz w:val="24"/>
          <w:szCs w:val="24"/>
        </w:rPr>
        <w:t xml:space="preserve">som har bjudit på fina marker </w:t>
      </w:r>
      <w:r w:rsidR="00615E9E">
        <w:rPr>
          <w:rFonts w:ascii="Times New Roman" w:hAnsi="Times New Roman" w:cs="Times New Roman"/>
          <w:sz w:val="24"/>
          <w:szCs w:val="24"/>
        </w:rPr>
        <w:t>med lagom mängd av fågel</w:t>
      </w:r>
      <w:r w:rsidR="00EC40AB">
        <w:rPr>
          <w:rFonts w:ascii="Times New Roman" w:hAnsi="Times New Roman" w:cs="Times New Roman"/>
          <w:sz w:val="24"/>
          <w:szCs w:val="24"/>
        </w:rPr>
        <w:t>.</w:t>
      </w:r>
      <w:r w:rsidR="00CB7050">
        <w:rPr>
          <w:rFonts w:ascii="Times New Roman" w:hAnsi="Times New Roman" w:cs="Times New Roman"/>
          <w:sz w:val="24"/>
          <w:szCs w:val="24"/>
        </w:rPr>
        <w:t xml:space="preserve"> </w:t>
      </w:r>
      <w:r w:rsidR="00EC40AB">
        <w:rPr>
          <w:rFonts w:ascii="Times New Roman" w:hAnsi="Times New Roman" w:cs="Times New Roman"/>
          <w:sz w:val="24"/>
          <w:szCs w:val="24"/>
        </w:rPr>
        <w:t>V</w:t>
      </w:r>
      <w:r w:rsidR="00CB7050">
        <w:rPr>
          <w:rFonts w:ascii="Times New Roman" w:hAnsi="Times New Roman" w:cs="Times New Roman"/>
          <w:sz w:val="24"/>
          <w:szCs w:val="24"/>
        </w:rPr>
        <w:t xml:space="preserve">älarrangerat samt </w:t>
      </w:r>
      <w:r w:rsidR="008403ED">
        <w:rPr>
          <w:rFonts w:ascii="Times New Roman" w:hAnsi="Times New Roman" w:cs="Times New Roman"/>
          <w:sz w:val="24"/>
          <w:szCs w:val="24"/>
        </w:rPr>
        <w:t xml:space="preserve">mycket bra boende. Tack </w:t>
      </w:r>
      <w:r w:rsidR="00A50745">
        <w:rPr>
          <w:rFonts w:ascii="Times New Roman" w:hAnsi="Times New Roman" w:cs="Times New Roman"/>
          <w:sz w:val="24"/>
          <w:szCs w:val="24"/>
        </w:rPr>
        <w:t>även till markledaren Lars-Åke</w:t>
      </w:r>
      <w:r w:rsidR="00CB7050">
        <w:rPr>
          <w:rFonts w:ascii="Times New Roman" w:hAnsi="Times New Roman" w:cs="Times New Roman"/>
          <w:sz w:val="24"/>
          <w:szCs w:val="24"/>
        </w:rPr>
        <w:t xml:space="preserve"> </w:t>
      </w:r>
      <w:r w:rsidR="002D1706">
        <w:rPr>
          <w:rFonts w:ascii="Times New Roman" w:hAnsi="Times New Roman" w:cs="Times New Roman"/>
          <w:sz w:val="24"/>
          <w:szCs w:val="24"/>
        </w:rPr>
        <w:t>Malmsten. Samt samtliga delta</w:t>
      </w:r>
      <w:r w:rsidR="00EC40AB">
        <w:rPr>
          <w:rFonts w:ascii="Times New Roman" w:hAnsi="Times New Roman" w:cs="Times New Roman"/>
          <w:sz w:val="24"/>
          <w:szCs w:val="24"/>
        </w:rPr>
        <w:t>gare</w:t>
      </w:r>
      <w:r w:rsidR="009D2CBD">
        <w:rPr>
          <w:rFonts w:ascii="Times New Roman" w:hAnsi="Times New Roman" w:cs="Times New Roman"/>
          <w:sz w:val="24"/>
          <w:szCs w:val="24"/>
        </w:rPr>
        <w:t xml:space="preserve"> som har uppfört sig gentlemannamässigt</w:t>
      </w:r>
      <w:r w:rsidR="00A87B55">
        <w:rPr>
          <w:rFonts w:ascii="Times New Roman" w:hAnsi="Times New Roman" w:cs="Times New Roman"/>
          <w:sz w:val="24"/>
          <w:szCs w:val="24"/>
        </w:rPr>
        <w:t>.</w:t>
      </w:r>
    </w:p>
    <w:p w14:paraId="0C25F4FE" w14:textId="77777777" w:rsidR="0027412C" w:rsidRDefault="0027412C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A62DE" w14:textId="77777777" w:rsidR="0027412C" w:rsidRDefault="0027412C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DB3D4" w14:textId="35C7C4EF" w:rsidR="0027412C" w:rsidRDefault="00C36830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967348">
        <w:rPr>
          <w:rFonts w:ascii="Times New Roman" w:hAnsi="Times New Roman" w:cs="Times New Roman"/>
          <w:sz w:val="24"/>
          <w:szCs w:val="24"/>
        </w:rPr>
        <w:t>:a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SKL  </w:t>
      </w:r>
      <w:r w:rsidR="00882E34">
        <w:rPr>
          <w:rFonts w:ascii="Times New Roman" w:hAnsi="Times New Roman" w:cs="Times New Roman"/>
          <w:sz w:val="24"/>
          <w:szCs w:val="24"/>
        </w:rPr>
        <w:t xml:space="preserve">IRSH </w:t>
      </w:r>
      <w:r w:rsidR="00626B37">
        <w:rPr>
          <w:rFonts w:ascii="Times New Roman" w:hAnsi="Times New Roman" w:cs="Times New Roman"/>
          <w:sz w:val="24"/>
          <w:szCs w:val="24"/>
        </w:rPr>
        <w:t xml:space="preserve">Grizzly </w:t>
      </w:r>
      <w:r w:rsidR="00B014A2">
        <w:rPr>
          <w:rFonts w:ascii="Times New Roman" w:hAnsi="Times New Roman" w:cs="Times New Roman"/>
          <w:sz w:val="24"/>
          <w:szCs w:val="24"/>
        </w:rPr>
        <w:t>med</w:t>
      </w:r>
      <w:r w:rsidR="00131202">
        <w:rPr>
          <w:rFonts w:ascii="Times New Roman" w:hAnsi="Times New Roman" w:cs="Times New Roman"/>
          <w:sz w:val="24"/>
          <w:szCs w:val="24"/>
        </w:rPr>
        <w:t xml:space="preserve"> 1 fågelarb</w:t>
      </w:r>
      <w:r w:rsidR="00EB525B">
        <w:rPr>
          <w:rFonts w:ascii="Times New Roman" w:hAnsi="Times New Roman" w:cs="Times New Roman"/>
          <w:sz w:val="24"/>
          <w:szCs w:val="24"/>
        </w:rPr>
        <w:t>ete 1st kraftig markering</w:t>
      </w:r>
    </w:p>
    <w:p w14:paraId="76F5F6E0" w14:textId="246AF1B7" w:rsidR="00967348" w:rsidRDefault="00967348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2:a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SKL</w:t>
      </w:r>
      <w:r w:rsidR="007C02CF">
        <w:rPr>
          <w:rFonts w:ascii="Times New Roman" w:hAnsi="Times New Roman" w:cs="Times New Roman"/>
          <w:sz w:val="24"/>
          <w:szCs w:val="24"/>
        </w:rPr>
        <w:t xml:space="preserve"> </w:t>
      </w:r>
      <w:r w:rsidR="00882E34">
        <w:rPr>
          <w:rFonts w:ascii="Times New Roman" w:hAnsi="Times New Roman" w:cs="Times New Roman"/>
          <w:sz w:val="24"/>
          <w:szCs w:val="24"/>
        </w:rPr>
        <w:t xml:space="preserve">EST </w:t>
      </w:r>
      <w:r w:rsidR="007C02CF">
        <w:rPr>
          <w:rFonts w:ascii="Times New Roman" w:hAnsi="Times New Roman" w:cs="Times New Roman"/>
          <w:sz w:val="24"/>
          <w:szCs w:val="24"/>
        </w:rPr>
        <w:t>Hagalidens Carmencita 1</w:t>
      </w:r>
      <w:r w:rsidR="0070369B">
        <w:rPr>
          <w:rFonts w:ascii="Times New Roman" w:hAnsi="Times New Roman" w:cs="Times New Roman"/>
          <w:sz w:val="24"/>
          <w:szCs w:val="24"/>
        </w:rPr>
        <w:t>st fågelarbete</w:t>
      </w:r>
      <w:r w:rsidR="00B055A7">
        <w:rPr>
          <w:rFonts w:ascii="Times New Roman" w:hAnsi="Times New Roman" w:cs="Times New Roman"/>
          <w:sz w:val="24"/>
          <w:szCs w:val="24"/>
        </w:rPr>
        <w:t>.</w:t>
      </w:r>
      <w:r w:rsidR="0070369B">
        <w:rPr>
          <w:rFonts w:ascii="Times New Roman" w:hAnsi="Times New Roman" w:cs="Times New Roman"/>
          <w:sz w:val="24"/>
          <w:szCs w:val="24"/>
        </w:rPr>
        <w:t xml:space="preserve"> </w:t>
      </w:r>
      <w:r w:rsidR="00B055A7">
        <w:rPr>
          <w:rFonts w:ascii="Times New Roman" w:hAnsi="Times New Roman" w:cs="Times New Roman"/>
          <w:sz w:val="24"/>
          <w:szCs w:val="24"/>
        </w:rPr>
        <w:t>E</w:t>
      </w:r>
      <w:r w:rsidR="0070369B">
        <w:rPr>
          <w:rFonts w:ascii="Times New Roman" w:hAnsi="Times New Roman" w:cs="Times New Roman"/>
          <w:sz w:val="24"/>
          <w:szCs w:val="24"/>
        </w:rPr>
        <w:t>tt stånd för lärka</w:t>
      </w:r>
      <w:r w:rsidR="00DD7277">
        <w:rPr>
          <w:rFonts w:ascii="Times New Roman" w:hAnsi="Times New Roman" w:cs="Times New Roman"/>
          <w:sz w:val="24"/>
          <w:szCs w:val="24"/>
        </w:rPr>
        <w:t xml:space="preserve">. 2 </w:t>
      </w:r>
      <w:r w:rsidR="00431BC0">
        <w:rPr>
          <w:rFonts w:ascii="Times New Roman" w:hAnsi="Times New Roman" w:cs="Times New Roman"/>
          <w:sz w:val="24"/>
          <w:szCs w:val="24"/>
        </w:rPr>
        <w:t>tom</w:t>
      </w:r>
      <w:r w:rsidR="00DD7277">
        <w:rPr>
          <w:rFonts w:ascii="Times New Roman" w:hAnsi="Times New Roman" w:cs="Times New Roman"/>
          <w:sz w:val="24"/>
          <w:szCs w:val="24"/>
        </w:rPr>
        <w:t>stånd</w:t>
      </w:r>
      <w:r w:rsidR="00431BC0">
        <w:rPr>
          <w:rFonts w:ascii="Times New Roman" w:hAnsi="Times New Roman" w:cs="Times New Roman"/>
          <w:sz w:val="24"/>
          <w:szCs w:val="24"/>
        </w:rPr>
        <w:t>.</w:t>
      </w:r>
    </w:p>
    <w:p w14:paraId="154D503F" w14:textId="77777777" w:rsidR="00B33F8F" w:rsidRDefault="00B33F8F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C1BA1" w14:textId="77777777" w:rsidR="00B33F8F" w:rsidRDefault="00B33F8F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89CC07" w14:textId="77777777" w:rsidR="003B7BAD" w:rsidRDefault="003B7BAD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1438D" w14:textId="77777777" w:rsidR="003B7BAD" w:rsidRDefault="003B7BAD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A8A47" w14:textId="77777777" w:rsidR="003B7BAD" w:rsidRDefault="003B7BAD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3081F" w14:textId="56F150E6" w:rsidR="003B7BAD" w:rsidRDefault="00973402" w:rsidP="00146F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CC8">
        <w:rPr>
          <w:rFonts w:ascii="Times New Roman" w:hAnsi="Times New Roman" w:cs="Times New Roman"/>
          <w:b/>
          <w:bCs/>
          <w:sz w:val="24"/>
          <w:szCs w:val="24"/>
        </w:rPr>
        <w:t>Vollsjö</w:t>
      </w:r>
      <w:r w:rsidR="007B6FE6" w:rsidRPr="00AF2CC8">
        <w:rPr>
          <w:rFonts w:ascii="Times New Roman" w:hAnsi="Times New Roman" w:cs="Times New Roman"/>
          <w:b/>
          <w:bCs/>
          <w:sz w:val="24"/>
          <w:szCs w:val="24"/>
        </w:rPr>
        <w:t xml:space="preserve"> den 30/3 2022</w:t>
      </w:r>
    </w:p>
    <w:p w14:paraId="1A8F7E0A" w14:textId="77777777" w:rsidR="00AF2CC8" w:rsidRPr="00AF2CC8" w:rsidRDefault="00AF2CC8" w:rsidP="00146F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60AE4" w14:textId="07AF7248" w:rsidR="00F82EB4" w:rsidRPr="00F82EB4" w:rsidRDefault="00F82EB4" w:rsidP="00146F3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2E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Andras Talpai</w:t>
      </w:r>
    </w:p>
    <w:p w14:paraId="67409285" w14:textId="77777777" w:rsidR="00967348" w:rsidRDefault="00967348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62BFD" w14:textId="28867509" w:rsidR="00F81077" w:rsidRPr="003D043C" w:rsidRDefault="00E57D26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CCA">
        <w:rPr>
          <w:rFonts w:ascii="Times New Roman" w:hAnsi="Times New Roman" w:cs="Times New Roman"/>
          <w:sz w:val="24"/>
          <w:szCs w:val="24"/>
        </w:rPr>
        <w:t xml:space="preserve"> </w:t>
      </w:r>
      <w:r w:rsidR="00EF16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13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D08B019" w14:textId="77777777" w:rsidR="005703D3" w:rsidRPr="00E571E3" w:rsidRDefault="005703D3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1A8182" w14:textId="77777777" w:rsidR="005703D3" w:rsidRPr="00E571E3" w:rsidRDefault="005703D3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64F6EC" w14:textId="77777777" w:rsidR="005703D3" w:rsidRPr="00E571E3" w:rsidRDefault="005703D3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0AB90C" w14:textId="702415CB" w:rsidR="003A77D6" w:rsidRPr="00E571E3" w:rsidRDefault="003D199F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0B43" w:rsidRPr="00E57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5B8" w:rsidRPr="00E57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31CA3EB" w14:textId="194E7D2B" w:rsidR="00CD70C2" w:rsidRPr="00E571E3" w:rsidRDefault="00CD70C2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7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B93B26D" w14:textId="77777777" w:rsidR="00642B3E" w:rsidRPr="00E571E3" w:rsidRDefault="00642B3E" w:rsidP="00146F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AAE128" w14:textId="798C74B3" w:rsidR="000833F7" w:rsidRPr="00E571E3" w:rsidRDefault="000833F7" w:rsidP="00146F3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2318128" w14:textId="77777777" w:rsidR="000833F7" w:rsidRPr="00E571E3" w:rsidRDefault="000833F7" w:rsidP="000833F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C65E792" w14:textId="77777777" w:rsidR="000833F7" w:rsidRPr="00E571E3" w:rsidRDefault="000833F7" w:rsidP="00146F3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sectPr w:rsidR="000833F7" w:rsidRPr="00E5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95"/>
    <w:rsid w:val="00025BDA"/>
    <w:rsid w:val="00032C95"/>
    <w:rsid w:val="000347A7"/>
    <w:rsid w:val="00040D4B"/>
    <w:rsid w:val="000458C1"/>
    <w:rsid w:val="00061BB4"/>
    <w:rsid w:val="0006521E"/>
    <w:rsid w:val="00067C48"/>
    <w:rsid w:val="000833F7"/>
    <w:rsid w:val="00086BE0"/>
    <w:rsid w:val="00092513"/>
    <w:rsid w:val="000B553E"/>
    <w:rsid w:val="000C13A2"/>
    <w:rsid w:val="000C732F"/>
    <w:rsid w:val="000D4D77"/>
    <w:rsid w:val="000D5E0E"/>
    <w:rsid w:val="000E72CB"/>
    <w:rsid w:val="000E78F4"/>
    <w:rsid w:val="000F5DBA"/>
    <w:rsid w:val="0010273D"/>
    <w:rsid w:val="001074A6"/>
    <w:rsid w:val="00117FC5"/>
    <w:rsid w:val="001245DF"/>
    <w:rsid w:val="00131202"/>
    <w:rsid w:val="001439B0"/>
    <w:rsid w:val="00146F3D"/>
    <w:rsid w:val="00153E43"/>
    <w:rsid w:val="00155981"/>
    <w:rsid w:val="0016356F"/>
    <w:rsid w:val="001724F0"/>
    <w:rsid w:val="00180D81"/>
    <w:rsid w:val="00184562"/>
    <w:rsid w:val="00184587"/>
    <w:rsid w:val="001C060A"/>
    <w:rsid w:val="001D32FB"/>
    <w:rsid w:val="001D58E6"/>
    <w:rsid w:val="00211EAD"/>
    <w:rsid w:val="0022368F"/>
    <w:rsid w:val="00223A29"/>
    <w:rsid w:val="002306FB"/>
    <w:rsid w:val="00230DE8"/>
    <w:rsid w:val="0023681D"/>
    <w:rsid w:val="00244C1B"/>
    <w:rsid w:val="00244E75"/>
    <w:rsid w:val="00250D3E"/>
    <w:rsid w:val="00266E5B"/>
    <w:rsid w:val="0027412C"/>
    <w:rsid w:val="002850B7"/>
    <w:rsid w:val="0029205B"/>
    <w:rsid w:val="002922E1"/>
    <w:rsid w:val="002A6270"/>
    <w:rsid w:val="002B1531"/>
    <w:rsid w:val="002C39BB"/>
    <w:rsid w:val="002C413E"/>
    <w:rsid w:val="002D1706"/>
    <w:rsid w:val="002D1A0A"/>
    <w:rsid w:val="002E7606"/>
    <w:rsid w:val="002F2116"/>
    <w:rsid w:val="002F348F"/>
    <w:rsid w:val="003067DC"/>
    <w:rsid w:val="00325B17"/>
    <w:rsid w:val="00343EAA"/>
    <w:rsid w:val="00345BE7"/>
    <w:rsid w:val="003517F4"/>
    <w:rsid w:val="003A0336"/>
    <w:rsid w:val="003A77D6"/>
    <w:rsid w:val="003B7BAD"/>
    <w:rsid w:val="003D043C"/>
    <w:rsid w:val="003D199F"/>
    <w:rsid w:val="003F5510"/>
    <w:rsid w:val="003F76A5"/>
    <w:rsid w:val="00402B34"/>
    <w:rsid w:val="0040472A"/>
    <w:rsid w:val="00406B46"/>
    <w:rsid w:val="004112B5"/>
    <w:rsid w:val="00423A12"/>
    <w:rsid w:val="0042750A"/>
    <w:rsid w:val="00431BC0"/>
    <w:rsid w:val="00432642"/>
    <w:rsid w:val="00434662"/>
    <w:rsid w:val="00467395"/>
    <w:rsid w:val="004711F3"/>
    <w:rsid w:val="004A6559"/>
    <w:rsid w:val="004A6BF2"/>
    <w:rsid w:val="004D0858"/>
    <w:rsid w:val="004D3900"/>
    <w:rsid w:val="004D3F40"/>
    <w:rsid w:val="004E340A"/>
    <w:rsid w:val="004F42F4"/>
    <w:rsid w:val="004F4C2A"/>
    <w:rsid w:val="004F5D29"/>
    <w:rsid w:val="00505A9B"/>
    <w:rsid w:val="00510A14"/>
    <w:rsid w:val="00524A46"/>
    <w:rsid w:val="00527340"/>
    <w:rsid w:val="00533CB9"/>
    <w:rsid w:val="00533F5F"/>
    <w:rsid w:val="00541A64"/>
    <w:rsid w:val="00541DFE"/>
    <w:rsid w:val="00543FB8"/>
    <w:rsid w:val="005653F8"/>
    <w:rsid w:val="005703D3"/>
    <w:rsid w:val="005770EF"/>
    <w:rsid w:val="0058106B"/>
    <w:rsid w:val="00582168"/>
    <w:rsid w:val="00582D65"/>
    <w:rsid w:val="0059080B"/>
    <w:rsid w:val="0059392A"/>
    <w:rsid w:val="005A6DFD"/>
    <w:rsid w:val="005B746D"/>
    <w:rsid w:val="005C2B50"/>
    <w:rsid w:val="005C7B51"/>
    <w:rsid w:val="005D5CA9"/>
    <w:rsid w:val="005E3AC1"/>
    <w:rsid w:val="005E5627"/>
    <w:rsid w:val="005E6C04"/>
    <w:rsid w:val="005F3CFE"/>
    <w:rsid w:val="00607697"/>
    <w:rsid w:val="00615E9E"/>
    <w:rsid w:val="00626B37"/>
    <w:rsid w:val="00630373"/>
    <w:rsid w:val="00632AE4"/>
    <w:rsid w:val="0064290E"/>
    <w:rsid w:val="00642B3E"/>
    <w:rsid w:val="006545AB"/>
    <w:rsid w:val="006636A4"/>
    <w:rsid w:val="00663AD5"/>
    <w:rsid w:val="0067099D"/>
    <w:rsid w:val="00674EA2"/>
    <w:rsid w:val="00680FA9"/>
    <w:rsid w:val="00681DFF"/>
    <w:rsid w:val="00693CE3"/>
    <w:rsid w:val="00694994"/>
    <w:rsid w:val="006963C9"/>
    <w:rsid w:val="006A1910"/>
    <w:rsid w:val="006D789B"/>
    <w:rsid w:val="006F1BCE"/>
    <w:rsid w:val="006F7A3E"/>
    <w:rsid w:val="0070369B"/>
    <w:rsid w:val="00704789"/>
    <w:rsid w:val="00704A90"/>
    <w:rsid w:val="00704C0E"/>
    <w:rsid w:val="00723FE2"/>
    <w:rsid w:val="00740C1C"/>
    <w:rsid w:val="00752A94"/>
    <w:rsid w:val="00760B5F"/>
    <w:rsid w:val="00764D74"/>
    <w:rsid w:val="00770693"/>
    <w:rsid w:val="00773218"/>
    <w:rsid w:val="007743B0"/>
    <w:rsid w:val="00774ABA"/>
    <w:rsid w:val="0078445E"/>
    <w:rsid w:val="00793598"/>
    <w:rsid w:val="007B6B87"/>
    <w:rsid w:val="007B6FE6"/>
    <w:rsid w:val="007C02CF"/>
    <w:rsid w:val="007C03F7"/>
    <w:rsid w:val="007D30E0"/>
    <w:rsid w:val="007E3F76"/>
    <w:rsid w:val="008403ED"/>
    <w:rsid w:val="0084607E"/>
    <w:rsid w:val="00847511"/>
    <w:rsid w:val="0087469C"/>
    <w:rsid w:val="00880DE2"/>
    <w:rsid w:val="00882E34"/>
    <w:rsid w:val="00887B18"/>
    <w:rsid w:val="008A044B"/>
    <w:rsid w:val="008A42CE"/>
    <w:rsid w:val="008B43F0"/>
    <w:rsid w:val="008C51C3"/>
    <w:rsid w:val="008C6D1C"/>
    <w:rsid w:val="008D0045"/>
    <w:rsid w:val="008E29D8"/>
    <w:rsid w:val="008E32E7"/>
    <w:rsid w:val="008E3A71"/>
    <w:rsid w:val="0090406F"/>
    <w:rsid w:val="00911F98"/>
    <w:rsid w:val="00912A6D"/>
    <w:rsid w:val="00915604"/>
    <w:rsid w:val="009210A1"/>
    <w:rsid w:val="00921E04"/>
    <w:rsid w:val="00927094"/>
    <w:rsid w:val="00947562"/>
    <w:rsid w:val="00967348"/>
    <w:rsid w:val="009714EA"/>
    <w:rsid w:val="00973402"/>
    <w:rsid w:val="00981BD8"/>
    <w:rsid w:val="0099118F"/>
    <w:rsid w:val="009D2CBD"/>
    <w:rsid w:val="009D7583"/>
    <w:rsid w:val="009E0E75"/>
    <w:rsid w:val="009E272B"/>
    <w:rsid w:val="009E40BD"/>
    <w:rsid w:val="009F02AE"/>
    <w:rsid w:val="009F64BA"/>
    <w:rsid w:val="00A148D3"/>
    <w:rsid w:val="00A17BC0"/>
    <w:rsid w:val="00A33764"/>
    <w:rsid w:val="00A36B0D"/>
    <w:rsid w:val="00A42CEF"/>
    <w:rsid w:val="00A50745"/>
    <w:rsid w:val="00A6329E"/>
    <w:rsid w:val="00A66F36"/>
    <w:rsid w:val="00A67BE1"/>
    <w:rsid w:val="00A75AD9"/>
    <w:rsid w:val="00A83329"/>
    <w:rsid w:val="00A833B1"/>
    <w:rsid w:val="00A87B55"/>
    <w:rsid w:val="00AB583D"/>
    <w:rsid w:val="00AB6456"/>
    <w:rsid w:val="00AC04FD"/>
    <w:rsid w:val="00AC507D"/>
    <w:rsid w:val="00AD1ACC"/>
    <w:rsid w:val="00AD3DE1"/>
    <w:rsid w:val="00AD5238"/>
    <w:rsid w:val="00AE0238"/>
    <w:rsid w:val="00AE6863"/>
    <w:rsid w:val="00AF2CC8"/>
    <w:rsid w:val="00AF3D42"/>
    <w:rsid w:val="00AF6C98"/>
    <w:rsid w:val="00B014A2"/>
    <w:rsid w:val="00B0454F"/>
    <w:rsid w:val="00B055A7"/>
    <w:rsid w:val="00B10264"/>
    <w:rsid w:val="00B33F8F"/>
    <w:rsid w:val="00B407FF"/>
    <w:rsid w:val="00B42A99"/>
    <w:rsid w:val="00B44C87"/>
    <w:rsid w:val="00B71B49"/>
    <w:rsid w:val="00B772E7"/>
    <w:rsid w:val="00BA1638"/>
    <w:rsid w:val="00BB1E6C"/>
    <w:rsid w:val="00BB28E2"/>
    <w:rsid w:val="00BC0B60"/>
    <w:rsid w:val="00BD2414"/>
    <w:rsid w:val="00BD33B5"/>
    <w:rsid w:val="00BF2F25"/>
    <w:rsid w:val="00C136D5"/>
    <w:rsid w:val="00C1770F"/>
    <w:rsid w:val="00C20F92"/>
    <w:rsid w:val="00C225DA"/>
    <w:rsid w:val="00C24162"/>
    <w:rsid w:val="00C24B2F"/>
    <w:rsid w:val="00C25C55"/>
    <w:rsid w:val="00C25F41"/>
    <w:rsid w:val="00C26384"/>
    <w:rsid w:val="00C31E65"/>
    <w:rsid w:val="00C36830"/>
    <w:rsid w:val="00C37959"/>
    <w:rsid w:val="00C40054"/>
    <w:rsid w:val="00C47B50"/>
    <w:rsid w:val="00C53F03"/>
    <w:rsid w:val="00C74C54"/>
    <w:rsid w:val="00C83D3B"/>
    <w:rsid w:val="00C850EF"/>
    <w:rsid w:val="00C9386E"/>
    <w:rsid w:val="00CA2DC0"/>
    <w:rsid w:val="00CA3215"/>
    <w:rsid w:val="00CB265F"/>
    <w:rsid w:val="00CB7050"/>
    <w:rsid w:val="00CC30C9"/>
    <w:rsid w:val="00CC4061"/>
    <w:rsid w:val="00CD70C2"/>
    <w:rsid w:val="00CE3013"/>
    <w:rsid w:val="00CF1C1F"/>
    <w:rsid w:val="00D115C7"/>
    <w:rsid w:val="00D117B5"/>
    <w:rsid w:val="00D143F8"/>
    <w:rsid w:val="00D14F8D"/>
    <w:rsid w:val="00D16610"/>
    <w:rsid w:val="00D406AA"/>
    <w:rsid w:val="00D458B2"/>
    <w:rsid w:val="00D870C3"/>
    <w:rsid w:val="00D974B7"/>
    <w:rsid w:val="00DB106A"/>
    <w:rsid w:val="00DB70B9"/>
    <w:rsid w:val="00DD3D64"/>
    <w:rsid w:val="00DD4D56"/>
    <w:rsid w:val="00DD7277"/>
    <w:rsid w:val="00DE55F6"/>
    <w:rsid w:val="00E20916"/>
    <w:rsid w:val="00E20CCA"/>
    <w:rsid w:val="00E25479"/>
    <w:rsid w:val="00E300B6"/>
    <w:rsid w:val="00E347D4"/>
    <w:rsid w:val="00E51232"/>
    <w:rsid w:val="00E571E3"/>
    <w:rsid w:val="00E57D26"/>
    <w:rsid w:val="00E61EEB"/>
    <w:rsid w:val="00E66013"/>
    <w:rsid w:val="00E72C33"/>
    <w:rsid w:val="00E73887"/>
    <w:rsid w:val="00E7426C"/>
    <w:rsid w:val="00E77E31"/>
    <w:rsid w:val="00E92DED"/>
    <w:rsid w:val="00E9759D"/>
    <w:rsid w:val="00EA679C"/>
    <w:rsid w:val="00EA7600"/>
    <w:rsid w:val="00EB070C"/>
    <w:rsid w:val="00EB118C"/>
    <w:rsid w:val="00EB525B"/>
    <w:rsid w:val="00EC40AB"/>
    <w:rsid w:val="00EC7B65"/>
    <w:rsid w:val="00ED05B8"/>
    <w:rsid w:val="00ED1E60"/>
    <w:rsid w:val="00ED7DEA"/>
    <w:rsid w:val="00EF16BF"/>
    <w:rsid w:val="00F02BEA"/>
    <w:rsid w:val="00F04ACF"/>
    <w:rsid w:val="00F10909"/>
    <w:rsid w:val="00F31CA0"/>
    <w:rsid w:val="00F40D18"/>
    <w:rsid w:val="00F60B43"/>
    <w:rsid w:val="00F6544E"/>
    <w:rsid w:val="00F7462A"/>
    <w:rsid w:val="00F81077"/>
    <w:rsid w:val="00F81ADE"/>
    <w:rsid w:val="00F824A5"/>
    <w:rsid w:val="00F82EB4"/>
    <w:rsid w:val="00F96883"/>
    <w:rsid w:val="00FA0396"/>
    <w:rsid w:val="00FA2309"/>
    <w:rsid w:val="00FA333B"/>
    <w:rsid w:val="00FA4177"/>
    <w:rsid w:val="00FB09DB"/>
    <w:rsid w:val="00FC4A33"/>
    <w:rsid w:val="00FD06DC"/>
    <w:rsid w:val="00FD44A4"/>
    <w:rsid w:val="00FE61A3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9393"/>
  <w15:chartTrackingRefBased/>
  <w15:docId w15:val="{6ADD8AAE-6181-469F-98F5-FDA262D0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Rydlöv</dc:creator>
  <cp:keywords/>
  <dc:description/>
  <cp:lastModifiedBy>Maria Rydlöv</cp:lastModifiedBy>
  <cp:revision>2</cp:revision>
  <dcterms:created xsi:type="dcterms:W3CDTF">2022-04-15T04:26:00Z</dcterms:created>
  <dcterms:modified xsi:type="dcterms:W3CDTF">2022-04-15T04:26:00Z</dcterms:modified>
</cp:coreProperties>
</file>