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38CD" w14:textId="77777777" w:rsidR="00F729AC" w:rsidRPr="00032C95" w:rsidRDefault="00F729AC" w:rsidP="00F729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SISK</w:t>
      </w:r>
      <w:r w:rsidRPr="00032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Öland</w:t>
      </w:r>
      <w:proofErr w:type="spellEnd"/>
    </w:p>
    <w:p w14:paraId="5DD0F028" w14:textId="5B28C5F8" w:rsidR="00F729AC" w:rsidRPr="00032C95" w:rsidRDefault="00F729AC" w:rsidP="00F729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32C95">
        <w:rPr>
          <w:rFonts w:ascii="Times New Roman" w:hAnsi="Times New Roman" w:cs="Times New Roman"/>
          <w:b/>
          <w:bCs/>
          <w:sz w:val="24"/>
          <w:szCs w:val="24"/>
        </w:rPr>
        <w:t>-0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32C9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</w:p>
    <w:p w14:paraId="339A06A6" w14:textId="77777777" w:rsidR="00F729AC" w:rsidRPr="00032C95" w:rsidRDefault="00F729AC" w:rsidP="00F7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C95">
        <w:rPr>
          <w:rFonts w:ascii="Times New Roman" w:hAnsi="Times New Roman" w:cs="Times New Roman"/>
          <w:b/>
          <w:bCs/>
          <w:sz w:val="24"/>
          <w:szCs w:val="24"/>
        </w:rPr>
        <w:t>Domare</w:t>
      </w:r>
      <w:proofErr w:type="spellEnd"/>
      <w:r w:rsidRPr="00032C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Daniel Gustavsson</w:t>
      </w:r>
    </w:p>
    <w:p w14:paraId="36FDD929" w14:textId="1405A866" w:rsidR="00F729AC" w:rsidRDefault="00F729AC" w:rsidP="00F729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Mark: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Kråketorp-Eriksöre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80BEFB" w14:textId="77777777" w:rsidR="00F729AC" w:rsidRDefault="00F729AC" w:rsidP="00F729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2C95">
        <w:rPr>
          <w:rFonts w:ascii="Times New Roman" w:hAnsi="Times New Roman" w:cs="Times New Roman"/>
          <w:b/>
          <w:bCs/>
          <w:sz w:val="24"/>
          <w:szCs w:val="24"/>
        </w:rPr>
        <w:t>Förhållanden</w:t>
      </w:r>
      <w:proofErr w:type="spellEnd"/>
      <w:r w:rsidRPr="00032C9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AD4B60" w14:textId="77777777" w:rsidR="002B4D6B" w:rsidRPr="00F729AC" w:rsidRDefault="002B4D6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Hundarna provades i raps, gräsvall och stubb. Ca 10 + grader och strålande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sol .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38B15161" w14:textId="77777777" w:rsidR="00DE6496" w:rsidRPr="00F729AC" w:rsidRDefault="00DE6496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058BB688" w14:textId="77777777" w:rsidR="00DE6496" w:rsidRPr="00F729AC" w:rsidRDefault="00DE6496" w:rsidP="00DE64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62D09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55D7">
        <w:rPr>
          <w:rFonts w:ascii="Times New Roman" w:hAnsi="Times New Roman" w:cs="Times New Roman"/>
          <w:i/>
          <w:sz w:val="24"/>
          <w:szCs w:val="24"/>
        </w:rPr>
        <w:t xml:space="preserve">PH TOP POINT WILTON SE21753/2016, </w:t>
      </w:r>
      <w:proofErr w:type="spellStart"/>
      <w:r w:rsidRPr="005655D7">
        <w:rPr>
          <w:rFonts w:ascii="Times New Roman" w:hAnsi="Times New Roman" w:cs="Times New Roman"/>
          <w:i/>
          <w:sz w:val="24"/>
          <w:szCs w:val="24"/>
        </w:rPr>
        <w:t>äg</w:t>
      </w:r>
      <w:proofErr w:type="spellEnd"/>
      <w:r w:rsidRPr="005655D7">
        <w:rPr>
          <w:rFonts w:ascii="Times New Roman" w:hAnsi="Times New Roman" w:cs="Times New Roman"/>
          <w:i/>
          <w:sz w:val="24"/>
          <w:szCs w:val="24"/>
        </w:rPr>
        <w:t xml:space="preserve"> &amp; för Conny Andersson</w:t>
      </w:r>
    </w:p>
    <w:p w14:paraId="285AA3DD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84D16D9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725A34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5655D7">
        <w:rPr>
          <w:rFonts w:ascii="Times New Roman" w:hAnsi="Times New Roman" w:cs="Times New Roman"/>
          <w:i/>
          <w:sz w:val="24"/>
          <w:szCs w:val="24"/>
          <w:lang w:val="sv-SE"/>
        </w:rPr>
        <w:t>IRSH TÄRNAFJÄLLENS SPIK AV BJÖRKFORS SE47543/2019, äg &amp; för Erik Larsson</w:t>
      </w:r>
    </w:p>
    <w:p w14:paraId="3DFB286D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674AA587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35BD1FBC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5655D7">
        <w:rPr>
          <w:rFonts w:ascii="Times New Roman" w:hAnsi="Times New Roman" w:cs="Times New Roman"/>
          <w:i/>
          <w:sz w:val="24"/>
          <w:szCs w:val="24"/>
          <w:lang w:val="sv-SE"/>
        </w:rPr>
        <w:t>EST STINA SE21994/2019, äg &amp; för Alexander Bennergård</w:t>
      </w:r>
    </w:p>
    <w:p w14:paraId="33773428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7F18B998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7294FEF7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5655D7">
        <w:rPr>
          <w:rFonts w:ascii="Times New Roman" w:hAnsi="Times New Roman" w:cs="Times New Roman"/>
          <w:i/>
          <w:sz w:val="24"/>
          <w:szCs w:val="24"/>
          <w:lang w:val="sv-SE"/>
        </w:rPr>
        <w:t>PT TOP POINT MIRA SE37735/2019, äg &amp; för Bertil Mårtensson</w:t>
      </w:r>
    </w:p>
    <w:p w14:paraId="59064895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611B69E6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73BA7A5D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5655D7">
        <w:rPr>
          <w:rFonts w:ascii="Times New Roman" w:hAnsi="Times New Roman" w:cs="Times New Roman"/>
          <w:i/>
          <w:sz w:val="24"/>
          <w:szCs w:val="24"/>
          <w:lang w:val="sv-SE"/>
        </w:rPr>
        <w:t>IRST JANÅS JET SE43217/2016, äg &amp; för Camilla Paradis</w:t>
      </w:r>
    </w:p>
    <w:p w14:paraId="53F52B82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7F92FF73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455EEE31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5655D7">
        <w:rPr>
          <w:rFonts w:ascii="Times New Roman" w:hAnsi="Times New Roman" w:cs="Times New Roman"/>
          <w:i/>
          <w:sz w:val="24"/>
          <w:szCs w:val="24"/>
          <w:lang w:val="sv-SE"/>
        </w:rPr>
        <w:t>PT TOP POINT IRIS SE21484/2018, äg &amp; för Henrik Nilsson</w:t>
      </w:r>
    </w:p>
    <w:p w14:paraId="65E49AC0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0E11A67F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562D1B72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5655D7">
        <w:rPr>
          <w:rFonts w:ascii="Times New Roman" w:hAnsi="Times New Roman" w:cs="Times New Roman"/>
          <w:i/>
          <w:sz w:val="24"/>
          <w:szCs w:val="24"/>
          <w:lang w:val="sv-SE"/>
        </w:rPr>
        <w:t>IRST RIPFINNARENS EP JOYCE SE30938/2018, äg &amp; för Tommy Hagerlund</w:t>
      </w:r>
    </w:p>
    <w:p w14:paraId="1B82BEEE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01E37420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0DEAA3EE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5655D7">
        <w:rPr>
          <w:rFonts w:ascii="Times New Roman" w:hAnsi="Times New Roman" w:cs="Times New Roman"/>
          <w:i/>
          <w:sz w:val="24"/>
          <w:szCs w:val="24"/>
          <w:lang w:val="sv-SE"/>
        </w:rPr>
        <w:t xml:space="preserve">PT VIIJÄGARENS LYRA </w:t>
      </w:r>
      <w:r w:rsidRPr="005655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 w:eastAsia="sv-SE"/>
        </w:rPr>
        <w:t>SE25087/2018</w:t>
      </w:r>
      <w:r w:rsidRPr="005655D7">
        <w:rPr>
          <w:rFonts w:ascii="Times New Roman" w:hAnsi="Times New Roman" w:cs="Times New Roman"/>
          <w:i/>
          <w:sz w:val="24"/>
          <w:szCs w:val="24"/>
          <w:lang w:val="sv-SE"/>
        </w:rPr>
        <w:t>, äg &amp; för Per Olsson</w:t>
      </w:r>
    </w:p>
    <w:p w14:paraId="7D9F8CB2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6CE57216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3956A5B6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5655D7">
        <w:rPr>
          <w:rFonts w:ascii="Times New Roman" w:hAnsi="Times New Roman" w:cs="Times New Roman"/>
          <w:i/>
          <w:sz w:val="24"/>
          <w:szCs w:val="24"/>
          <w:lang w:val="sv-SE"/>
        </w:rPr>
        <w:t>IRST RIPFINNARENS ZM ENYA SE29352/2015, äg &amp; för Tommy Hagerlund</w:t>
      </w:r>
    </w:p>
    <w:p w14:paraId="4C200A5D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043A640F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4F1D57DC" w14:textId="77777777" w:rsidR="00DE6496" w:rsidRPr="005655D7" w:rsidRDefault="00DE6496" w:rsidP="00DE6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5655D7">
        <w:rPr>
          <w:rFonts w:ascii="Times New Roman" w:hAnsi="Times New Roman" w:cs="Times New Roman"/>
          <w:i/>
          <w:sz w:val="24"/>
          <w:szCs w:val="24"/>
          <w:lang w:val="sv-SE"/>
        </w:rPr>
        <w:t>PH TOP POINT PURDEY SE21476/2018, äg &amp; för Alexander Bennergård</w:t>
      </w:r>
    </w:p>
    <w:p w14:paraId="33C0668B" w14:textId="77777777" w:rsidR="00DE6496" w:rsidRPr="00F729AC" w:rsidRDefault="00DE6496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772AB13E" w14:textId="77777777" w:rsidR="00BA1890" w:rsidRPr="000E232E" w:rsidRDefault="00ED2ED8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0E232E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Spike –Wilton </w:t>
      </w:r>
    </w:p>
    <w:p w14:paraId="3BDE940E" w14:textId="77777777" w:rsidR="00ED2ED8" w:rsidRPr="00F729AC" w:rsidRDefault="00ED2ED8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Spike startar I mycket bra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fart .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Stilen är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bra ,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huvudet förs b</w:t>
      </w:r>
      <w:r w:rsidR="002B4D6B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itvis under rygglinjen . Spike </w:t>
      </w: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går i ett öppet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sök .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Tidvis försvinner han in i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skogen .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Och lämnar delar av stubben oavsökt. Wilton startar i en tung aktion i bra fart och stil. Han saknar intensitet i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söket .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Och stannar bitvis upp. Wilton tar stånd reser fram på order utan att påvisa vilt. Båda hundarna saknar kvalitet för fortsatt avprovning för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dagen .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E6496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Båda </w:t>
      </w:r>
      <w:proofErr w:type="gramStart"/>
      <w:r w:rsidR="00DE6496" w:rsidRPr="00F729AC">
        <w:rPr>
          <w:rFonts w:ascii="Times New Roman" w:hAnsi="Times New Roman" w:cs="Times New Roman"/>
          <w:sz w:val="24"/>
          <w:szCs w:val="24"/>
          <w:lang w:val="sv-SE"/>
        </w:rPr>
        <w:t>u</w:t>
      </w:r>
      <w:r w:rsidRPr="00F729AC">
        <w:rPr>
          <w:rFonts w:ascii="Times New Roman" w:hAnsi="Times New Roman" w:cs="Times New Roman"/>
          <w:sz w:val="24"/>
          <w:szCs w:val="24"/>
          <w:lang w:val="sv-SE"/>
        </w:rPr>
        <w:t>tgår .</w:t>
      </w:r>
      <w:proofErr w:type="gramEnd"/>
    </w:p>
    <w:p w14:paraId="64E2B2BA" w14:textId="77777777" w:rsidR="00ED2ED8" w:rsidRPr="000E232E" w:rsidRDefault="00DE6496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0E232E">
        <w:rPr>
          <w:rFonts w:ascii="Times New Roman" w:hAnsi="Times New Roman" w:cs="Times New Roman"/>
          <w:i/>
          <w:iCs/>
          <w:sz w:val="24"/>
          <w:szCs w:val="24"/>
          <w:lang w:val="sv-SE"/>
        </w:rPr>
        <w:lastRenderedPageBreak/>
        <w:t>Stina – Mi</w:t>
      </w:r>
      <w:r w:rsidR="00ED2ED8" w:rsidRPr="000E232E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ra </w:t>
      </w:r>
    </w:p>
    <w:p w14:paraId="67EF7B02" w14:textId="77777777" w:rsidR="00ED2ED8" w:rsidRPr="00F729AC" w:rsidRDefault="00ED2ED8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Stina startar i utmärkt fart i mycket bra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stil .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Hon täcker för det mesta marken väl i stora fina slag med några enstaka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felvändningar .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Båda hu</w:t>
      </w:r>
      <w:r w:rsidR="00DE6496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ndarna växlar om </w:t>
      </w:r>
      <w:proofErr w:type="gramStart"/>
      <w:r w:rsidR="00DE6496" w:rsidRPr="00F729AC">
        <w:rPr>
          <w:rFonts w:ascii="Times New Roman" w:hAnsi="Times New Roman" w:cs="Times New Roman"/>
          <w:sz w:val="24"/>
          <w:szCs w:val="24"/>
          <w:lang w:val="sv-SE"/>
        </w:rPr>
        <w:t>förningen .</w:t>
      </w:r>
      <w:proofErr w:type="gramEnd"/>
      <w:r w:rsidR="00DE6496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Mi</w:t>
      </w: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ra går utmärkt fart i mycket bra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stil .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Hon går med huvudet över rygglinjen i en fin galoppaktion. Bå</w:t>
      </w:r>
      <w:r w:rsidR="00A108E7" w:rsidRPr="00F729AC"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9C7BA8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a hundarna växlar om förningen. Mot slutet av släppet vänder Stina fel på vänster och Mira tar förningen. </w:t>
      </w:r>
      <w:r w:rsidR="00DE6496" w:rsidRPr="00F729AC">
        <w:rPr>
          <w:rFonts w:ascii="Times New Roman" w:hAnsi="Times New Roman" w:cs="Times New Roman"/>
          <w:sz w:val="24"/>
          <w:szCs w:val="24"/>
          <w:lang w:val="sv-SE"/>
        </w:rPr>
        <w:t>Mi</w:t>
      </w:r>
      <w:r w:rsidR="009C7BA8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ra över Stina </w:t>
      </w:r>
    </w:p>
    <w:p w14:paraId="694EFC14" w14:textId="77777777" w:rsidR="009C7BA8" w:rsidRPr="000E232E" w:rsidRDefault="009C7BA8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0E232E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Jet – Iris </w:t>
      </w:r>
    </w:p>
    <w:p w14:paraId="16296AE1" w14:textId="77777777" w:rsidR="005A591F" w:rsidRPr="00F729AC" w:rsidRDefault="009C7BA8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Jet går i utmärkt fart. I en mycket bra stil. Huvudet förs över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rygglinjen .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Jet får med sig mycket mark i ett för det mesta väl upplagt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sök .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A591F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Iris går i mycket bra </w:t>
      </w:r>
      <w:proofErr w:type="gramStart"/>
      <w:r w:rsidR="005A591F" w:rsidRPr="00F729AC">
        <w:rPr>
          <w:rFonts w:ascii="Times New Roman" w:hAnsi="Times New Roman" w:cs="Times New Roman"/>
          <w:sz w:val="24"/>
          <w:szCs w:val="24"/>
          <w:lang w:val="sv-SE"/>
        </w:rPr>
        <w:t>fart .</w:t>
      </w:r>
      <w:proofErr w:type="gramEnd"/>
      <w:r w:rsidR="005A591F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Stilen är mycket </w:t>
      </w:r>
      <w:proofErr w:type="gramStart"/>
      <w:r w:rsidR="005A591F" w:rsidRPr="00F729AC">
        <w:rPr>
          <w:rFonts w:ascii="Times New Roman" w:hAnsi="Times New Roman" w:cs="Times New Roman"/>
          <w:sz w:val="24"/>
          <w:szCs w:val="24"/>
          <w:lang w:val="sv-SE"/>
        </w:rPr>
        <w:t>bra ,</w:t>
      </w:r>
      <w:proofErr w:type="gramEnd"/>
      <w:r w:rsidR="005A591F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men hon har en något kort frambensaktion . Iris saknar </w:t>
      </w:r>
      <w:r w:rsidR="00DE6496" w:rsidRPr="00F729AC">
        <w:rPr>
          <w:rFonts w:ascii="Times New Roman" w:hAnsi="Times New Roman" w:cs="Times New Roman"/>
          <w:sz w:val="24"/>
          <w:szCs w:val="24"/>
          <w:lang w:val="sv-SE"/>
        </w:rPr>
        <w:t>lite intensitet och fortmat. Hon</w:t>
      </w:r>
      <w:r w:rsidR="005A591F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jagar av marken med ett par felvändningar. Jet över Iris </w:t>
      </w:r>
    </w:p>
    <w:p w14:paraId="4DF5E486" w14:textId="77777777" w:rsidR="005D2D5D" w:rsidRPr="000E232E" w:rsidRDefault="005D2D5D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0E232E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Lyra – Joyce </w:t>
      </w:r>
    </w:p>
    <w:p w14:paraId="6D4CB7A7" w14:textId="77777777" w:rsidR="005D2D5D" w:rsidRPr="00F729AC" w:rsidRDefault="005D2D5D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Lyra går i mycket bra fart och i en mycket bra stil. Hon får med en smal stubb på båda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sidor .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Iris har chans på fågel. Joyce startar i mycket bra fart och stil Hon kommer i kontakt med rapphöna som kommer på vingarna. Där blir Joyce alldeles för orolig. Joyce utgår </w:t>
      </w:r>
    </w:p>
    <w:p w14:paraId="332E6CBE" w14:textId="77777777" w:rsidR="005D2D5D" w:rsidRPr="00F729AC" w:rsidRDefault="005D2D5D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170E7E3B" w14:textId="77777777" w:rsidR="005D2D5D" w:rsidRPr="000E232E" w:rsidRDefault="005D2D5D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0E232E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Purdey – Enya </w:t>
      </w:r>
    </w:p>
    <w:p w14:paraId="220D62AB" w14:textId="77777777" w:rsidR="005D2D5D" w:rsidRPr="00F729AC" w:rsidRDefault="005D2D5D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Purdey går i mycket bra fart I en mycket bra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stil .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Han har en fin galoppaktion och får med sig marken väl. </w:t>
      </w:r>
      <w:r w:rsidR="00DE6496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Purdey går i en fin galoppaktion och huvdet förs över rygglinjen </w:t>
      </w: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Enya startar i mycket bra fart och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stil .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Hon håller ett bra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format ,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men mattas på slutet. Purdey över Enya </w:t>
      </w:r>
    </w:p>
    <w:p w14:paraId="768F0DAA" w14:textId="77777777" w:rsidR="00A108E7" w:rsidRPr="00F729AC" w:rsidRDefault="00A108E7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690C20E6" w14:textId="77777777" w:rsidR="00ED2ED8" w:rsidRPr="00F729AC" w:rsidRDefault="0007455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Rangering efter 1.a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rundan  Mira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Stina Jet Purdey Iris Lyra Enya </w:t>
      </w:r>
      <w:r w:rsidR="002B4D6B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( Spike Wilton utgår ) </w:t>
      </w:r>
    </w:p>
    <w:p w14:paraId="1157185C" w14:textId="77777777" w:rsidR="00074551" w:rsidRPr="00F729AC" w:rsidRDefault="0007455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Runda 2 </w:t>
      </w:r>
    </w:p>
    <w:p w14:paraId="554E3E1D" w14:textId="77777777" w:rsidR="00074551" w:rsidRPr="000E232E" w:rsidRDefault="00074551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0E232E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Lyra – Enya </w:t>
      </w:r>
    </w:p>
    <w:p w14:paraId="35B1BD52" w14:textId="77777777" w:rsidR="00074551" w:rsidRPr="00F729AC" w:rsidRDefault="0007455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Båda hundarna går som tidigare. Lyra tar förningen i släppet och får rapsen med sig på bredden. Enya som tidigare i ett varierat söksupplägg. Lyra över Enya </w:t>
      </w:r>
    </w:p>
    <w:p w14:paraId="7EB8C402" w14:textId="77777777" w:rsidR="001E40D0" w:rsidRPr="000E232E" w:rsidRDefault="001E40D0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0E232E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Purdey – Iris </w:t>
      </w:r>
    </w:p>
    <w:p w14:paraId="11447D09" w14:textId="77777777" w:rsidR="001E40D0" w:rsidRPr="00F729AC" w:rsidRDefault="001E40D0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Iris som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tidigare ,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saknar intensitet och format . Purdey går stort.  Skär fram i marken tar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stånd .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Purdey reser villigt och precist 5-6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fasaner .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Purdey är lugn i flog och skott. Och gör en mycket bra apport. Purdey över Iris </w:t>
      </w:r>
    </w:p>
    <w:p w14:paraId="0B7D82F0" w14:textId="77777777" w:rsidR="001E40D0" w:rsidRPr="000E232E" w:rsidRDefault="001E40D0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0E232E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Stina –Jet </w:t>
      </w:r>
    </w:p>
    <w:p w14:paraId="6914DB4C" w14:textId="77777777" w:rsidR="001E40D0" w:rsidRPr="00F729AC" w:rsidRDefault="001E40D0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Hundarna går som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tidigare .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Jet tar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stånd ,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reser precist fasanhöna . Jet är lugn i flog och skott och apporterar godkänt. Stina tar stånd vid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dike .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Stina avancerar på löpande fasan som hon sätter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fast .Hon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reser precist på fågeln och är lugn i flog osch skott. I samma stund har Jet tagit stånd </w:t>
      </w:r>
      <w:r w:rsidRPr="00F729AC">
        <w:rPr>
          <w:rFonts w:ascii="Times New Roman" w:hAnsi="Times New Roman" w:cs="Times New Roman"/>
          <w:sz w:val="24"/>
          <w:szCs w:val="24"/>
          <w:lang w:val="sv-SE"/>
        </w:rPr>
        <w:lastRenderedPageBreak/>
        <w:t>och får vänta. När vi kommer fram till Jet har det varit störningar i hennes område. Hon får resningsorder men inget kommer på vingarna. Stina hårfint över Jet i detta</w:t>
      </w:r>
      <w:r w:rsidR="002B4D6B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släpp pga Jets resultatlösa </w:t>
      </w:r>
      <w:proofErr w:type="gramStart"/>
      <w:r w:rsidR="002B4D6B" w:rsidRPr="00F729AC">
        <w:rPr>
          <w:rFonts w:ascii="Times New Roman" w:hAnsi="Times New Roman" w:cs="Times New Roman"/>
          <w:sz w:val="24"/>
          <w:szCs w:val="24"/>
          <w:lang w:val="sv-SE"/>
        </w:rPr>
        <w:t>stå</w:t>
      </w:r>
      <w:r w:rsidRPr="00F729AC">
        <w:rPr>
          <w:rFonts w:ascii="Times New Roman" w:hAnsi="Times New Roman" w:cs="Times New Roman"/>
          <w:sz w:val="24"/>
          <w:szCs w:val="24"/>
          <w:lang w:val="sv-SE"/>
        </w:rPr>
        <w:t>nd .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602DCF98" w14:textId="62538C03" w:rsidR="001E40D0" w:rsidRPr="00F729AC" w:rsidRDefault="001E40D0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0E232E">
        <w:rPr>
          <w:rFonts w:ascii="Times New Roman" w:hAnsi="Times New Roman" w:cs="Times New Roman"/>
          <w:i/>
          <w:iCs/>
          <w:sz w:val="24"/>
          <w:szCs w:val="24"/>
          <w:lang w:val="sv-SE"/>
        </w:rPr>
        <w:t>Mira – Purdey</w:t>
      </w: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( 3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runda för </w:t>
      </w:r>
      <w:proofErr w:type="spellStart"/>
      <w:r w:rsidRPr="00F729AC">
        <w:rPr>
          <w:rFonts w:ascii="Times New Roman" w:hAnsi="Times New Roman" w:cs="Times New Roman"/>
          <w:sz w:val="24"/>
          <w:szCs w:val="24"/>
          <w:lang w:val="sv-SE"/>
        </w:rPr>
        <w:t>Purdey</w:t>
      </w:r>
      <w:proofErr w:type="spell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E232E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14:paraId="5881E404" w14:textId="77777777" w:rsidR="001E40D0" w:rsidRPr="00F729AC" w:rsidRDefault="001E40D0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Mira startar som tidigare. Purdey går stort på bredden får mycket mark med sig. Purdey tar stånd i rapskant. </w:t>
      </w:r>
      <w:r w:rsidR="00C01158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När vi är på väg fram lättar singelhöna på sidan om Purdey som är lugn i flog och skott. </w:t>
      </w:r>
    </w:p>
    <w:p w14:paraId="0A155994" w14:textId="77777777" w:rsidR="00C01158" w:rsidRPr="00F729AC" w:rsidRDefault="00C01158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29AC">
        <w:rPr>
          <w:rFonts w:ascii="Times New Roman" w:hAnsi="Times New Roman" w:cs="Times New Roman"/>
          <w:sz w:val="24"/>
          <w:szCs w:val="24"/>
          <w:lang w:val="sv-SE"/>
        </w:rPr>
        <w:t>Purdey över Mira ¨</w:t>
      </w:r>
    </w:p>
    <w:p w14:paraId="701A3A5C" w14:textId="77777777" w:rsidR="00C01158" w:rsidRPr="00F729AC" w:rsidRDefault="00C01158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Rangering Purdey Stina Jet Lyra Enya Mira Iris </w:t>
      </w:r>
    </w:p>
    <w:p w14:paraId="393DD315" w14:textId="77777777" w:rsidR="00C01158" w:rsidRPr="00F729AC" w:rsidRDefault="00C01158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13D7A99E" w14:textId="77777777" w:rsidR="00C01158" w:rsidRPr="00F729AC" w:rsidRDefault="00C01158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3.e rundan </w:t>
      </w:r>
    </w:p>
    <w:p w14:paraId="5392D5D5" w14:textId="77777777" w:rsidR="00C01158" w:rsidRPr="000E232E" w:rsidRDefault="00C01158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0E232E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Lyra – Mira </w:t>
      </w:r>
    </w:p>
    <w:p w14:paraId="43223880" w14:textId="77777777" w:rsidR="00C01158" w:rsidRPr="00F729AC" w:rsidRDefault="00C01158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Båda går som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tidigare .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De växlar om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förningen .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Mira över Lyra på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stilen .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12DE6477" w14:textId="77777777" w:rsidR="00C01158" w:rsidRPr="000E232E" w:rsidRDefault="00C01158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0E232E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Enya – Iris </w:t>
      </w:r>
    </w:p>
    <w:p w14:paraId="78C0D429" w14:textId="77777777" w:rsidR="00C01158" w:rsidRPr="00F729AC" w:rsidRDefault="00C01158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Enya tar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förningen ,Iris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slår bakåt och tappar marken till Enya . Iris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över  Enya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14:paraId="18982C2C" w14:textId="77777777" w:rsidR="00C01158" w:rsidRPr="000E232E" w:rsidRDefault="00C01158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0E232E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Stina-Jet </w:t>
      </w:r>
    </w:p>
    <w:p w14:paraId="20E35074" w14:textId="77777777" w:rsidR="00C01158" w:rsidRPr="00F729AC" w:rsidRDefault="00C01158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29AC">
        <w:rPr>
          <w:rFonts w:ascii="Times New Roman" w:hAnsi="Times New Roman" w:cs="Times New Roman"/>
          <w:sz w:val="24"/>
          <w:szCs w:val="24"/>
          <w:lang w:val="sv-SE"/>
        </w:rPr>
        <w:t>Båda</w:t>
      </w:r>
      <w:r w:rsidR="002B4D6B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 w:rsidR="002B4D6B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hundarna </w:t>
      </w: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har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möts i ett jämt släpp</w:t>
      </w:r>
      <w:r w:rsidR="002B4D6B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i andra rundan </w:t>
      </w: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i lite täckt mark. Nu startar vi på stor </w:t>
      </w:r>
      <w:r w:rsidR="002B4D6B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öppen </w:t>
      </w: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vall där de båda </w:t>
      </w:r>
      <w:r w:rsidR="002B4D6B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startar </w:t>
      </w:r>
      <w:proofErr w:type="gramStart"/>
      <w:r w:rsidR="002B4D6B" w:rsidRPr="00F729AC">
        <w:rPr>
          <w:rFonts w:ascii="Times New Roman" w:hAnsi="Times New Roman" w:cs="Times New Roman"/>
          <w:sz w:val="24"/>
          <w:szCs w:val="24"/>
          <w:lang w:val="sv-SE"/>
        </w:rPr>
        <w:t>utmärkt ,</w:t>
      </w:r>
      <w:proofErr w:type="gramEnd"/>
      <w:r w:rsidR="002B4D6B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och de </w:t>
      </w:r>
      <w:r w:rsidRPr="00F729AC">
        <w:rPr>
          <w:rFonts w:ascii="Times New Roman" w:hAnsi="Times New Roman" w:cs="Times New Roman"/>
          <w:sz w:val="24"/>
          <w:szCs w:val="24"/>
          <w:lang w:val="sv-SE"/>
        </w:rPr>
        <w:t>växlar om förningen . Stina stöter rapphönspar med respekt. Jet över Stina</w:t>
      </w:r>
    </w:p>
    <w:p w14:paraId="4B923C05" w14:textId="77777777" w:rsidR="00C01158" w:rsidRPr="000E232E" w:rsidRDefault="00C01158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0E232E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Jet – Purdey </w:t>
      </w:r>
    </w:p>
    <w:p w14:paraId="44156967" w14:textId="77777777" w:rsidR="00C01158" w:rsidRPr="00F729AC" w:rsidRDefault="00C01158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Båda hundarna visar ett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klassök ,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med stora slag och korrekta vändningar. De växlar om förningen i slutet av släppet vänder Purdey fel och Jet tar marken på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bredden .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0479693E" w14:textId="77777777" w:rsidR="002B4D6B" w:rsidRPr="00F729AC" w:rsidRDefault="002B4D6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De tre placerade hundarna har visat hög klass. De har alla tre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visat  fina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fågeltagningar , utan att v</w:t>
      </w:r>
      <w:r w:rsidR="00DE6496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ara belastade. I sista rundan </w:t>
      </w:r>
      <w:proofErr w:type="gramStart"/>
      <w:r w:rsidR="00DE6496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visar </w:t>
      </w: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Jet</w:t>
      </w:r>
      <w:proofErr w:type="gramEnd"/>
      <w:r w:rsidR="00DE6496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ett enormt klassök, </w:t>
      </w: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och tar välförtjänt segern i segrarklassen med cert och CACIT </w:t>
      </w:r>
    </w:p>
    <w:p w14:paraId="40C71450" w14:textId="77777777" w:rsidR="00C01158" w:rsidRPr="00F729AC" w:rsidRDefault="00C01158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30632205" w14:textId="77777777" w:rsidR="00C01158" w:rsidRPr="00F729AC" w:rsidRDefault="00C01158">
      <w:pPr>
        <w:rPr>
          <w:rFonts w:ascii="Times New Roman" w:hAnsi="Times New Roman" w:cs="Times New Roman"/>
          <w:sz w:val="24"/>
          <w:szCs w:val="24"/>
        </w:rPr>
      </w:pPr>
      <w:r w:rsidRPr="00F729A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F729AC">
        <w:rPr>
          <w:rFonts w:ascii="Times New Roman" w:hAnsi="Times New Roman" w:cs="Times New Roman"/>
          <w:sz w:val="24"/>
          <w:szCs w:val="24"/>
        </w:rPr>
        <w:t>Skl</w:t>
      </w:r>
      <w:proofErr w:type="spellEnd"/>
      <w:r w:rsidRPr="00F729AC">
        <w:rPr>
          <w:rFonts w:ascii="Times New Roman" w:hAnsi="Times New Roman" w:cs="Times New Roman"/>
          <w:sz w:val="24"/>
          <w:szCs w:val="24"/>
        </w:rPr>
        <w:t xml:space="preserve"> cert + </w:t>
      </w:r>
      <w:proofErr w:type="spellStart"/>
      <w:r w:rsidRPr="00F729AC">
        <w:rPr>
          <w:rFonts w:ascii="Times New Roman" w:hAnsi="Times New Roman" w:cs="Times New Roman"/>
          <w:sz w:val="24"/>
          <w:szCs w:val="24"/>
        </w:rPr>
        <w:t>Cacit</w:t>
      </w:r>
      <w:proofErr w:type="spellEnd"/>
      <w:r w:rsidRPr="00F7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9AC">
        <w:rPr>
          <w:rFonts w:ascii="Times New Roman" w:hAnsi="Times New Roman" w:cs="Times New Roman"/>
          <w:sz w:val="24"/>
          <w:szCs w:val="24"/>
        </w:rPr>
        <w:t>Janås</w:t>
      </w:r>
      <w:proofErr w:type="spellEnd"/>
      <w:r w:rsidR="002B4D6B" w:rsidRPr="00F7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4D6B" w:rsidRPr="00F729AC">
        <w:rPr>
          <w:rFonts w:ascii="Times New Roman" w:hAnsi="Times New Roman" w:cs="Times New Roman"/>
          <w:sz w:val="24"/>
          <w:szCs w:val="24"/>
        </w:rPr>
        <w:t xml:space="preserve">IRST </w:t>
      </w:r>
      <w:r w:rsidRPr="00F729AC">
        <w:rPr>
          <w:rFonts w:ascii="Times New Roman" w:hAnsi="Times New Roman" w:cs="Times New Roman"/>
          <w:sz w:val="24"/>
          <w:szCs w:val="24"/>
        </w:rPr>
        <w:t xml:space="preserve"> Jet</w:t>
      </w:r>
      <w:proofErr w:type="gramEnd"/>
      <w:r w:rsidRPr="00F7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9AC">
        <w:rPr>
          <w:rFonts w:ascii="Times New Roman" w:hAnsi="Times New Roman" w:cs="Times New Roman"/>
          <w:sz w:val="24"/>
          <w:szCs w:val="24"/>
        </w:rPr>
        <w:t>äg</w:t>
      </w:r>
      <w:proofErr w:type="spellEnd"/>
      <w:r w:rsidRPr="00F729AC">
        <w:rPr>
          <w:rFonts w:ascii="Times New Roman" w:hAnsi="Times New Roman" w:cs="Times New Roman"/>
          <w:sz w:val="24"/>
          <w:szCs w:val="24"/>
        </w:rPr>
        <w:t xml:space="preserve"> Camilla Paradis </w:t>
      </w:r>
      <w:r w:rsidR="002B4D6B" w:rsidRPr="00F729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CF54D" w14:textId="77777777" w:rsidR="00C01158" w:rsidRPr="00F729AC" w:rsidRDefault="00C01158">
      <w:pPr>
        <w:rPr>
          <w:rFonts w:ascii="Times New Roman" w:hAnsi="Times New Roman" w:cs="Times New Roman"/>
          <w:sz w:val="24"/>
          <w:szCs w:val="24"/>
        </w:rPr>
      </w:pPr>
      <w:r w:rsidRPr="00F729A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F729AC">
        <w:rPr>
          <w:rFonts w:ascii="Times New Roman" w:hAnsi="Times New Roman" w:cs="Times New Roman"/>
          <w:sz w:val="24"/>
          <w:szCs w:val="24"/>
        </w:rPr>
        <w:t>skl</w:t>
      </w:r>
      <w:proofErr w:type="spellEnd"/>
      <w:r w:rsidRPr="00F729AC">
        <w:rPr>
          <w:rFonts w:ascii="Times New Roman" w:hAnsi="Times New Roman" w:cs="Times New Roman"/>
          <w:sz w:val="24"/>
          <w:szCs w:val="24"/>
        </w:rPr>
        <w:t xml:space="preserve"> + ck Top Points </w:t>
      </w:r>
      <w:proofErr w:type="spellStart"/>
      <w:r w:rsidRPr="00F729AC">
        <w:rPr>
          <w:rFonts w:ascii="Times New Roman" w:hAnsi="Times New Roman" w:cs="Times New Roman"/>
          <w:sz w:val="24"/>
          <w:szCs w:val="24"/>
        </w:rPr>
        <w:t>Purdey</w:t>
      </w:r>
      <w:proofErr w:type="spellEnd"/>
      <w:r w:rsidR="002B4D6B" w:rsidRPr="00F7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4D6B" w:rsidRPr="00F729AC">
        <w:rPr>
          <w:rFonts w:ascii="Times New Roman" w:hAnsi="Times New Roman" w:cs="Times New Roman"/>
          <w:sz w:val="24"/>
          <w:szCs w:val="24"/>
        </w:rPr>
        <w:t xml:space="preserve">PH </w:t>
      </w:r>
      <w:r w:rsidRPr="00F7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9AC">
        <w:rPr>
          <w:rFonts w:ascii="Times New Roman" w:hAnsi="Times New Roman" w:cs="Times New Roman"/>
          <w:sz w:val="24"/>
          <w:szCs w:val="24"/>
        </w:rPr>
        <w:t>äg</w:t>
      </w:r>
      <w:proofErr w:type="spellEnd"/>
      <w:proofErr w:type="gramEnd"/>
      <w:r w:rsidRPr="00F729AC">
        <w:rPr>
          <w:rFonts w:ascii="Times New Roman" w:hAnsi="Times New Roman" w:cs="Times New Roman"/>
          <w:sz w:val="24"/>
          <w:szCs w:val="24"/>
        </w:rPr>
        <w:t xml:space="preserve"> Alexander </w:t>
      </w:r>
      <w:proofErr w:type="spellStart"/>
      <w:r w:rsidRPr="00F729AC">
        <w:rPr>
          <w:rFonts w:ascii="Times New Roman" w:hAnsi="Times New Roman" w:cs="Times New Roman"/>
          <w:sz w:val="24"/>
          <w:szCs w:val="24"/>
        </w:rPr>
        <w:t>Bennergård</w:t>
      </w:r>
      <w:proofErr w:type="spellEnd"/>
      <w:r w:rsidRPr="00F729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B82DB" w14:textId="77777777" w:rsidR="00C01158" w:rsidRPr="00F729AC" w:rsidRDefault="00C01158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3 skl ck Stina </w:t>
      </w:r>
      <w:r w:rsidR="002B4D6B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EST </w:t>
      </w:r>
      <w:r w:rsidRPr="00F729AC">
        <w:rPr>
          <w:rFonts w:ascii="Times New Roman" w:hAnsi="Times New Roman" w:cs="Times New Roman"/>
          <w:sz w:val="24"/>
          <w:szCs w:val="24"/>
          <w:lang w:val="sv-SE"/>
        </w:rPr>
        <w:t>äg Alexander Bennergård</w:t>
      </w:r>
    </w:p>
    <w:p w14:paraId="6ED7FD5F" w14:textId="77777777" w:rsidR="00C01158" w:rsidRPr="00F729AC" w:rsidRDefault="002B4D6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29AC">
        <w:rPr>
          <w:rFonts w:ascii="Times New Roman" w:hAnsi="Times New Roman" w:cs="Times New Roman"/>
          <w:sz w:val="24"/>
          <w:szCs w:val="24"/>
          <w:lang w:val="sv-SE"/>
        </w:rPr>
        <w:t>Ta</w:t>
      </w:r>
      <w:r w:rsidR="00DE6496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ck till SISK för inbjudan att få </w:t>
      </w:r>
      <w:proofErr w:type="gramStart"/>
      <w:r w:rsidR="00DE6496"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avgöra </w:t>
      </w: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segrarklassen</w:t>
      </w:r>
      <w:proofErr w:type="gramEnd"/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 med över 20 hundar. Tack till Ölands Nisse för fantastiska </w:t>
      </w:r>
      <w:proofErr w:type="gramStart"/>
      <w:r w:rsidRPr="00F729AC">
        <w:rPr>
          <w:rFonts w:ascii="Times New Roman" w:hAnsi="Times New Roman" w:cs="Times New Roman"/>
          <w:sz w:val="24"/>
          <w:szCs w:val="24"/>
          <w:lang w:val="sv-SE"/>
        </w:rPr>
        <w:t>marker .</w:t>
      </w:r>
      <w:proofErr w:type="gramEnd"/>
    </w:p>
    <w:p w14:paraId="6F20226A" w14:textId="77777777" w:rsidR="002B4D6B" w:rsidRPr="00F729AC" w:rsidRDefault="002B4D6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729AC">
        <w:rPr>
          <w:rFonts w:ascii="Times New Roman" w:hAnsi="Times New Roman" w:cs="Times New Roman"/>
          <w:sz w:val="24"/>
          <w:szCs w:val="24"/>
          <w:lang w:val="sv-SE"/>
        </w:rPr>
        <w:t xml:space="preserve">Grimslöv 2022 -03-30 </w:t>
      </w:r>
    </w:p>
    <w:sectPr w:rsidR="002B4D6B" w:rsidRPr="00F729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D8"/>
    <w:rsid w:val="00074551"/>
    <w:rsid w:val="000E232E"/>
    <w:rsid w:val="001E40D0"/>
    <w:rsid w:val="002B4D6B"/>
    <w:rsid w:val="0043128D"/>
    <w:rsid w:val="005655D7"/>
    <w:rsid w:val="005A591F"/>
    <w:rsid w:val="005C46A6"/>
    <w:rsid w:val="005D2D5D"/>
    <w:rsid w:val="005E090A"/>
    <w:rsid w:val="0084043B"/>
    <w:rsid w:val="009C7BA8"/>
    <w:rsid w:val="00A108E7"/>
    <w:rsid w:val="00C01158"/>
    <w:rsid w:val="00DE6496"/>
    <w:rsid w:val="00ED2ED8"/>
    <w:rsid w:val="00F3462E"/>
    <w:rsid w:val="00F7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F151"/>
  <w15:chartTrackingRefBased/>
  <w15:docId w15:val="{EA25A62B-D82E-4485-8A09-A5061E58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805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Getinge AB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Gustavsson</dc:creator>
  <cp:keywords/>
  <dc:description/>
  <cp:lastModifiedBy>Maria Rydlöv</cp:lastModifiedBy>
  <cp:revision>5</cp:revision>
  <dcterms:created xsi:type="dcterms:W3CDTF">2022-04-15T05:29:00Z</dcterms:created>
  <dcterms:modified xsi:type="dcterms:W3CDTF">2022-04-15T05:34:00Z</dcterms:modified>
</cp:coreProperties>
</file>