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B415" w14:textId="25F5E629" w:rsidR="000836F8" w:rsidRPr="00192F58" w:rsidRDefault="00D50B7C" w:rsidP="00D50B7C">
      <w:pPr>
        <w:pStyle w:val="Ingetavstnd"/>
        <w:rPr>
          <w:rFonts w:ascii="Times New Roman" w:hAnsi="Times New Roman" w:cs="Times New Roman"/>
          <w:b/>
          <w:bCs/>
        </w:rPr>
      </w:pPr>
      <w:r w:rsidRPr="00192F58">
        <w:rPr>
          <w:rFonts w:ascii="Times New Roman" w:hAnsi="Times New Roman" w:cs="Times New Roman"/>
          <w:b/>
          <w:bCs/>
        </w:rPr>
        <w:t>FA, Vinter-SM kval Arjeplog 2022-04-08</w:t>
      </w:r>
    </w:p>
    <w:p w14:paraId="2EA50BC8" w14:textId="077F24E3" w:rsidR="00D50B7C" w:rsidRPr="00192F58" w:rsidRDefault="00D50B7C" w:rsidP="00D50B7C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  <w:b/>
          <w:bCs/>
        </w:rPr>
        <w:t>Domare:</w:t>
      </w:r>
      <w:r w:rsidRPr="00192F58">
        <w:rPr>
          <w:rFonts w:ascii="Times New Roman" w:hAnsi="Times New Roman" w:cs="Times New Roman"/>
        </w:rPr>
        <w:t xml:space="preserve"> Peter Hoyer</w:t>
      </w:r>
    </w:p>
    <w:p w14:paraId="2C5FE44F" w14:textId="2A6B9E11" w:rsidR="00D50B7C" w:rsidRPr="00192F58" w:rsidRDefault="00D50B7C" w:rsidP="00D50B7C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  <w:b/>
          <w:bCs/>
        </w:rPr>
        <w:t>Mark:</w:t>
      </w:r>
      <w:r w:rsidRPr="00192F58">
        <w:rPr>
          <w:rFonts w:ascii="Times New Roman" w:hAnsi="Times New Roman" w:cs="Times New Roman"/>
        </w:rPr>
        <w:t xml:space="preserve"> </w:t>
      </w:r>
      <w:r w:rsidR="00D21041" w:rsidRPr="00192F58">
        <w:rPr>
          <w:rFonts w:ascii="Times New Roman" w:hAnsi="Times New Roman" w:cs="Times New Roman"/>
        </w:rPr>
        <w:t>R</w:t>
      </w:r>
      <w:r w:rsidR="00D1422B" w:rsidRPr="00192F58">
        <w:rPr>
          <w:rFonts w:ascii="Times New Roman" w:hAnsi="Times New Roman" w:cs="Times New Roman"/>
        </w:rPr>
        <w:t>uone</w:t>
      </w:r>
      <w:r w:rsidR="00896BE2" w:rsidRPr="00192F58">
        <w:rPr>
          <w:rFonts w:ascii="Times New Roman" w:hAnsi="Times New Roman" w:cs="Times New Roman"/>
        </w:rPr>
        <w:t>kjåhkå</w:t>
      </w:r>
    </w:p>
    <w:p w14:paraId="3D1EEF68" w14:textId="41C2BC5D" w:rsidR="00D50B7C" w:rsidRPr="00192F58" w:rsidRDefault="00D50B7C" w:rsidP="00D50B7C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  <w:b/>
          <w:bCs/>
        </w:rPr>
        <w:t>Förhållanden:</w:t>
      </w:r>
      <w:r w:rsidR="00896BE2" w:rsidRPr="00192F58">
        <w:rPr>
          <w:rFonts w:ascii="Times New Roman" w:hAnsi="Times New Roman" w:cs="Times New Roman"/>
        </w:rPr>
        <w:t xml:space="preserve"> </w:t>
      </w:r>
      <w:r w:rsidR="00CA028C" w:rsidRPr="00192F58">
        <w:rPr>
          <w:rFonts w:ascii="Times New Roman" w:hAnsi="Times New Roman" w:cs="Times New Roman"/>
        </w:rPr>
        <w:t xml:space="preserve">Mycket tungt före med </w:t>
      </w:r>
      <w:r w:rsidR="00893C54" w:rsidRPr="00192F58">
        <w:rPr>
          <w:rFonts w:ascii="Times New Roman" w:hAnsi="Times New Roman" w:cs="Times New Roman"/>
        </w:rPr>
        <w:t>30–40</w:t>
      </w:r>
      <w:r w:rsidR="00CA028C" w:rsidRPr="00192F58">
        <w:rPr>
          <w:rFonts w:ascii="Times New Roman" w:hAnsi="Times New Roman" w:cs="Times New Roman"/>
        </w:rPr>
        <w:t xml:space="preserve"> cm </w:t>
      </w:r>
      <w:r w:rsidR="00727984" w:rsidRPr="00192F58">
        <w:rPr>
          <w:rFonts w:ascii="Times New Roman" w:hAnsi="Times New Roman" w:cs="Times New Roman"/>
        </w:rPr>
        <w:t>nysnö, lyckligtvis någon minusgrad så at</w:t>
      </w:r>
      <w:r w:rsidR="00761891" w:rsidRPr="00192F58">
        <w:rPr>
          <w:rFonts w:ascii="Times New Roman" w:hAnsi="Times New Roman" w:cs="Times New Roman"/>
        </w:rPr>
        <w:t xml:space="preserve">t </w:t>
      </w:r>
      <w:r w:rsidR="00727984" w:rsidRPr="00192F58">
        <w:rPr>
          <w:rFonts w:ascii="Times New Roman" w:hAnsi="Times New Roman" w:cs="Times New Roman"/>
        </w:rPr>
        <w:t>det inte klabbade allt för mycket.</w:t>
      </w:r>
      <w:r w:rsidR="00761891" w:rsidRPr="00192F58">
        <w:rPr>
          <w:rFonts w:ascii="Times New Roman" w:hAnsi="Times New Roman" w:cs="Times New Roman"/>
        </w:rPr>
        <w:t xml:space="preserve"> </w:t>
      </w:r>
      <w:r w:rsidR="004E0B8C" w:rsidRPr="00192F58">
        <w:rPr>
          <w:rFonts w:ascii="Times New Roman" w:hAnsi="Times New Roman" w:cs="Times New Roman"/>
        </w:rPr>
        <w:t>Ost</w:t>
      </w:r>
      <w:r w:rsidR="00EB725F" w:rsidRPr="00192F58">
        <w:rPr>
          <w:rFonts w:ascii="Times New Roman" w:hAnsi="Times New Roman" w:cs="Times New Roman"/>
        </w:rPr>
        <w:t xml:space="preserve">/sydostlig vind </w:t>
      </w:r>
      <w:r w:rsidR="00893C54" w:rsidRPr="00192F58">
        <w:rPr>
          <w:rFonts w:ascii="Times New Roman" w:hAnsi="Times New Roman" w:cs="Times New Roman"/>
        </w:rPr>
        <w:t>av lagom styrka.</w:t>
      </w:r>
      <w:r w:rsidR="00727984" w:rsidRPr="00192F58">
        <w:rPr>
          <w:rFonts w:ascii="Times New Roman" w:hAnsi="Times New Roman" w:cs="Times New Roman"/>
        </w:rPr>
        <w:t xml:space="preserve"> </w:t>
      </w:r>
      <w:r w:rsidR="00EB0401" w:rsidRPr="00192F58">
        <w:rPr>
          <w:rFonts w:ascii="Times New Roman" w:hAnsi="Times New Roman" w:cs="Times New Roman"/>
        </w:rPr>
        <w:t>Mycket s</w:t>
      </w:r>
      <w:r w:rsidR="00727984" w:rsidRPr="00192F58">
        <w:rPr>
          <w:rFonts w:ascii="Times New Roman" w:hAnsi="Times New Roman" w:cs="Times New Roman"/>
        </w:rPr>
        <w:t>parsamt med ripa</w:t>
      </w:r>
      <w:r w:rsidR="00761891" w:rsidRPr="00192F58">
        <w:rPr>
          <w:rFonts w:ascii="Times New Roman" w:hAnsi="Times New Roman" w:cs="Times New Roman"/>
        </w:rPr>
        <w:t>.</w:t>
      </w:r>
    </w:p>
    <w:p w14:paraId="1C70C05E" w14:textId="2CA054A5" w:rsidR="00893C54" w:rsidRPr="00192F58" w:rsidRDefault="00893C54" w:rsidP="00E133A2">
      <w:pPr>
        <w:pStyle w:val="Ingetavstnd"/>
        <w:rPr>
          <w:rFonts w:ascii="Times New Roman" w:hAnsi="Times New Roman" w:cs="Times New Roman"/>
        </w:rPr>
      </w:pPr>
    </w:p>
    <w:p w14:paraId="3769A3D0" w14:textId="35890F5E" w:rsidR="003A0839" w:rsidRPr="00192F58" w:rsidRDefault="003A0839" w:rsidP="003A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IRST NORRLANDS GUIDENS ELDIBAKEN SE12661/2016, äg &amp; för Niklas Sundberg, Liden</w:t>
      </w:r>
    </w:p>
    <w:p w14:paraId="1F4B2B27" w14:textId="48DCD6A3" w:rsidR="003A0839" w:rsidRPr="00192F58" w:rsidRDefault="003A0839" w:rsidP="003A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PT KOKANEE´S BIMBO SE30820/2019, äg Sara Lewerentz, Tvärålund, för Robert Åkerlund</w:t>
      </w:r>
    </w:p>
    <w:p w14:paraId="597294A7" w14:textId="77777777" w:rsidR="003A0839" w:rsidRPr="00192F58" w:rsidRDefault="003A0839" w:rsidP="003A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ESH J GIDDES L PRICKEN SE32930/2015, äg &amp; för Roger Englund, Kiruna</w:t>
      </w:r>
    </w:p>
    <w:p w14:paraId="56D56FF5" w14:textId="27963786" w:rsidR="003A0839" w:rsidRPr="00192F58" w:rsidRDefault="003A0839" w:rsidP="003A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PT AERIS TK LEIA SE17027/2017, äg &amp; för Roger Larsson, Luleå</w:t>
      </w:r>
    </w:p>
    <w:p w14:paraId="689A0CB3" w14:textId="77777777" w:rsidR="003A0839" w:rsidRPr="00192F58" w:rsidRDefault="003A0839" w:rsidP="003A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IRSH  NORRLANDS GUIDENS ELDRÖD SE12659/2016, äg &amp; för Niklas Sundberg, Liden</w:t>
      </w:r>
    </w:p>
    <w:p w14:paraId="2F6CF61A" w14:textId="5B230594" w:rsidR="003A0839" w:rsidRPr="00192F58" w:rsidRDefault="003A0839" w:rsidP="003A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PT SKEIRUTJ RAIJA SE25351/2019, äg &amp; för Olov Åhman, Arvidsjaur</w:t>
      </w:r>
    </w:p>
    <w:p w14:paraId="224B26DF" w14:textId="6999DADA" w:rsidR="003A0839" w:rsidRPr="00192F58" w:rsidRDefault="003A0839" w:rsidP="003A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PT DAGERTUNS KAJSA SE26151/2019, äg &amp; för Klas Dagertun, Luleå</w:t>
      </w:r>
    </w:p>
    <w:p w14:paraId="1540E1A4" w14:textId="4E6DC01A" w:rsidR="003A0839" w:rsidRPr="00192F58" w:rsidRDefault="003A0839" w:rsidP="003A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IRST HADSELØYAS AYA NO33271/2015, äg &amp; för Royer-andre Larsen, Stokmankes</w:t>
      </w:r>
    </w:p>
    <w:p w14:paraId="756DBC0A" w14:textId="636F764B" w:rsidR="003A0839" w:rsidRPr="00192F58" w:rsidRDefault="003A0839" w:rsidP="003A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IRST HADSELÖYAS CHILLI SE47953/2017, äg &amp; för Robert Eskilsson, Umeå</w:t>
      </w:r>
    </w:p>
    <w:p w14:paraId="0FB8B415" w14:textId="6178347F" w:rsidR="003A0839" w:rsidRPr="00192F58" w:rsidRDefault="00192F58" w:rsidP="003A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I</w:t>
      </w:r>
      <w:r w:rsidR="003A0839" w:rsidRPr="00192F58">
        <w:rPr>
          <w:rFonts w:ascii="Times New Roman" w:hAnsi="Times New Roman" w:cs="Times New Roman"/>
        </w:rPr>
        <w:t>RSH J TÄRNAFJÄLLENS EDWARD AV ALTA SE40809/2014, äg &amp; för Olov Westerlund, Arjeplog</w:t>
      </w:r>
    </w:p>
    <w:p w14:paraId="49AD3518" w14:textId="2C3127B2" w:rsidR="003A0839" w:rsidRPr="00192F58" w:rsidRDefault="003A0839" w:rsidP="003A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GSH</w:t>
      </w:r>
      <w:r w:rsidR="00FD04B8">
        <w:rPr>
          <w:rFonts w:ascii="Times New Roman" w:hAnsi="Times New Roman" w:cs="Times New Roman"/>
        </w:rPr>
        <w:t xml:space="preserve"> </w:t>
      </w:r>
      <w:r w:rsidRPr="00192F58">
        <w:rPr>
          <w:rFonts w:ascii="Times New Roman" w:hAnsi="Times New Roman" w:cs="Times New Roman"/>
        </w:rPr>
        <w:t>ZETTERTJÄRNS COMPIZ SE46995/2016, äg &amp; för Niklas Köhler, Hede</w:t>
      </w:r>
    </w:p>
    <w:p w14:paraId="25E21E37" w14:textId="74CCA403" w:rsidR="003A0839" w:rsidRPr="00192F58" w:rsidRDefault="003A0839" w:rsidP="003A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PH AERIS TP SKOTT SE13432/2016, äg &amp; för Robert Åkerlind, Tvärålund</w:t>
      </w:r>
    </w:p>
    <w:p w14:paraId="23F7D293" w14:textId="77777777" w:rsidR="003A0839" w:rsidRPr="00192F58" w:rsidRDefault="003A0839" w:rsidP="003A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PT J BELLA SE38014/2014, äg &amp; för Olov Åhman, Arvidsjaur</w:t>
      </w:r>
    </w:p>
    <w:p w14:paraId="03DD112F" w14:textId="69BD0AD0" w:rsidR="003A0839" w:rsidRPr="00192F58" w:rsidRDefault="003A0839" w:rsidP="003A08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PT STORSKARTINDENS B SALLY NO40429/19, äg &amp; för Wiggo Ditlefsen, Hansnes</w:t>
      </w:r>
    </w:p>
    <w:p w14:paraId="1DDC12C3" w14:textId="77777777" w:rsidR="003A0839" w:rsidRPr="00192F58" w:rsidRDefault="003A0839" w:rsidP="00E133A2">
      <w:pPr>
        <w:pStyle w:val="Ingetavstnd"/>
        <w:rPr>
          <w:rFonts w:ascii="Times New Roman" w:hAnsi="Times New Roman" w:cs="Times New Roman"/>
        </w:rPr>
      </w:pPr>
    </w:p>
    <w:p w14:paraId="74B81425" w14:textId="2AA40953" w:rsidR="00D50B7C" w:rsidRPr="00192F58" w:rsidRDefault="00D50B7C" w:rsidP="00E133A2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Första rundan i medvind på fjällsluttning med kalfjäll </w:t>
      </w:r>
      <w:r w:rsidR="00650B52" w:rsidRPr="00192F58">
        <w:rPr>
          <w:rFonts w:ascii="Times New Roman" w:hAnsi="Times New Roman" w:cs="Times New Roman"/>
        </w:rPr>
        <w:t xml:space="preserve">ovan till </w:t>
      </w:r>
      <w:r w:rsidRPr="00192F58">
        <w:rPr>
          <w:rFonts w:ascii="Times New Roman" w:hAnsi="Times New Roman" w:cs="Times New Roman"/>
        </w:rPr>
        <w:t>vänster och tätare björkskog nedanför oss till höger. Vi börjar med 10 minuter</w:t>
      </w:r>
    </w:p>
    <w:p w14:paraId="67147325" w14:textId="16924B87" w:rsidR="00D50B7C" w:rsidRPr="00192F58" w:rsidRDefault="00D50B7C" w:rsidP="00E133A2">
      <w:pPr>
        <w:pStyle w:val="Ingetavstnd"/>
        <w:rPr>
          <w:rFonts w:ascii="Times New Roman" w:hAnsi="Times New Roman" w:cs="Times New Roman"/>
        </w:rPr>
      </w:pPr>
    </w:p>
    <w:p w14:paraId="056841E7" w14:textId="1FFB5B41" w:rsidR="00D50B7C" w:rsidRPr="00192F58" w:rsidRDefault="007A6AB5" w:rsidP="00E133A2">
      <w:pPr>
        <w:pStyle w:val="Ingetavstnd"/>
        <w:rPr>
          <w:rFonts w:ascii="Times New Roman" w:hAnsi="Times New Roman" w:cs="Times New Roman"/>
          <w:i/>
          <w:iCs/>
        </w:rPr>
      </w:pPr>
      <w:r w:rsidRPr="00192F58">
        <w:rPr>
          <w:rFonts w:ascii="Times New Roman" w:hAnsi="Times New Roman" w:cs="Times New Roman"/>
          <w:i/>
          <w:iCs/>
        </w:rPr>
        <w:t>Eldi-Bimbo</w:t>
      </w:r>
    </w:p>
    <w:p w14:paraId="0B3B7ADB" w14:textId="3BF3878F" w:rsidR="007A6AB5" w:rsidRPr="00192F58" w:rsidRDefault="007A6AB5" w:rsidP="00E133A2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Eldi i mycket bra fart och stil, stöter ripa och är lugn. Senare kommer ytterligare en ripa från området dä</w:t>
      </w:r>
      <w:r w:rsidR="00BE4282" w:rsidRPr="00192F58">
        <w:rPr>
          <w:rFonts w:ascii="Times New Roman" w:hAnsi="Times New Roman" w:cs="Times New Roman"/>
        </w:rPr>
        <w:t>r</w:t>
      </w:r>
      <w:r w:rsidRPr="00192F58">
        <w:rPr>
          <w:rFonts w:ascii="Times New Roman" w:hAnsi="Times New Roman" w:cs="Times New Roman"/>
        </w:rPr>
        <w:t xml:space="preserve"> Eldi är utan att jag kan bedöma situationen.</w:t>
      </w:r>
    </w:p>
    <w:p w14:paraId="1E307C82" w14:textId="423C2B41" w:rsidR="007A6AB5" w:rsidRPr="00192F58" w:rsidRDefault="007A6AB5" w:rsidP="00E133A2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Bimb</w:t>
      </w:r>
      <w:r w:rsidR="00E133A2" w:rsidRPr="00192F58">
        <w:rPr>
          <w:rFonts w:ascii="Times New Roman" w:hAnsi="Times New Roman" w:cs="Times New Roman"/>
        </w:rPr>
        <w:t>o</w:t>
      </w:r>
      <w:r w:rsidRPr="00192F58">
        <w:rPr>
          <w:rFonts w:ascii="Times New Roman" w:hAnsi="Times New Roman" w:cs="Times New Roman"/>
        </w:rPr>
        <w:t xml:space="preserve"> försvinner i princip omedelbart efter släpp ner i skogen och kommer åter till partiet efter släppets slut när föraren letar.</w:t>
      </w:r>
    </w:p>
    <w:p w14:paraId="4124533C" w14:textId="06F8CF03" w:rsidR="007A6AB5" w:rsidRPr="00192F58" w:rsidRDefault="007A6AB5" w:rsidP="00E133A2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Eldi över Bimbo som utgår</w:t>
      </w:r>
    </w:p>
    <w:p w14:paraId="122A670E" w14:textId="7FC04A11" w:rsidR="007A6AB5" w:rsidRPr="00192F58" w:rsidRDefault="007A6AB5" w:rsidP="00E133A2">
      <w:pPr>
        <w:pStyle w:val="Ingetavstnd"/>
        <w:rPr>
          <w:rFonts w:ascii="Times New Roman" w:hAnsi="Times New Roman" w:cs="Times New Roman"/>
        </w:rPr>
      </w:pPr>
    </w:p>
    <w:p w14:paraId="0EE6610B" w14:textId="5BE76786" w:rsidR="007A6AB5" w:rsidRPr="00192F58" w:rsidRDefault="007A6AB5" w:rsidP="00E133A2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Rangering: Eldi</w:t>
      </w:r>
    </w:p>
    <w:p w14:paraId="577B6F06" w14:textId="355F0FDF" w:rsidR="007A6AB5" w:rsidRPr="00192F58" w:rsidRDefault="007A6AB5" w:rsidP="00E133A2">
      <w:pPr>
        <w:pStyle w:val="Ingetavstnd"/>
        <w:rPr>
          <w:rFonts w:ascii="Times New Roman" w:hAnsi="Times New Roman" w:cs="Times New Roman"/>
        </w:rPr>
      </w:pPr>
    </w:p>
    <w:p w14:paraId="1AF0BDEC" w14:textId="4225EA5E" w:rsidR="007A6AB5" w:rsidRPr="00192F58" w:rsidRDefault="007A6AB5" w:rsidP="00E133A2">
      <w:pPr>
        <w:pStyle w:val="Ingetavstnd"/>
        <w:rPr>
          <w:rFonts w:ascii="Times New Roman" w:hAnsi="Times New Roman" w:cs="Times New Roman"/>
          <w:i/>
          <w:iCs/>
        </w:rPr>
      </w:pPr>
      <w:r w:rsidRPr="00192F58">
        <w:rPr>
          <w:rFonts w:ascii="Times New Roman" w:hAnsi="Times New Roman" w:cs="Times New Roman"/>
          <w:i/>
          <w:iCs/>
        </w:rPr>
        <w:t>Pricken-Leia</w:t>
      </w:r>
    </w:p>
    <w:p w14:paraId="439CE746" w14:textId="4C2A4D35" w:rsidR="007A6AB5" w:rsidRPr="00192F58" w:rsidRDefault="007A6AB5" w:rsidP="00E133A2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Pricken i bra fart och stil, klart besvärad av föret, har en hel del stopp och det önskas mer bredd och djup i söket. </w:t>
      </w:r>
      <w:r w:rsidR="00867F9A" w:rsidRPr="00192F58">
        <w:rPr>
          <w:rFonts w:ascii="Times New Roman" w:hAnsi="Times New Roman" w:cs="Times New Roman"/>
        </w:rPr>
        <w:t>Det räcker inte till för dagen</w:t>
      </w:r>
    </w:p>
    <w:p w14:paraId="4B476A00" w14:textId="14C469D7" w:rsidR="00867F9A" w:rsidRPr="00192F58" w:rsidRDefault="00867F9A" w:rsidP="00E133A2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Leia i mycket bra fart och stil med mycket bra format.</w:t>
      </w:r>
    </w:p>
    <w:p w14:paraId="4222B01D" w14:textId="5510628D" w:rsidR="00867F9A" w:rsidRPr="00192F58" w:rsidRDefault="00867F9A" w:rsidP="00E133A2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Leia över Pricken som utgår</w:t>
      </w:r>
    </w:p>
    <w:p w14:paraId="258781AE" w14:textId="77777777" w:rsidR="00867F9A" w:rsidRPr="00192F58" w:rsidRDefault="00867F9A" w:rsidP="00E133A2">
      <w:pPr>
        <w:pStyle w:val="Ingetavstnd"/>
        <w:rPr>
          <w:rFonts w:ascii="Times New Roman" w:hAnsi="Times New Roman" w:cs="Times New Roman"/>
        </w:rPr>
      </w:pPr>
    </w:p>
    <w:p w14:paraId="273F190C" w14:textId="10E83720" w:rsidR="00867F9A" w:rsidRPr="00192F58" w:rsidRDefault="00867F9A" w:rsidP="00E133A2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Rangering: </w:t>
      </w:r>
      <w:r w:rsidR="00E133A2" w:rsidRPr="00192F58">
        <w:rPr>
          <w:rFonts w:ascii="Times New Roman" w:hAnsi="Times New Roman" w:cs="Times New Roman"/>
        </w:rPr>
        <w:t>Leia</w:t>
      </w:r>
      <w:r w:rsidRPr="00192F58">
        <w:rPr>
          <w:rFonts w:ascii="Times New Roman" w:hAnsi="Times New Roman" w:cs="Times New Roman"/>
        </w:rPr>
        <w:t>, Eldi</w:t>
      </w:r>
    </w:p>
    <w:p w14:paraId="1E712A55" w14:textId="77777777" w:rsidR="007A6AB5" w:rsidRPr="00192F58" w:rsidRDefault="007A6AB5" w:rsidP="00E133A2">
      <w:pPr>
        <w:pStyle w:val="Ingetavstnd"/>
        <w:rPr>
          <w:rFonts w:ascii="Times New Roman" w:hAnsi="Times New Roman" w:cs="Times New Roman"/>
        </w:rPr>
      </w:pPr>
    </w:p>
    <w:p w14:paraId="42F1BE40" w14:textId="61D864DA" w:rsidR="00D50B7C" w:rsidRPr="00192F58" w:rsidRDefault="00867F9A" w:rsidP="00E133A2">
      <w:pPr>
        <w:pStyle w:val="Ingetavstnd"/>
        <w:rPr>
          <w:rFonts w:ascii="Times New Roman" w:hAnsi="Times New Roman" w:cs="Times New Roman"/>
          <w:i/>
          <w:iCs/>
        </w:rPr>
      </w:pPr>
      <w:r w:rsidRPr="00192F58">
        <w:rPr>
          <w:rFonts w:ascii="Times New Roman" w:hAnsi="Times New Roman" w:cs="Times New Roman"/>
          <w:i/>
          <w:iCs/>
        </w:rPr>
        <w:t>Raija-Eldröd</w:t>
      </w:r>
    </w:p>
    <w:p w14:paraId="45A1DE0E" w14:textId="45AD325B" w:rsidR="00867F9A" w:rsidRPr="00192F58" w:rsidRDefault="00867F9A" w:rsidP="00E133A2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Raija i mycket bra fart och stil med mycket bra format</w:t>
      </w:r>
    </w:p>
    <w:p w14:paraId="2071985D" w14:textId="7ED9D5A8" w:rsidR="00867F9A" w:rsidRPr="00192F58" w:rsidRDefault="00867F9A" w:rsidP="00E133A2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Eldröd mycket bra fart och stil med mestadels mycket bra format</w:t>
      </w:r>
    </w:p>
    <w:p w14:paraId="05E67CC7" w14:textId="37A6AD52" w:rsidR="00867F9A" w:rsidRPr="00192F58" w:rsidRDefault="00867F9A" w:rsidP="00E133A2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Raija över </w:t>
      </w:r>
      <w:r w:rsidR="00E133A2" w:rsidRPr="00192F58">
        <w:rPr>
          <w:rFonts w:ascii="Times New Roman" w:hAnsi="Times New Roman" w:cs="Times New Roman"/>
        </w:rPr>
        <w:t xml:space="preserve">Eldröd </w:t>
      </w:r>
      <w:r w:rsidRPr="00192F58">
        <w:rPr>
          <w:rFonts w:ascii="Times New Roman" w:hAnsi="Times New Roman" w:cs="Times New Roman"/>
        </w:rPr>
        <w:t>på bättre format</w:t>
      </w:r>
    </w:p>
    <w:p w14:paraId="1053E7E0" w14:textId="77777777" w:rsidR="00861078" w:rsidRPr="00192F58" w:rsidRDefault="00861078" w:rsidP="00E133A2">
      <w:pPr>
        <w:pStyle w:val="Ingetavstnd"/>
        <w:rPr>
          <w:rFonts w:ascii="Times New Roman" w:hAnsi="Times New Roman" w:cs="Times New Roman"/>
        </w:rPr>
      </w:pPr>
    </w:p>
    <w:p w14:paraId="6A880308" w14:textId="17C9E976" w:rsidR="00E133A2" w:rsidRPr="00192F58" w:rsidRDefault="00E133A2" w:rsidP="00E133A2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Rangering: Leia, Raija, Eldröd, Eldi</w:t>
      </w:r>
    </w:p>
    <w:p w14:paraId="14FA89E0" w14:textId="380E1DE6" w:rsidR="00E133A2" w:rsidRPr="00192F58" w:rsidRDefault="00E133A2" w:rsidP="00E133A2">
      <w:pPr>
        <w:pStyle w:val="Ingetavstnd"/>
        <w:rPr>
          <w:rFonts w:ascii="Times New Roman" w:hAnsi="Times New Roman" w:cs="Times New Roman"/>
        </w:rPr>
      </w:pPr>
    </w:p>
    <w:p w14:paraId="109DC5B7" w14:textId="0259C3B2" w:rsidR="00E133A2" w:rsidRPr="00192F58" w:rsidRDefault="00E133A2" w:rsidP="00E133A2">
      <w:pPr>
        <w:pStyle w:val="Ingetavstnd"/>
        <w:rPr>
          <w:rFonts w:ascii="Times New Roman" w:hAnsi="Times New Roman" w:cs="Times New Roman"/>
          <w:i/>
          <w:iCs/>
        </w:rPr>
      </w:pPr>
      <w:r w:rsidRPr="00192F58">
        <w:rPr>
          <w:rFonts w:ascii="Times New Roman" w:hAnsi="Times New Roman" w:cs="Times New Roman"/>
          <w:i/>
          <w:iCs/>
        </w:rPr>
        <w:t>Kajsa-Aya</w:t>
      </w:r>
    </w:p>
    <w:p w14:paraId="6D52F7C1" w14:textId="12A3FCF1" w:rsidR="00E133A2" w:rsidRPr="00192F58" w:rsidRDefault="00E133A2" w:rsidP="00E133A2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Kajsa i bra fart och stil, är inte så intresserad idag, har en hel del stopp och det önskas mer bredd och djup i söket. Det räcker inte till för dagen</w:t>
      </w:r>
    </w:p>
    <w:p w14:paraId="575D76E2" w14:textId="346C5D47" w:rsidR="00861078" w:rsidRPr="00192F58" w:rsidRDefault="00E133A2" w:rsidP="00E133A2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Aya i mycket bra fart och stil med mycket bra format som blir större allt efter släp</w:t>
      </w:r>
      <w:r w:rsidR="00861078" w:rsidRPr="00192F58">
        <w:rPr>
          <w:rFonts w:ascii="Times New Roman" w:hAnsi="Times New Roman" w:cs="Times New Roman"/>
        </w:rPr>
        <w:t>p</w:t>
      </w:r>
      <w:r w:rsidRPr="00192F58">
        <w:rPr>
          <w:rFonts w:ascii="Times New Roman" w:hAnsi="Times New Roman" w:cs="Times New Roman"/>
        </w:rPr>
        <w:t>et går</w:t>
      </w:r>
      <w:r w:rsidR="00424D33" w:rsidRPr="00192F58">
        <w:rPr>
          <w:rFonts w:ascii="Times New Roman" w:hAnsi="Times New Roman" w:cs="Times New Roman"/>
        </w:rPr>
        <w:t>.</w:t>
      </w:r>
    </w:p>
    <w:p w14:paraId="42DABD88" w14:textId="784F2A93" w:rsidR="00E133A2" w:rsidRPr="00192F58" w:rsidRDefault="00E133A2">
      <w:pPr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Aya över Kajsa som utgår</w:t>
      </w:r>
    </w:p>
    <w:p w14:paraId="10214C01" w14:textId="27AB134A" w:rsidR="00861078" w:rsidRPr="00192F58" w:rsidRDefault="00861078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lastRenderedPageBreak/>
        <w:t>Rangering: Aya, Leia, Raija, Eldröd, Eldi</w:t>
      </w:r>
    </w:p>
    <w:p w14:paraId="690FC510" w14:textId="77777777" w:rsidR="007B06C4" w:rsidRPr="00192F58" w:rsidRDefault="007B06C4" w:rsidP="007B06C4">
      <w:pPr>
        <w:pStyle w:val="Ingetavstnd"/>
        <w:rPr>
          <w:rFonts w:ascii="Times New Roman" w:hAnsi="Times New Roman" w:cs="Times New Roman"/>
        </w:rPr>
      </w:pPr>
    </w:p>
    <w:p w14:paraId="46D2C25F" w14:textId="0409062C" w:rsidR="00861078" w:rsidRPr="00192F58" w:rsidRDefault="00861078" w:rsidP="007B06C4">
      <w:pPr>
        <w:pStyle w:val="Ingetavstnd"/>
        <w:rPr>
          <w:rFonts w:ascii="Times New Roman" w:hAnsi="Times New Roman" w:cs="Times New Roman"/>
          <w:i/>
          <w:iCs/>
        </w:rPr>
      </w:pPr>
      <w:r w:rsidRPr="00192F58">
        <w:rPr>
          <w:rFonts w:ascii="Times New Roman" w:hAnsi="Times New Roman" w:cs="Times New Roman"/>
          <w:i/>
          <w:iCs/>
        </w:rPr>
        <w:t>Chilli-Edward</w:t>
      </w:r>
    </w:p>
    <w:p w14:paraId="693E811A" w14:textId="62237C67" w:rsidR="00861078" w:rsidRPr="00192F58" w:rsidRDefault="00861078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Chilli i mycket bra fart och stil med mycket bra format, försvinner ner i dalen i slutet av släp</w:t>
      </w:r>
      <w:r w:rsidR="00424D33" w:rsidRPr="00192F58">
        <w:rPr>
          <w:rFonts w:ascii="Times New Roman" w:hAnsi="Times New Roman" w:cs="Times New Roman"/>
        </w:rPr>
        <w:t>p</w:t>
      </w:r>
      <w:r w:rsidRPr="00192F58">
        <w:rPr>
          <w:rFonts w:ascii="Times New Roman" w:hAnsi="Times New Roman" w:cs="Times New Roman"/>
        </w:rPr>
        <w:t>et och kommer ej tillbaka i tid (blir enligt uppgift borta flera släpp)</w:t>
      </w:r>
    </w:p>
    <w:p w14:paraId="5135C7CB" w14:textId="4063F3FF" w:rsidR="00861078" w:rsidRPr="00192F58" w:rsidRDefault="00861078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Edward </w:t>
      </w:r>
      <w:r w:rsidR="00484950" w:rsidRPr="00192F58">
        <w:rPr>
          <w:rFonts w:ascii="Times New Roman" w:hAnsi="Times New Roman" w:cs="Times New Roman"/>
        </w:rPr>
        <w:t xml:space="preserve">i </w:t>
      </w:r>
      <w:r w:rsidRPr="00192F58">
        <w:rPr>
          <w:rFonts w:ascii="Times New Roman" w:hAnsi="Times New Roman" w:cs="Times New Roman"/>
        </w:rPr>
        <w:t>mycket bra fart och stil med mycket bra format, försvinner också ner i dalen i slutet av släppet, föraren letar och anmäler stånd, men Edward är åter innan jag hinner se något.</w:t>
      </w:r>
    </w:p>
    <w:p w14:paraId="730EEAE4" w14:textId="3FCF4EA7" w:rsidR="00861078" w:rsidRPr="00192F58" w:rsidRDefault="00861078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Edward över Chilli som utgår</w:t>
      </w:r>
    </w:p>
    <w:p w14:paraId="0F0931B7" w14:textId="6EC4F32C" w:rsidR="00861078" w:rsidRPr="00192F58" w:rsidRDefault="00861078" w:rsidP="007B06C4">
      <w:pPr>
        <w:pStyle w:val="Ingetavstnd"/>
        <w:rPr>
          <w:rFonts w:ascii="Times New Roman" w:hAnsi="Times New Roman" w:cs="Times New Roman"/>
        </w:rPr>
      </w:pPr>
    </w:p>
    <w:p w14:paraId="6FFC933B" w14:textId="75EE482D" w:rsidR="00861078" w:rsidRPr="00192F58" w:rsidRDefault="00861078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Rangering: </w:t>
      </w:r>
      <w:r w:rsidR="003809BF" w:rsidRPr="00192F58">
        <w:rPr>
          <w:rFonts w:ascii="Times New Roman" w:hAnsi="Times New Roman" w:cs="Times New Roman"/>
        </w:rPr>
        <w:t xml:space="preserve">Edward, </w:t>
      </w:r>
      <w:r w:rsidRPr="00192F58">
        <w:rPr>
          <w:rFonts w:ascii="Times New Roman" w:hAnsi="Times New Roman" w:cs="Times New Roman"/>
        </w:rPr>
        <w:t>Aya, Leia, Raija, Eldröd, Eldi</w:t>
      </w:r>
    </w:p>
    <w:p w14:paraId="14B1D9F2" w14:textId="77777777" w:rsidR="00861078" w:rsidRPr="00192F58" w:rsidRDefault="00861078" w:rsidP="007B06C4">
      <w:pPr>
        <w:pStyle w:val="Ingetavstnd"/>
        <w:rPr>
          <w:rFonts w:ascii="Times New Roman" w:hAnsi="Times New Roman" w:cs="Times New Roman"/>
        </w:rPr>
      </w:pPr>
    </w:p>
    <w:p w14:paraId="512D7C25" w14:textId="34FC61E7" w:rsidR="00861078" w:rsidRPr="00192F58" w:rsidRDefault="003809BF" w:rsidP="007B06C4">
      <w:pPr>
        <w:pStyle w:val="Ingetavstnd"/>
        <w:rPr>
          <w:rFonts w:ascii="Times New Roman" w:hAnsi="Times New Roman" w:cs="Times New Roman"/>
          <w:i/>
          <w:iCs/>
        </w:rPr>
      </w:pPr>
      <w:r w:rsidRPr="00192F58">
        <w:rPr>
          <w:rFonts w:ascii="Times New Roman" w:hAnsi="Times New Roman" w:cs="Times New Roman"/>
          <w:i/>
          <w:iCs/>
        </w:rPr>
        <w:t>Compiz-Skott</w:t>
      </w:r>
    </w:p>
    <w:p w14:paraId="51449E5A" w14:textId="5F5E15D0" w:rsidR="003809BF" w:rsidRPr="00192F58" w:rsidRDefault="003809BF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Compiz i mycket bra fart och bra stil med lite tung galopp och mycket bra format, försvinner bakom björkridå och jag ser ripa komm</w:t>
      </w:r>
      <w:r w:rsidR="00A54554" w:rsidRPr="00192F58">
        <w:rPr>
          <w:rFonts w:ascii="Times New Roman" w:hAnsi="Times New Roman" w:cs="Times New Roman"/>
        </w:rPr>
        <w:t>a</w:t>
      </w:r>
      <w:r w:rsidRPr="00192F58">
        <w:rPr>
          <w:rFonts w:ascii="Times New Roman" w:hAnsi="Times New Roman" w:cs="Times New Roman"/>
        </w:rPr>
        <w:t xml:space="preserve"> från där Compiz är men ingen hund.</w:t>
      </w:r>
    </w:p>
    <w:p w14:paraId="33FB64A8" w14:textId="261513A6" w:rsidR="003809BF" w:rsidRPr="00192F58" w:rsidRDefault="003809BF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Skott försvinner ner i dalen i princip direkt efter släpp och kommer ej tillbaka i tid (blir enligt uppgift borta flera släpp)</w:t>
      </w:r>
    </w:p>
    <w:p w14:paraId="7AC16F2E" w14:textId="346C59BA" w:rsidR="00E46A41" w:rsidRPr="00192F58" w:rsidRDefault="00E46A41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Compiz över Skott som utgår </w:t>
      </w:r>
    </w:p>
    <w:p w14:paraId="3BBAF5C2" w14:textId="77777777" w:rsidR="00110144" w:rsidRPr="00192F58" w:rsidRDefault="00110144" w:rsidP="007B06C4">
      <w:pPr>
        <w:pStyle w:val="Ingetavstnd"/>
        <w:rPr>
          <w:rFonts w:ascii="Times New Roman" w:hAnsi="Times New Roman" w:cs="Times New Roman"/>
        </w:rPr>
      </w:pPr>
    </w:p>
    <w:p w14:paraId="696CD799" w14:textId="5CD50B92" w:rsidR="00E46A41" w:rsidRPr="00192F58" w:rsidRDefault="00E46A41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Rangering: Aya, Edward, Leia, Raija, Eldröd, Compiz, Eldi</w:t>
      </w:r>
    </w:p>
    <w:p w14:paraId="332FE6D6" w14:textId="4FB77430" w:rsidR="00E46A41" w:rsidRPr="00192F58" w:rsidRDefault="00E46A41" w:rsidP="007B06C4">
      <w:pPr>
        <w:pStyle w:val="Ingetavstnd"/>
        <w:rPr>
          <w:rFonts w:ascii="Times New Roman" w:hAnsi="Times New Roman" w:cs="Times New Roman"/>
        </w:rPr>
      </w:pPr>
    </w:p>
    <w:p w14:paraId="4BF1241D" w14:textId="7667B074" w:rsidR="00E46A41" w:rsidRPr="00192F58" w:rsidRDefault="00E46A41" w:rsidP="007B06C4">
      <w:pPr>
        <w:pStyle w:val="Ingetavstnd"/>
        <w:rPr>
          <w:rFonts w:ascii="Times New Roman" w:hAnsi="Times New Roman" w:cs="Times New Roman"/>
          <w:i/>
          <w:iCs/>
        </w:rPr>
      </w:pPr>
      <w:r w:rsidRPr="00192F58">
        <w:rPr>
          <w:rFonts w:ascii="Times New Roman" w:hAnsi="Times New Roman" w:cs="Times New Roman"/>
          <w:i/>
          <w:iCs/>
        </w:rPr>
        <w:t>Bella-Sally</w:t>
      </w:r>
    </w:p>
    <w:p w14:paraId="02E94516" w14:textId="3FB14166" w:rsidR="00E46A41" w:rsidRPr="00192F58" w:rsidRDefault="00E46A41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Bella i mycket bra fart och stil, till tider kan man önska något mer djup i medvinden</w:t>
      </w:r>
    </w:p>
    <w:p w14:paraId="216F53A9" w14:textId="4E30E30D" w:rsidR="00E46A41" w:rsidRPr="00192F58" w:rsidRDefault="00E46A41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Sally i mycket bra fart och stil med mycket bra format</w:t>
      </w:r>
    </w:p>
    <w:p w14:paraId="20C50E97" w14:textId="52F9B7F1" w:rsidR="00E46A41" w:rsidRPr="00192F58" w:rsidRDefault="00E46A41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Sally över Bella</w:t>
      </w:r>
      <w:r w:rsidR="00F15695">
        <w:rPr>
          <w:rFonts w:ascii="Times New Roman" w:hAnsi="Times New Roman" w:cs="Times New Roman"/>
        </w:rPr>
        <w:t xml:space="preserve"> på bättre format</w:t>
      </w:r>
    </w:p>
    <w:p w14:paraId="7DEA2F24" w14:textId="77777777" w:rsidR="00E46A41" w:rsidRPr="00192F58" w:rsidRDefault="00E46A41" w:rsidP="007B06C4">
      <w:pPr>
        <w:pStyle w:val="Ingetavstnd"/>
        <w:rPr>
          <w:rFonts w:ascii="Times New Roman" w:hAnsi="Times New Roman" w:cs="Times New Roman"/>
        </w:rPr>
      </w:pPr>
    </w:p>
    <w:p w14:paraId="442F9FD8" w14:textId="6F7DC75D" w:rsidR="00E46A41" w:rsidRPr="00192F58" w:rsidRDefault="00E46A41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Rangering: Aya, Edward, Leia, Sally, Bella, Raija, Eldröd, Compiz, Eldi </w:t>
      </w:r>
    </w:p>
    <w:p w14:paraId="74DCD0DC" w14:textId="330EB174" w:rsidR="003809BF" w:rsidRPr="00192F58" w:rsidRDefault="003809BF" w:rsidP="007B06C4">
      <w:pPr>
        <w:pStyle w:val="Ingetavstnd"/>
        <w:rPr>
          <w:rFonts w:ascii="Times New Roman" w:hAnsi="Times New Roman" w:cs="Times New Roman"/>
        </w:rPr>
      </w:pPr>
    </w:p>
    <w:p w14:paraId="55BA7E44" w14:textId="0E72F9DF" w:rsidR="00BB4D50" w:rsidRPr="00192F58" w:rsidRDefault="001853D7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Andra släpp</w:t>
      </w:r>
      <w:r w:rsidR="002B73DD" w:rsidRPr="00192F58">
        <w:rPr>
          <w:rFonts w:ascii="Times New Roman" w:hAnsi="Times New Roman" w:cs="Times New Roman"/>
        </w:rPr>
        <w:t xml:space="preserve"> i motvind, v</w:t>
      </w:r>
      <w:r w:rsidR="00BB4D50" w:rsidRPr="00192F58">
        <w:rPr>
          <w:rFonts w:ascii="Times New Roman" w:hAnsi="Times New Roman" w:cs="Times New Roman"/>
        </w:rPr>
        <w:t xml:space="preserve">i </w:t>
      </w:r>
      <w:r w:rsidRPr="00192F58">
        <w:rPr>
          <w:rFonts w:ascii="Times New Roman" w:hAnsi="Times New Roman" w:cs="Times New Roman"/>
        </w:rPr>
        <w:t>åker ner i dale</w:t>
      </w:r>
      <w:r w:rsidR="002B73DD" w:rsidRPr="00192F58">
        <w:rPr>
          <w:rFonts w:ascii="Times New Roman" w:hAnsi="Times New Roman" w:cs="Times New Roman"/>
        </w:rPr>
        <w:t>n och vänder tillbaka mot skotra</w:t>
      </w:r>
      <w:r w:rsidR="00D21041" w:rsidRPr="00192F58">
        <w:rPr>
          <w:rFonts w:ascii="Times New Roman" w:hAnsi="Times New Roman" w:cs="Times New Roman"/>
        </w:rPr>
        <w:t>rna</w:t>
      </w:r>
      <w:r w:rsidR="00F85620" w:rsidRPr="00192F58">
        <w:rPr>
          <w:rFonts w:ascii="Times New Roman" w:hAnsi="Times New Roman" w:cs="Times New Roman"/>
        </w:rPr>
        <w:t xml:space="preserve">. Trots det tunga föret </w:t>
      </w:r>
      <w:r w:rsidR="00A50A5E" w:rsidRPr="00192F58">
        <w:rPr>
          <w:rFonts w:ascii="Times New Roman" w:hAnsi="Times New Roman" w:cs="Times New Roman"/>
        </w:rPr>
        <w:t>tar vi släpptid på 15 minuter.</w:t>
      </w:r>
    </w:p>
    <w:p w14:paraId="6BE88878" w14:textId="77777777" w:rsidR="00110144" w:rsidRPr="00192F58" w:rsidRDefault="00110144" w:rsidP="007B06C4">
      <w:pPr>
        <w:pStyle w:val="Ingetavstnd"/>
        <w:rPr>
          <w:rFonts w:ascii="Times New Roman" w:hAnsi="Times New Roman" w:cs="Times New Roman"/>
        </w:rPr>
      </w:pPr>
    </w:p>
    <w:p w14:paraId="186B57EB" w14:textId="0CC5A341" w:rsidR="00E562F5" w:rsidRPr="00192F58" w:rsidRDefault="00C81303" w:rsidP="007B06C4">
      <w:pPr>
        <w:pStyle w:val="Ingetavstnd"/>
        <w:rPr>
          <w:rFonts w:ascii="Times New Roman" w:hAnsi="Times New Roman" w:cs="Times New Roman"/>
          <w:i/>
          <w:iCs/>
        </w:rPr>
      </w:pPr>
      <w:r w:rsidRPr="00192F58">
        <w:rPr>
          <w:rFonts w:ascii="Times New Roman" w:hAnsi="Times New Roman" w:cs="Times New Roman"/>
          <w:i/>
          <w:iCs/>
        </w:rPr>
        <w:t>Eldi-Compiz</w:t>
      </w:r>
    </w:p>
    <w:p w14:paraId="15149B81" w14:textId="739B2C92" w:rsidR="005C4C9D" w:rsidRPr="00192F58" w:rsidRDefault="005C4C9D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Eldi fortsatt mycket bra fart och stil</w:t>
      </w:r>
      <w:r w:rsidR="00321DBB" w:rsidRPr="00192F58">
        <w:rPr>
          <w:rFonts w:ascii="Times New Roman" w:hAnsi="Times New Roman" w:cs="Times New Roman"/>
        </w:rPr>
        <w:t>, söket blir lite öppet och hon är borta i perioder</w:t>
      </w:r>
    </w:p>
    <w:p w14:paraId="6D27D52A" w14:textId="724BC373" w:rsidR="00110144" w:rsidRPr="00192F58" w:rsidRDefault="00321DBB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Compiz</w:t>
      </w:r>
      <w:r w:rsidR="00E161AA" w:rsidRPr="00192F58">
        <w:rPr>
          <w:rFonts w:ascii="Times New Roman" w:hAnsi="Times New Roman" w:cs="Times New Roman"/>
        </w:rPr>
        <w:t xml:space="preserve"> tuggar på i</w:t>
      </w:r>
      <w:r w:rsidR="00C455AE" w:rsidRPr="00192F58">
        <w:rPr>
          <w:rFonts w:ascii="Times New Roman" w:hAnsi="Times New Roman" w:cs="Times New Roman"/>
        </w:rPr>
        <w:t xml:space="preserve"> mycket bra format i god kontakt</w:t>
      </w:r>
    </w:p>
    <w:p w14:paraId="1A21076B" w14:textId="11B54476" w:rsidR="008A1F93" w:rsidRPr="00192F58" w:rsidRDefault="00C455AE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Compiz över Eldi</w:t>
      </w:r>
      <w:r w:rsidR="00F15695">
        <w:rPr>
          <w:rFonts w:ascii="Times New Roman" w:hAnsi="Times New Roman" w:cs="Times New Roman"/>
        </w:rPr>
        <w:t xml:space="preserve"> på bättre kontakt</w:t>
      </w:r>
    </w:p>
    <w:p w14:paraId="692C926C" w14:textId="00264F12" w:rsidR="00C455AE" w:rsidRPr="00192F58" w:rsidRDefault="00C455AE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Rangering: Compiz, Eldi</w:t>
      </w:r>
    </w:p>
    <w:p w14:paraId="58B405AF" w14:textId="77777777" w:rsidR="008A1F93" w:rsidRPr="00192F58" w:rsidRDefault="008A1F93" w:rsidP="007B06C4">
      <w:pPr>
        <w:pStyle w:val="Ingetavstnd"/>
        <w:rPr>
          <w:rFonts w:ascii="Times New Roman" w:hAnsi="Times New Roman" w:cs="Times New Roman"/>
        </w:rPr>
      </w:pPr>
    </w:p>
    <w:p w14:paraId="2DE4675E" w14:textId="292F4587" w:rsidR="00C455AE" w:rsidRPr="00192F58" w:rsidRDefault="00C455AE" w:rsidP="007B06C4">
      <w:pPr>
        <w:pStyle w:val="Ingetavstnd"/>
        <w:rPr>
          <w:rFonts w:ascii="Times New Roman" w:hAnsi="Times New Roman" w:cs="Times New Roman"/>
          <w:i/>
          <w:iCs/>
        </w:rPr>
      </w:pPr>
      <w:r w:rsidRPr="00192F58">
        <w:rPr>
          <w:rFonts w:ascii="Times New Roman" w:hAnsi="Times New Roman" w:cs="Times New Roman"/>
          <w:i/>
          <w:iCs/>
        </w:rPr>
        <w:t>Raija</w:t>
      </w:r>
      <w:r w:rsidR="0006454D" w:rsidRPr="00192F58">
        <w:rPr>
          <w:rFonts w:ascii="Times New Roman" w:hAnsi="Times New Roman" w:cs="Times New Roman"/>
          <w:i/>
          <w:iCs/>
        </w:rPr>
        <w:t>-Eldröd</w:t>
      </w:r>
    </w:p>
    <w:p w14:paraId="158B2117" w14:textId="0A523879" w:rsidR="0006454D" w:rsidRPr="00192F58" w:rsidRDefault="0006454D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Raija i mycket bra fart och stil med myck</w:t>
      </w:r>
      <w:r w:rsidR="00DB4286" w:rsidRPr="00192F58">
        <w:rPr>
          <w:rFonts w:ascii="Times New Roman" w:hAnsi="Times New Roman" w:cs="Times New Roman"/>
        </w:rPr>
        <w:t>et</w:t>
      </w:r>
      <w:r w:rsidRPr="00192F58">
        <w:rPr>
          <w:rFonts w:ascii="Times New Roman" w:hAnsi="Times New Roman" w:cs="Times New Roman"/>
        </w:rPr>
        <w:t xml:space="preserve"> bra format</w:t>
      </w:r>
    </w:p>
    <w:p w14:paraId="0FE70B0A" w14:textId="0F4D3D8C" w:rsidR="0006454D" w:rsidRPr="00192F58" w:rsidRDefault="0006454D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Eldröd</w:t>
      </w:r>
      <w:r w:rsidR="00BF54FC" w:rsidRPr="00192F58">
        <w:rPr>
          <w:rFonts w:ascii="Times New Roman" w:hAnsi="Times New Roman" w:cs="Times New Roman"/>
        </w:rPr>
        <w:t xml:space="preserve"> tappar format allt efter släppet går</w:t>
      </w:r>
    </w:p>
    <w:p w14:paraId="213ED131" w14:textId="093F5F45" w:rsidR="00DB4286" w:rsidRPr="00192F58" w:rsidRDefault="00121380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Raija</w:t>
      </w:r>
      <w:r w:rsidR="00F81E19" w:rsidRPr="00192F58">
        <w:rPr>
          <w:rFonts w:ascii="Times New Roman" w:hAnsi="Times New Roman" w:cs="Times New Roman"/>
        </w:rPr>
        <w:t xml:space="preserve"> över Eldröd</w:t>
      </w:r>
      <w:r w:rsidR="00F15695">
        <w:rPr>
          <w:rFonts w:ascii="Times New Roman" w:hAnsi="Times New Roman" w:cs="Times New Roman"/>
        </w:rPr>
        <w:t xml:space="preserve"> på bättre format</w:t>
      </w:r>
    </w:p>
    <w:p w14:paraId="0CB97B9D" w14:textId="77777777" w:rsidR="008A1F93" w:rsidRPr="00192F58" w:rsidRDefault="008A1F93" w:rsidP="007B06C4">
      <w:pPr>
        <w:pStyle w:val="Ingetavstnd"/>
        <w:rPr>
          <w:rFonts w:ascii="Times New Roman" w:hAnsi="Times New Roman" w:cs="Times New Roman"/>
        </w:rPr>
      </w:pPr>
    </w:p>
    <w:p w14:paraId="43D091CB" w14:textId="42C7EB89" w:rsidR="00F81E19" w:rsidRPr="00192F58" w:rsidRDefault="00F81E19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Rangering: Raija</w:t>
      </w:r>
      <w:r w:rsidR="0063110E" w:rsidRPr="00192F58">
        <w:rPr>
          <w:rFonts w:ascii="Times New Roman" w:hAnsi="Times New Roman" w:cs="Times New Roman"/>
        </w:rPr>
        <w:t xml:space="preserve">, Eldröd, </w:t>
      </w:r>
      <w:r w:rsidRPr="00192F58">
        <w:rPr>
          <w:rFonts w:ascii="Times New Roman" w:hAnsi="Times New Roman" w:cs="Times New Roman"/>
        </w:rPr>
        <w:t>Compiz, Eldi</w:t>
      </w:r>
    </w:p>
    <w:p w14:paraId="0AA3B4C6" w14:textId="77777777" w:rsidR="008A1F93" w:rsidRPr="00192F58" w:rsidRDefault="008A1F93" w:rsidP="007B06C4">
      <w:pPr>
        <w:pStyle w:val="Ingetavstnd"/>
        <w:rPr>
          <w:rFonts w:ascii="Times New Roman" w:hAnsi="Times New Roman" w:cs="Times New Roman"/>
        </w:rPr>
      </w:pPr>
    </w:p>
    <w:p w14:paraId="4CEDBA15" w14:textId="2288A9D8" w:rsidR="0063110E" w:rsidRPr="00192F58" w:rsidRDefault="0063110E" w:rsidP="007B06C4">
      <w:pPr>
        <w:pStyle w:val="Ingetavstnd"/>
        <w:rPr>
          <w:rFonts w:ascii="Times New Roman" w:hAnsi="Times New Roman" w:cs="Times New Roman"/>
          <w:i/>
          <w:iCs/>
        </w:rPr>
      </w:pPr>
      <w:r w:rsidRPr="00192F58">
        <w:rPr>
          <w:rFonts w:ascii="Times New Roman" w:hAnsi="Times New Roman" w:cs="Times New Roman"/>
          <w:i/>
          <w:iCs/>
        </w:rPr>
        <w:t>Leia-Sally</w:t>
      </w:r>
    </w:p>
    <w:p w14:paraId="6FE89A9C" w14:textId="5B3C87E8" w:rsidR="0063110E" w:rsidRPr="00192F58" w:rsidRDefault="0063110E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Leia</w:t>
      </w:r>
      <w:r w:rsidR="00345D01" w:rsidRPr="00192F58">
        <w:rPr>
          <w:rFonts w:ascii="Times New Roman" w:hAnsi="Times New Roman" w:cs="Times New Roman"/>
        </w:rPr>
        <w:t xml:space="preserve"> i mycket bra fart och stil </w:t>
      </w:r>
      <w:r w:rsidR="00E3349E" w:rsidRPr="00192F58">
        <w:rPr>
          <w:rFonts w:ascii="Times New Roman" w:hAnsi="Times New Roman" w:cs="Times New Roman"/>
        </w:rPr>
        <w:t xml:space="preserve">med mycket bra format </w:t>
      </w:r>
      <w:r w:rsidR="005E1C88" w:rsidRPr="00192F58">
        <w:rPr>
          <w:rFonts w:ascii="Times New Roman" w:hAnsi="Times New Roman" w:cs="Times New Roman"/>
        </w:rPr>
        <w:t>där hon blir borta i perioder</w:t>
      </w:r>
    </w:p>
    <w:p w14:paraId="3C36ABD2" w14:textId="3EDF97F6" w:rsidR="005E1C88" w:rsidRPr="00192F58" w:rsidRDefault="005E1C88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Sally </w:t>
      </w:r>
      <w:r w:rsidR="003C7693" w:rsidRPr="00192F58">
        <w:rPr>
          <w:rFonts w:ascii="Times New Roman" w:hAnsi="Times New Roman" w:cs="Times New Roman"/>
        </w:rPr>
        <w:t xml:space="preserve">i mycket bra </w:t>
      </w:r>
      <w:r w:rsidR="00C70AC2" w:rsidRPr="00192F58">
        <w:rPr>
          <w:rFonts w:ascii="Times New Roman" w:hAnsi="Times New Roman" w:cs="Times New Roman"/>
        </w:rPr>
        <w:t>fart och stil i utmärkt format med mycket bra reviering där vind och biotop utnyttjas</w:t>
      </w:r>
      <w:r w:rsidR="00555CBE" w:rsidRPr="00192F58">
        <w:rPr>
          <w:rFonts w:ascii="Times New Roman" w:hAnsi="Times New Roman" w:cs="Times New Roman"/>
        </w:rPr>
        <w:t xml:space="preserve"> förtjänstfullt</w:t>
      </w:r>
    </w:p>
    <w:p w14:paraId="4FA3683A" w14:textId="0285A63D" w:rsidR="00F81E19" w:rsidRPr="00192F58" w:rsidRDefault="00555CBE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Sally över Leia</w:t>
      </w:r>
      <w:r w:rsidR="00F15695">
        <w:rPr>
          <w:rFonts w:ascii="Times New Roman" w:hAnsi="Times New Roman" w:cs="Times New Roman"/>
        </w:rPr>
        <w:t xml:space="preserve"> på bättre kontakt och reviering</w:t>
      </w:r>
    </w:p>
    <w:p w14:paraId="468898A2" w14:textId="77777777" w:rsidR="008A1F93" w:rsidRPr="00192F58" w:rsidRDefault="008A1F93" w:rsidP="007B06C4">
      <w:pPr>
        <w:pStyle w:val="Ingetavstnd"/>
        <w:rPr>
          <w:rFonts w:ascii="Times New Roman" w:hAnsi="Times New Roman" w:cs="Times New Roman"/>
        </w:rPr>
      </w:pPr>
    </w:p>
    <w:p w14:paraId="7CFCB037" w14:textId="7EBE7DF8" w:rsidR="00555CBE" w:rsidRPr="00C21425" w:rsidRDefault="00555CBE" w:rsidP="007B06C4">
      <w:pPr>
        <w:pStyle w:val="Ingetavstnd"/>
        <w:rPr>
          <w:rFonts w:ascii="Times New Roman" w:hAnsi="Times New Roman" w:cs="Times New Roman"/>
          <w:lang w:val="en-US"/>
        </w:rPr>
      </w:pPr>
      <w:r w:rsidRPr="00C21425">
        <w:rPr>
          <w:rFonts w:ascii="Times New Roman" w:hAnsi="Times New Roman" w:cs="Times New Roman"/>
          <w:lang w:val="en-US"/>
        </w:rPr>
        <w:t xml:space="preserve">Rangering: </w:t>
      </w:r>
      <w:r w:rsidR="001A25D1" w:rsidRPr="00C21425">
        <w:rPr>
          <w:rFonts w:ascii="Times New Roman" w:hAnsi="Times New Roman" w:cs="Times New Roman"/>
          <w:lang w:val="en-US"/>
        </w:rPr>
        <w:t xml:space="preserve">Sally, </w:t>
      </w:r>
      <w:r w:rsidRPr="00C21425">
        <w:rPr>
          <w:rFonts w:ascii="Times New Roman" w:hAnsi="Times New Roman" w:cs="Times New Roman"/>
          <w:lang w:val="en-US"/>
        </w:rPr>
        <w:t>Raija,</w:t>
      </w:r>
      <w:r w:rsidR="001A25D1" w:rsidRPr="00C21425">
        <w:rPr>
          <w:rFonts w:ascii="Times New Roman" w:hAnsi="Times New Roman" w:cs="Times New Roman"/>
          <w:lang w:val="en-US"/>
        </w:rPr>
        <w:t xml:space="preserve"> Leia,</w:t>
      </w:r>
      <w:r w:rsidRPr="00C21425">
        <w:rPr>
          <w:rFonts w:ascii="Times New Roman" w:hAnsi="Times New Roman" w:cs="Times New Roman"/>
          <w:lang w:val="en-US"/>
        </w:rPr>
        <w:t xml:space="preserve"> Eldröd, Compiz, Eldi</w:t>
      </w:r>
    </w:p>
    <w:p w14:paraId="6CF39996" w14:textId="5858117E" w:rsidR="00C26B09" w:rsidRPr="00C21425" w:rsidRDefault="00C26B09" w:rsidP="007B06C4">
      <w:pPr>
        <w:pStyle w:val="Ingetavstnd"/>
        <w:rPr>
          <w:rFonts w:ascii="Times New Roman" w:hAnsi="Times New Roman" w:cs="Times New Roman"/>
          <w:lang w:val="en-US"/>
        </w:rPr>
      </w:pPr>
    </w:p>
    <w:p w14:paraId="45A3EE4F" w14:textId="5F184728" w:rsidR="00C26B09" w:rsidRPr="00192F58" w:rsidRDefault="00C26B09" w:rsidP="007B06C4">
      <w:pPr>
        <w:pStyle w:val="Ingetavstnd"/>
        <w:rPr>
          <w:rFonts w:ascii="Times New Roman" w:hAnsi="Times New Roman" w:cs="Times New Roman"/>
          <w:i/>
          <w:iCs/>
        </w:rPr>
      </w:pPr>
      <w:r w:rsidRPr="00192F58">
        <w:rPr>
          <w:rFonts w:ascii="Times New Roman" w:hAnsi="Times New Roman" w:cs="Times New Roman"/>
          <w:i/>
          <w:iCs/>
        </w:rPr>
        <w:t>Bella</w:t>
      </w:r>
      <w:r w:rsidR="001A169C" w:rsidRPr="00192F58">
        <w:rPr>
          <w:rFonts w:ascii="Times New Roman" w:hAnsi="Times New Roman" w:cs="Times New Roman"/>
          <w:i/>
          <w:iCs/>
        </w:rPr>
        <w:t>-Edward (5 min)</w:t>
      </w:r>
    </w:p>
    <w:p w14:paraId="416EC53D" w14:textId="09F66B95" w:rsidR="00196267" w:rsidRPr="00192F58" w:rsidRDefault="00196267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Bella </w:t>
      </w:r>
      <w:r w:rsidR="006E6589" w:rsidRPr="00192F58">
        <w:rPr>
          <w:rFonts w:ascii="Times New Roman" w:hAnsi="Times New Roman" w:cs="Times New Roman"/>
        </w:rPr>
        <w:t>i</w:t>
      </w:r>
      <w:r w:rsidRPr="00192F58">
        <w:rPr>
          <w:rFonts w:ascii="Times New Roman" w:hAnsi="Times New Roman" w:cs="Times New Roman"/>
        </w:rPr>
        <w:t xml:space="preserve"> </w:t>
      </w:r>
      <w:r w:rsidR="00000A0E" w:rsidRPr="00192F58">
        <w:rPr>
          <w:rFonts w:ascii="Times New Roman" w:hAnsi="Times New Roman" w:cs="Times New Roman"/>
        </w:rPr>
        <w:t>mycket bra fart och stil med mycket bra format</w:t>
      </w:r>
    </w:p>
    <w:p w14:paraId="4403F64D" w14:textId="138EE9FB" w:rsidR="00000A0E" w:rsidRPr="00192F58" w:rsidRDefault="00000A0E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Edward </w:t>
      </w:r>
      <w:r w:rsidR="00A648E6" w:rsidRPr="00192F58">
        <w:rPr>
          <w:rFonts w:ascii="Times New Roman" w:hAnsi="Times New Roman" w:cs="Times New Roman"/>
        </w:rPr>
        <w:t xml:space="preserve">i mycket bra fart och stil med mycket bra format </w:t>
      </w:r>
      <w:r w:rsidR="00467287" w:rsidRPr="00192F58">
        <w:rPr>
          <w:rFonts w:ascii="Times New Roman" w:hAnsi="Times New Roman" w:cs="Times New Roman"/>
        </w:rPr>
        <w:t xml:space="preserve">är något mer offensiv än Bella och vi ser honom ta stånd en bit fram i marken. </w:t>
      </w:r>
      <w:r w:rsidR="00293F94" w:rsidRPr="00192F58">
        <w:rPr>
          <w:rFonts w:ascii="Times New Roman" w:hAnsi="Times New Roman" w:cs="Times New Roman"/>
        </w:rPr>
        <w:t>Föraren reser på (för) långt håll</w:t>
      </w:r>
      <w:r w:rsidR="00596A91" w:rsidRPr="00192F58">
        <w:rPr>
          <w:rFonts w:ascii="Times New Roman" w:hAnsi="Times New Roman" w:cs="Times New Roman"/>
        </w:rPr>
        <w:t xml:space="preserve"> </w:t>
      </w:r>
      <w:r w:rsidR="001443FA" w:rsidRPr="00192F58">
        <w:rPr>
          <w:rFonts w:ascii="Times New Roman" w:hAnsi="Times New Roman" w:cs="Times New Roman"/>
        </w:rPr>
        <w:t>men</w:t>
      </w:r>
      <w:r w:rsidR="00596A91" w:rsidRPr="00192F58">
        <w:rPr>
          <w:rFonts w:ascii="Times New Roman" w:hAnsi="Times New Roman" w:cs="Times New Roman"/>
        </w:rPr>
        <w:t xml:space="preserve"> Edward</w:t>
      </w:r>
      <w:r w:rsidR="006518B4" w:rsidRPr="00192F58">
        <w:rPr>
          <w:rFonts w:ascii="Times New Roman" w:hAnsi="Times New Roman" w:cs="Times New Roman"/>
        </w:rPr>
        <w:t xml:space="preserve"> (som är en klok </w:t>
      </w:r>
      <w:r w:rsidR="006518B4" w:rsidRPr="00192F58">
        <w:rPr>
          <w:rFonts w:ascii="Times New Roman" w:hAnsi="Times New Roman" w:cs="Times New Roman"/>
        </w:rPr>
        <w:lastRenderedPageBreak/>
        <w:t>hund)</w:t>
      </w:r>
      <w:r w:rsidR="00596A91" w:rsidRPr="00192F58">
        <w:rPr>
          <w:rFonts w:ascii="Times New Roman" w:hAnsi="Times New Roman" w:cs="Times New Roman"/>
        </w:rPr>
        <w:t xml:space="preserve"> går </w:t>
      </w:r>
      <w:r w:rsidR="00EA767E" w:rsidRPr="00192F58">
        <w:rPr>
          <w:rFonts w:ascii="Times New Roman" w:hAnsi="Times New Roman" w:cs="Times New Roman"/>
        </w:rPr>
        <w:t xml:space="preserve">bara </w:t>
      </w:r>
      <w:r w:rsidR="00596A91" w:rsidRPr="00192F58">
        <w:rPr>
          <w:rFonts w:ascii="Times New Roman" w:hAnsi="Times New Roman" w:cs="Times New Roman"/>
        </w:rPr>
        <w:t xml:space="preserve">något steg fram och preciserar. När förare är vid hunden reser </w:t>
      </w:r>
      <w:r w:rsidR="004A24E7" w:rsidRPr="00192F58">
        <w:rPr>
          <w:rFonts w:ascii="Times New Roman" w:hAnsi="Times New Roman" w:cs="Times New Roman"/>
        </w:rPr>
        <w:t>Edward kort och precist på kommando och är komplett lugn i flog och skott</w:t>
      </w:r>
      <w:r w:rsidR="00EA767E" w:rsidRPr="00192F58">
        <w:rPr>
          <w:rFonts w:ascii="Times New Roman" w:hAnsi="Times New Roman" w:cs="Times New Roman"/>
        </w:rPr>
        <w:t>. Trots upprepade försök vägrar Edward ty</w:t>
      </w:r>
      <w:r w:rsidR="006E6589" w:rsidRPr="00192F58">
        <w:rPr>
          <w:rFonts w:ascii="Times New Roman" w:hAnsi="Times New Roman" w:cs="Times New Roman"/>
        </w:rPr>
        <w:t>värr att apportera den utlagda ripan</w:t>
      </w:r>
      <w:r w:rsidR="006C7279" w:rsidRPr="00192F58">
        <w:rPr>
          <w:rFonts w:ascii="Times New Roman" w:hAnsi="Times New Roman" w:cs="Times New Roman"/>
        </w:rPr>
        <w:t xml:space="preserve"> och m</w:t>
      </w:r>
      <w:r w:rsidR="00B6178D" w:rsidRPr="00192F58">
        <w:rPr>
          <w:rFonts w:ascii="Times New Roman" w:hAnsi="Times New Roman" w:cs="Times New Roman"/>
        </w:rPr>
        <w:t>åste utgå. Surt!</w:t>
      </w:r>
    </w:p>
    <w:p w14:paraId="0100B838" w14:textId="1F6332F5" w:rsidR="00B6178D" w:rsidRPr="00192F58" w:rsidRDefault="00B6178D" w:rsidP="007B06C4">
      <w:pPr>
        <w:pStyle w:val="Ingetavstnd"/>
        <w:rPr>
          <w:rFonts w:ascii="Times New Roman" w:hAnsi="Times New Roman" w:cs="Times New Roman"/>
        </w:rPr>
      </w:pPr>
    </w:p>
    <w:p w14:paraId="75F78AC4" w14:textId="7310F8D2" w:rsidR="002F3B87" w:rsidRPr="00192F58" w:rsidRDefault="00B6178D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Efter lite tankearbete </w:t>
      </w:r>
      <w:r w:rsidR="00512C8C" w:rsidRPr="00192F58">
        <w:rPr>
          <w:rFonts w:ascii="Times New Roman" w:hAnsi="Times New Roman" w:cs="Times New Roman"/>
        </w:rPr>
        <w:t xml:space="preserve">fortsätter </w:t>
      </w:r>
      <w:r w:rsidRPr="00192F58">
        <w:rPr>
          <w:rFonts w:ascii="Times New Roman" w:hAnsi="Times New Roman" w:cs="Times New Roman"/>
          <w:i/>
          <w:iCs/>
        </w:rPr>
        <w:t>Bella mot Aya</w:t>
      </w:r>
      <w:r w:rsidR="002F3B87" w:rsidRPr="00192F58">
        <w:rPr>
          <w:rFonts w:ascii="Times New Roman" w:hAnsi="Times New Roman" w:cs="Times New Roman"/>
          <w:i/>
          <w:iCs/>
        </w:rPr>
        <w:t xml:space="preserve"> </w:t>
      </w:r>
      <w:r w:rsidR="00512C8C" w:rsidRPr="00192F58">
        <w:rPr>
          <w:rFonts w:ascii="Times New Roman" w:hAnsi="Times New Roman" w:cs="Times New Roman"/>
          <w:i/>
          <w:iCs/>
        </w:rPr>
        <w:t>(</w:t>
      </w:r>
      <w:r w:rsidR="002F3B87" w:rsidRPr="00192F58">
        <w:rPr>
          <w:rFonts w:ascii="Times New Roman" w:hAnsi="Times New Roman" w:cs="Times New Roman"/>
          <w:i/>
          <w:iCs/>
        </w:rPr>
        <w:t>15 min</w:t>
      </w:r>
      <w:r w:rsidR="00512C8C" w:rsidRPr="00192F58">
        <w:rPr>
          <w:rFonts w:ascii="Times New Roman" w:hAnsi="Times New Roman" w:cs="Times New Roman"/>
          <w:i/>
          <w:iCs/>
        </w:rPr>
        <w:t>)</w:t>
      </w:r>
    </w:p>
    <w:p w14:paraId="4DDB5A91" w14:textId="3DFDE6D8" w:rsidR="002F3B87" w:rsidRPr="00192F58" w:rsidRDefault="00427D0A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Bella fortsätt mycket bra</w:t>
      </w:r>
      <w:r w:rsidR="0028561F" w:rsidRPr="00192F58">
        <w:rPr>
          <w:rFonts w:ascii="Times New Roman" w:hAnsi="Times New Roman" w:cs="Times New Roman"/>
        </w:rPr>
        <w:t>, mot slutet av släppet försvinner hon över krön framför oss och föraren</w:t>
      </w:r>
      <w:r w:rsidR="00C507B1" w:rsidRPr="00192F58">
        <w:rPr>
          <w:rFonts w:ascii="Times New Roman" w:hAnsi="Times New Roman" w:cs="Times New Roman"/>
        </w:rPr>
        <w:t xml:space="preserve"> går och letar. Hon hittas i stånd bakom krönet</w:t>
      </w:r>
      <w:r w:rsidR="001C13CB" w:rsidRPr="00192F58">
        <w:rPr>
          <w:rFonts w:ascii="Times New Roman" w:hAnsi="Times New Roman" w:cs="Times New Roman"/>
        </w:rPr>
        <w:t xml:space="preserve"> och får vänta på domaren</w:t>
      </w:r>
      <w:r w:rsidR="00D75A77" w:rsidRPr="00192F58">
        <w:rPr>
          <w:rFonts w:ascii="Times New Roman" w:hAnsi="Times New Roman" w:cs="Times New Roman"/>
        </w:rPr>
        <w:t>,</w:t>
      </w:r>
      <w:r w:rsidR="003E4A8F" w:rsidRPr="00192F58">
        <w:rPr>
          <w:rFonts w:ascii="Times New Roman" w:hAnsi="Times New Roman" w:cs="Times New Roman"/>
        </w:rPr>
        <w:t xml:space="preserve"> när </w:t>
      </w:r>
      <w:r w:rsidR="00C21425">
        <w:rPr>
          <w:rFonts w:ascii="Times New Roman" w:hAnsi="Times New Roman" w:cs="Times New Roman"/>
        </w:rPr>
        <w:t xml:space="preserve">förare </w:t>
      </w:r>
      <w:r w:rsidR="001C13CB" w:rsidRPr="00192F58">
        <w:rPr>
          <w:rFonts w:ascii="Times New Roman" w:hAnsi="Times New Roman" w:cs="Times New Roman"/>
        </w:rPr>
        <w:t>går fram och</w:t>
      </w:r>
      <w:r w:rsidR="003E4A8F" w:rsidRPr="00192F58">
        <w:rPr>
          <w:rFonts w:ascii="Times New Roman" w:hAnsi="Times New Roman" w:cs="Times New Roman"/>
        </w:rPr>
        <w:t xml:space="preserve"> är inom</w:t>
      </w:r>
      <w:r w:rsidR="00C21425">
        <w:rPr>
          <w:rFonts w:ascii="Times New Roman" w:hAnsi="Times New Roman" w:cs="Times New Roman"/>
        </w:rPr>
        <w:t xml:space="preserve"> </w:t>
      </w:r>
      <w:r w:rsidR="003E4A8F" w:rsidRPr="00192F58">
        <w:rPr>
          <w:rFonts w:ascii="Times New Roman" w:hAnsi="Times New Roman" w:cs="Times New Roman"/>
        </w:rPr>
        <w:t xml:space="preserve">jaktbart håll lättar </w:t>
      </w:r>
      <w:r w:rsidR="00D75A77" w:rsidRPr="00192F58">
        <w:rPr>
          <w:rFonts w:ascii="Times New Roman" w:hAnsi="Times New Roman" w:cs="Times New Roman"/>
        </w:rPr>
        <w:t xml:space="preserve">flera ripor precist och Bella är komplett lugn i flog och skott: Hon får vänta </w:t>
      </w:r>
      <w:r w:rsidR="00311BB0" w:rsidRPr="00192F58">
        <w:rPr>
          <w:rFonts w:ascii="Times New Roman" w:hAnsi="Times New Roman" w:cs="Times New Roman"/>
        </w:rPr>
        <w:t>under tiden jag går till den andra hunden som anmält stånd men apporterar sedan utmärkt.</w:t>
      </w:r>
    </w:p>
    <w:p w14:paraId="28266F54" w14:textId="36975C64" w:rsidR="00E665B0" w:rsidRPr="00192F58" w:rsidRDefault="00307189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Aya</w:t>
      </w:r>
      <w:r w:rsidR="005B323D" w:rsidRPr="00192F58">
        <w:rPr>
          <w:rFonts w:ascii="Times New Roman" w:hAnsi="Times New Roman" w:cs="Times New Roman"/>
        </w:rPr>
        <w:t xml:space="preserve"> blir lite öppen och ostrukturerad i sitt sök</w:t>
      </w:r>
      <w:r w:rsidR="00AE0BF9" w:rsidRPr="00192F58">
        <w:rPr>
          <w:rFonts w:ascii="Times New Roman" w:hAnsi="Times New Roman" w:cs="Times New Roman"/>
        </w:rPr>
        <w:t xml:space="preserve"> och börjar använda skoterspåret vi går på lite väl mycket. </w:t>
      </w:r>
      <w:r w:rsidR="00F575A7" w:rsidRPr="00192F58">
        <w:rPr>
          <w:rFonts w:ascii="Times New Roman" w:hAnsi="Times New Roman" w:cs="Times New Roman"/>
        </w:rPr>
        <w:t xml:space="preserve">Hon markerar kraftigt vid ett flertal tillfällen och det </w:t>
      </w:r>
      <w:r w:rsidR="00E05995" w:rsidRPr="00192F58">
        <w:rPr>
          <w:rFonts w:ascii="Times New Roman" w:hAnsi="Times New Roman" w:cs="Times New Roman"/>
        </w:rPr>
        <w:t>anmäls stånd som hon dock löser själv.</w:t>
      </w:r>
      <w:r w:rsidR="00051571" w:rsidRPr="00192F58">
        <w:rPr>
          <w:rFonts w:ascii="Times New Roman" w:hAnsi="Times New Roman" w:cs="Times New Roman"/>
        </w:rPr>
        <w:t xml:space="preserve"> I slutet </w:t>
      </w:r>
      <w:r w:rsidR="0008420D" w:rsidRPr="00192F58">
        <w:rPr>
          <w:rFonts w:ascii="Times New Roman" w:hAnsi="Times New Roman" w:cs="Times New Roman"/>
        </w:rPr>
        <w:t>tar Aya stånd i backen</w:t>
      </w:r>
      <w:r w:rsidR="00090A3D" w:rsidRPr="00192F58">
        <w:rPr>
          <w:rFonts w:ascii="Times New Roman" w:hAnsi="Times New Roman" w:cs="Times New Roman"/>
        </w:rPr>
        <w:t>, på väg fram löser hon ut igen</w:t>
      </w:r>
      <w:r w:rsidR="00E75CD9" w:rsidRPr="00192F58">
        <w:rPr>
          <w:rFonts w:ascii="Times New Roman" w:hAnsi="Times New Roman" w:cs="Times New Roman"/>
        </w:rPr>
        <w:t xml:space="preserve"> samtidigt som den andra föraren anmäler stånd drygt 100 m längre fram. Jag lämnar Aya och går dit</w:t>
      </w:r>
      <w:r w:rsidR="00264185" w:rsidRPr="00192F58">
        <w:rPr>
          <w:rFonts w:ascii="Times New Roman" w:hAnsi="Times New Roman" w:cs="Times New Roman"/>
        </w:rPr>
        <w:t xml:space="preserve"> och under partners fågelarbete anmäls det stånd på Aya igen. </w:t>
      </w:r>
      <w:r w:rsidR="00B47F30" w:rsidRPr="00192F58">
        <w:rPr>
          <w:rFonts w:ascii="Times New Roman" w:hAnsi="Times New Roman" w:cs="Times New Roman"/>
        </w:rPr>
        <w:t>Jag skyndar mig tillbaka och ser Aya i stånd</w:t>
      </w:r>
      <w:r w:rsidR="004E4043" w:rsidRPr="00192F58">
        <w:rPr>
          <w:rFonts w:ascii="Times New Roman" w:hAnsi="Times New Roman" w:cs="Times New Roman"/>
        </w:rPr>
        <w:t xml:space="preserve"> i nerförsbacken men hinner inte fram för att se </w:t>
      </w:r>
      <w:r w:rsidR="00E17BC6" w:rsidRPr="00192F58">
        <w:rPr>
          <w:rFonts w:ascii="Times New Roman" w:hAnsi="Times New Roman" w:cs="Times New Roman"/>
        </w:rPr>
        <w:t xml:space="preserve">någon fågel som enligt föraren lättar </w:t>
      </w:r>
      <w:r w:rsidR="00A10D1A" w:rsidRPr="00192F58">
        <w:rPr>
          <w:rFonts w:ascii="Times New Roman" w:hAnsi="Times New Roman" w:cs="Times New Roman"/>
        </w:rPr>
        <w:t>framför Aya.</w:t>
      </w:r>
    </w:p>
    <w:p w14:paraId="737E16C3" w14:textId="0EF3ABB8" w:rsidR="00160784" w:rsidRPr="00192F58" w:rsidRDefault="00160784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Bella över Aya som tappat mycket av sitt sök</w:t>
      </w:r>
      <w:r w:rsidR="00EC3969" w:rsidRPr="00192F58">
        <w:rPr>
          <w:rFonts w:ascii="Times New Roman" w:hAnsi="Times New Roman" w:cs="Times New Roman"/>
        </w:rPr>
        <w:t>.</w:t>
      </w:r>
    </w:p>
    <w:p w14:paraId="350F79C7" w14:textId="77777777" w:rsidR="00EC3969" w:rsidRPr="00192F58" w:rsidRDefault="00EC3969" w:rsidP="007B06C4">
      <w:pPr>
        <w:pStyle w:val="Ingetavstnd"/>
        <w:rPr>
          <w:rFonts w:ascii="Times New Roman" w:hAnsi="Times New Roman" w:cs="Times New Roman"/>
        </w:rPr>
      </w:pPr>
    </w:p>
    <w:p w14:paraId="1961776C" w14:textId="77777777" w:rsidR="0099386F" w:rsidRPr="00192F58" w:rsidRDefault="00DB399F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Bella har nu 5 minuter </w:t>
      </w:r>
      <w:r w:rsidR="00FE0825" w:rsidRPr="00192F58">
        <w:rPr>
          <w:rFonts w:ascii="Times New Roman" w:hAnsi="Times New Roman" w:cs="Times New Roman"/>
        </w:rPr>
        <w:t xml:space="preserve">mer än övriga och jag väljer att </w:t>
      </w:r>
      <w:r w:rsidR="00FB6D1B" w:rsidRPr="00192F58">
        <w:rPr>
          <w:rFonts w:ascii="Times New Roman" w:hAnsi="Times New Roman" w:cs="Times New Roman"/>
        </w:rPr>
        <w:t>spara dessa till en tredje runda.</w:t>
      </w:r>
    </w:p>
    <w:p w14:paraId="2ECDC8C2" w14:textId="2FCE5361" w:rsidR="00DB399F" w:rsidRPr="00192F58" w:rsidRDefault="00FB6D1B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 </w:t>
      </w:r>
    </w:p>
    <w:p w14:paraId="478694F7" w14:textId="465A9AD6" w:rsidR="00FB6D1B" w:rsidRPr="00192F58" w:rsidRDefault="00FB6D1B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Rangering efter runda 2 blir då; Sally, </w:t>
      </w:r>
      <w:r w:rsidR="00D91A12" w:rsidRPr="00192F58">
        <w:rPr>
          <w:rFonts w:ascii="Times New Roman" w:hAnsi="Times New Roman" w:cs="Times New Roman"/>
        </w:rPr>
        <w:t xml:space="preserve">Bella, </w:t>
      </w:r>
      <w:r w:rsidR="00351E0E" w:rsidRPr="00192F58">
        <w:rPr>
          <w:rFonts w:ascii="Times New Roman" w:hAnsi="Times New Roman" w:cs="Times New Roman"/>
        </w:rPr>
        <w:t xml:space="preserve">Aya, </w:t>
      </w:r>
      <w:r w:rsidRPr="00192F58">
        <w:rPr>
          <w:rFonts w:ascii="Times New Roman" w:hAnsi="Times New Roman" w:cs="Times New Roman"/>
        </w:rPr>
        <w:t>Raija, Leia</w:t>
      </w:r>
      <w:r w:rsidR="00DC18D3" w:rsidRPr="00192F58">
        <w:rPr>
          <w:rFonts w:ascii="Times New Roman" w:hAnsi="Times New Roman" w:cs="Times New Roman"/>
        </w:rPr>
        <w:t>,</w:t>
      </w:r>
      <w:r w:rsidRPr="00192F58">
        <w:rPr>
          <w:rFonts w:ascii="Times New Roman" w:hAnsi="Times New Roman" w:cs="Times New Roman"/>
        </w:rPr>
        <w:t xml:space="preserve"> Eldröd, Compiz, Eldi</w:t>
      </w:r>
    </w:p>
    <w:p w14:paraId="5D119F85" w14:textId="1D2298C0" w:rsidR="008A1CCF" w:rsidRPr="00192F58" w:rsidRDefault="00351E0E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Jag </w:t>
      </w:r>
      <w:r w:rsidR="0099386F" w:rsidRPr="00192F58">
        <w:rPr>
          <w:rFonts w:ascii="Times New Roman" w:hAnsi="Times New Roman" w:cs="Times New Roman"/>
        </w:rPr>
        <w:t>sätter</w:t>
      </w:r>
      <w:r w:rsidRPr="00192F58">
        <w:rPr>
          <w:rFonts w:ascii="Times New Roman" w:hAnsi="Times New Roman" w:cs="Times New Roman"/>
        </w:rPr>
        <w:t xml:space="preserve"> upp en </w:t>
      </w:r>
      <w:r w:rsidR="007839D6" w:rsidRPr="00192F58">
        <w:rPr>
          <w:rFonts w:ascii="Times New Roman" w:hAnsi="Times New Roman" w:cs="Times New Roman"/>
        </w:rPr>
        <w:t>tredje runda på 5 minuter</w:t>
      </w:r>
      <w:r w:rsidR="008A1CCF" w:rsidRPr="00192F58">
        <w:rPr>
          <w:rFonts w:ascii="Times New Roman" w:hAnsi="Times New Roman" w:cs="Times New Roman"/>
        </w:rPr>
        <w:t xml:space="preserve"> där jag tar med de 5 första hundarna</w:t>
      </w:r>
      <w:r w:rsidR="00701F90" w:rsidRPr="00192F58">
        <w:rPr>
          <w:rFonts w:ascii="Times New Roman" w:hAnsi="Times New Roman" w:cs="Times New Roman"/>
        </w:rPr>
        <w:t xml:space="preserve"> </w:t>
      </w:r>
      <w:r w:rsidR="00C21425">
        <w:rPr>
          <w:rFonts w:ascii="Times New Roman" w:hAnsi="Times New Roman" w:cs="Times New Roman"/>
        </w:rPr>
        <w:t xml:space="preserve">och </w:t>
      </w:r>
      <w:r w:rsidR="00701F90" w:rsidRPr="00192F58">
        <w:rPr>
          <w:rFonts w:ascii="Times New Roman" w:hAnsi="Times New Roman" w:cs="Times New Roman"/>
        </w:rPr>
        <w:t xml:space="preserve">där </w:t>
      </w:r>
      <w:r w:rsidR="008A1CCF" w:rsidRPr="00192F58">
        <w:rPr>
          <w:rFonts w:ascii="Times New Roman" w:hAnsi="Times New Roman" w:cs="Times New Roman"/>
        </w:rPr>
        <w:t xml:space="preserve">Bella har </w:t>
      </w:r>
      <w:r w:rsidR="005E3539" w:rsidRPr="00192F58">
        <w:rPr>
          <w:rFonts w:ascii="Times New Roman" w:hAnsi="Times New Roman" w:cs="Times New Roman"/>
        </w:rPr>
        <w:t>gjort sitt släpp</w:t>
      </w:r>
      <w:r w:rsidR="00701F90" w:rsidRPr="00192F58">
        <w:rPr>
          <w:rFonts w:ascii="Times New Roman" w:hAnsi="Times New Roman" w:cs="Times New Roman"/>
        </w:rPr>
        <w:t>.</w:t>
      </w:r>
    </w:p>
    <w:p w14:paraId="585AE824" w14:textId="77777777" w:rsidR="0099386F" w:rsidRPr="00192F58" w:rsidRDefault="0099386F" w:rsidP="007B06C4">
      <w:pPr>
        <w:pStyle w:val="Ingetavstnd"/>
        <w:rPr>
          <w:rFonts w:ascii="Times New Roman" w:hAnsi="Times New Roman" w:cs="Times New Roman"/>
        </w:rPr>
      </w:pPr>
    </w:p>
    <w:p w14:paraId="15E114FB" w14:textId="785C0C3F" w:rsidR="00701F90" w:rsidRPr="00192F58" w:rsidRDefault="00701F90" w:rsidP="007B06C4">
      <w:pPr>
        <w:pStyle w:val="Ingetavstnd"/>
        <w:rPr>
          <w:rFonts w:ascii="Times New Roman" w:hAnsi="Times New Roman" w:cs="Times New Roman"/>
          <w:i/>
          <w:iCs/>
        </w:rPr>
      </w:pPr>
      <w:r w:rsidRPr="00192F58">
        <w:rPr>
          <w:rFonts w:ascii="Times New Roman" w:hAnsi="Times New Roman" w:cs="Times New Roman"/>
          <w:i/>
          <w:iCs/>
        </w:rPr>
        <w:t>Sally-Aya</w:t>
      </w:r>
    </w:p>
    <w:p w14:paraId="7E4EB3C3" w14:textId="3329A45C" w:rsidR="00701F90" w:rsidRPr="00192F58" w:rsidRDefault="00701F90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Sally mycket bra </w:t>
      </w:r>
      <w:r w:rsidR="009F7884" w:rsidRPr="00192F58">
        <w:rPr>
          <w:rFonts w:ascii="Times New Roman" w:hAnsi="Times New Roman" w:cs="Times New Roman"/>
        </w:rPr>
        <w:t>fart och stil i utmärkt format där hon revierar på båda sidor om oss</w:t>
      </w:r>
      <w:r w:rsidR="00E9613C" w:rsidRPr="00192F58">
        <w:rPr>
          <w:rFonts w:ascii="Times New Roman" w:hAnsi="Times New Roman" w:cs="Times New Roman"/>
        </w:rPr>
        <w:t>.</w:t>
      </w:r>
    </w:p>
    <w:p w14:paraId="5F9327C0" w14:textId="48A2F7E3" w:rsidR="00E9613C" w:rsidRPr="00192F58" w:rsidRDefault="00E9613C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Aya tappar sitt sök ännu mer och går nu mest fram och åter i s</w:t>
      </w:r>
      <w:r w:rsidR="00257167" w:rsidRPr="00192F58">
        <w:rPr>
          <w:rFonts w:ascii="Times New Roman" w:hAnsi="Times New Roman" w:cs="Times New Roman"/>
        </w:rPr>
        <w:t xml:space="preserve">koterspåret, hon försvinner i slutet av släppet och vi letar men hon </w:t>
      </w:r>
      <w:r w:rsidR="00AB76BD" w:rsidRPr="00192F58">
        <w:rPr>
          <w:rFonts w:ascii="Times New Roman" w:hAnsi="Times New Roman" w:cs="Times New Roman"/>
        </w:rPr>
        <w:t>söker upp partiet.</w:t>
      </w:r>
    </w:p>
    <w:p w14:paraId="2F0C96C2" w14:textId="6839CC76" w:rsidR="009A3F2A" w:rsidRPr="00192F58" w:rsidRDefault="009A3F2A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Sally över Aya</w:t>
      </w:r>
      <w:r w:rsidR="00976EC8" w:rsidRPr="00192F58">
        <w:rPr>
          <w:rFonts w:ascii="Times New Roman" w:hAnsi="Times New Roman" w:cs="Times New Roman"/>
        </w:rPr>
        <w:t xml:space="preserve"> som utgår</w:t>
      </w:r>
      <w:r w:rsidR="009A4686" w:rsidRPr="00192F58">
        <w:rPr>
          <w:rFonts w:ascii="Times New Roman" w:hAnsi="Times New Roman" w:cs="Times New Roman"/>
        </w:rPr>
        <w:t xml:space="preserve"> med bristande sök</w:t>
      </w:r>
    </w:p>
    <w:p w14:paraId="0C65AAEE" w14:textId="77777777" w:rsidR="004253AA" w:rsidRPr="00192F58" w:rsidRDefault="004253AA" w:rsidP="007B06C4">
      <w:pPr>
        <w:pStyle w:val="Ingetavstnd"/>
        <w:rPr>
          <w:rFonts w:ascii="Times New Roman" w:hAnsi="Times New Roman" w:cs="Times New Roman"/>
        </w:rPr>
      </w:pPr>
    </w:p>
    <w:p w14:paraId="6B4BFD8D" w14:textId="335B1AB1" w:rsidR="009A3F2A" w:rsidRPr="00192F58" w:rsidRDefault="009A3F2A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Rangering, Bella fur, Sally</w:t>
      </w:r>
    </w:p>
    <w:p w14:paraId="491BD4E9" w14:textId="77777777" w:rsidR="004253AA" w:rsidRPr="00192F58" w:rsidRDefault="004253AA" w:rsidP="007B06C4">
      <w:pPr>
        <w:pStyle w:val="Ingetavstnd"/>
        <w:rPr>
          <w:rFonts w:ascii="Times New Roman" w:hAnsi="Times New Roman" w:cs="Times New Roman"/>
        </w:rPr>
      </w:pPr>
    </w:p>
    <w:p w14:paraId="1FCD441B" w14:textId="0E895708" w:rsidR="00AB76BD" w:rsidRPr="00192F58" w:rsidRDefault="00AB76BD" w:rsidP="007B06C4">
      <w:pPr>
        <w:pStyle w:val="Ingetavstnd"/>
        <w:rPr>
          <w:rFonts w:ascii="Times New Roman" w:hAnsi="Times New Roman" w:cs="Times New Roman"/>
          <w:i/>
          <w:iCs/>
        </w:rPr>
      </w:pPr>
      <w:r w:rsidRPr="00192F58">
        <w:rPr>
          <w:rFonts w:ascii="Times New Roman" w:hAnsi="Times New Roman" w:cs="Times New Roman"/>
          <w:i/>
          <w:iCs/>
        </w:rPr>
        <w:t>Raija-Leija</w:t>
      </w:r>
    </w:p>
    <w:p w14:paraId="45DC8E3B" w14:textId="37D667A1" w:rsidR="009A4686" w:rsidRPr="00192F58" w:rsidRDefault="00F42845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Båda fortsätter mycket bra.</w:t>
      </w:r>
    </w:p>
    <w:p w14:paraId="37525837" w14:textId="6FFDB308" w:rsidR="00F42845" w:rsidRPr="00192F58" w:rsidRDefault="00F42845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Raija något över Leia</w:t>
      </w:r>
      <w:r w:rsidR="004A07FF">
        <w:rPr>
          <w:rFonts w:ascii="Times New Roman" w:hAnsi="Times New Roman" w:cs="Times New Roman"/>
        </w:rPr>
        <w:t xml:space="preserve"> </w:t>
      </w:r>
    </w:p>
    <w:p w14:paraId="69AF9BDE" w14:textId="77777777" w:rsidR="004253AA" w:rsidRPr="00192F58" w:rsidRDefault="004253AA" w:rsidP="007B06C4">
      <w:pPr>
        <w:pStyle w:val="Ingetavstnd"/>
        <w:rPr>
          <w:rFonts w:ascii="Times New Roman" w:hAnsi="Times New Roman" w:cs="Times New Roman"/>
        </w:rPr>
      </w:pPr>
    </w:p>
    <w:p w14:paraId="2F6179F4" w14:textId="33DA6D18" w:rsidR="00F42845" w:rsidRPr="00192F58" w:rsidRDefault="00F42845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Rangering, Bella fur, Sally,</w:t>
      </w:r>
      <w:r w:rsidR="004253AA" w:rsidRPr="00192F58">
        <w:rPr>
          <w:rFonts w:ascii="Times New Roman" w:hAnsi="Times New Roman" w:cs="Times New Roman"/>
        </w:rPr>
        <w:t xml:space="preserve"> </w:t>
      </w:r>
      <w:r w:rsidRPr="00192F58">
        <w:rPr>
          <w:rFonts w:ascii="Times New Roman" w:hAnsi="Times New Roman" w:cs="Times New Roman"/>
        </w:rPr>
        <w:t>Raija, Leia</w:t>
      </w:r>
    </w:p>
    <w:p w14:paraId="5D980DCE" w14:textId="77777777" w:rsidR="004253AA" w:rsidRPr="00192F58" w:rsidRDefault="004253AA" w:rsidP="007B06C4">
      <w:pPr>
        <w:pStyle w:val="Ingetavstnd"/>
        <w:rPr>
          <w:rFonts w:ascii="Times New Roman" w:hAnsi="Times New Roman" w:cs="Times New Roman"/>
        </w:rPr>
      </w:pPr>
    </w:p>
    <w:p w14:paraId="16DB3D9C" w14:textId="02B9A8B2" w:rsidR="00F42845" w:rsidRPr="00192F58" w:rsidRDefault="00F42845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Därmed avslutas detta Vinter SM kval</w:t>
      </w:r>
      <w:r w:rsidR="00760C86" w:rsidRPr="00192F58">
        <w:rPr>
          <w:rFonts w:ascii="Times New Roman" w:hAnsi="Times New Roman" w:cs="Times New Roman"/>
        </w:rPr>
        <w:t xml:space="preserve"> och vi har en placerad hund</w:t>
      </w:r>
    </w:p>
    <w:p w14:paraId="68786709" w14:textId="6070DFF7" w:rsidR="00E52491" w:rsidRPr="00192F58" w:rsidRDefault="00760C86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1 skl </w:t>
      </w:r>
      <w:r w:rsidR="004A07FF">
        <w:rPr>
          <w:rFonts w:ascii="Times New Roman" w:hAnsi="Times New Roman" w:cs="Times New Roman"/>
        </w:rPr>
        <w:t xml:space="preserve">PT </w:t>
      </w:r>
      <w:r w:rsidRPr="00192F58">
        <w:rPr>
          <w:rFonts w:ascii="Times New Roman" w:hAnsi="Times New Roman" w:cs="Times New Roman"/>
        </w:rPr>
        <w:t>Bella</w:t>
      </w:r>
      <w:r w:rsidR="004A07FF">
        <w:rPr>
          <w:rFonts w:ascii="Times New Roman" w:hAnsi="Times New Roman" w:cs="Times New Roman"/>
        </w:rPr>
        <w:t>, förare</w:t>
      </w:r>
      <w:r w:rsidRPr="00192F58">
        <w:rPr>
          <w:rFonts w:ascii="Times New Roman" w:hAnsi="Times New Roman" w:cs="Times New Roman"/>
        </w:rPr>
        <w:t xml:space="preserve"> Olof Åhman</w:t>
      </w:r>
      <w:r w:rsidR="00E52491" w:rsidRPr="00192F58">
        <w:rPr>
          <w:rFonts w:ascii="Times New Roman" w:hAnsi="Times New Roman" w:cs="Times New Roman"/>
        </w:rPr>
        <w:t xml:space="preserve">. Mycket </w:t>
      </w:r>
      <w:r w:rsidR="00C83AC9" w:rsidRPr="00192F58">
        <w:rPr>
          <w:rFonts w:ascii="Times New Roman" w:hAnsi="Times New Roman" w:cs="Times New Roman"/>
        </w:rPr>
        <w:t xml:space="preserve">bra </w:t>
      </w:r>
      <w:r w:rsidR="00E52491" w:rsidRPr="00192F58">
        <w:rPr>
          <w:rFonts w:ascii="Times New Roman" w:hAnsi="Times New Roman" w:cs="Times New Roman"/>
        </w:rPr>
        <w:t>helhet med ett mycket bra fågelarbete men som med någon chans för mycket blir utan tilläggspris</w:t>
      </w:r>
    </w:p>
    <w:p w14:paraId="38CFC563" w14:textId="6E15A0BB" w:rsidR="00AD0A3D" w:rsidRPr="00192F58" w:rsidRDefault="00AD0A3D" w:rsidP="007B06C4">
      <w:pPr>
        <w:pStyle w:val="Ingetavstnd"/>
        <w:rPr>
          <w:rFonts w:ascii="Times New Roman" w:hAnsi="Times New Roman" w:cs="Times New Roman"/>
        </w:rPr>
      </w:pPr>
    </w:p>
    <w:p w14:paraId="3087FCA0" w14:textId="335F08F1" w:rsidR="00760C86" w:rsidRPr="00192F58" w:rsidRDefault="00055759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Övriga rangerade </w:t>
      </w:r>
      <w:r w:rsidR="00894BF6" w:rsidRPr="00192F58">
        <w:rPr>
          <w:rFonts w:ascii="Times New Roman" w:hAnsi="Times New Roman" w:cs="Times New Roman"/>
        </w:rPr>
        <w:t>med chans til</w:t>
      </w:r>
      <w:r w:rsidR="006212AD" w:rsidRPr="00192F58">
        <w:rPr>
          <w:rFonts w:ascii="Times New Roman" w:hAnsi="Times New Roman" w:cs="Times New Roman"/>
        </w:rPr>
        <w:t>l</w:t>
      </w:r>
      <w:r w:rsidR="00894BF6" w:rsidRPr="00192F58">
        <w:rPr>
          <w:rFonts w:ascii="Times New Roman" w:hAnsi="Times New Roman" w:cs="Times New Roman"/>
        </w:rPr>
        <w:t xml:space="preserve"> final</w:t>
      </w:r>
    </w:p>
    <w:p w14:paraId="6C883867" w14:textId="0CFA4553" w:rsidR="00894BF6" w:rsidRPr="00192F58" w:rsidRDefault="00894BF6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Sally med utmär</w:t>
      </w:r>
      <w:r w:rsidR="00105762" w:rsidRPr="00192F58">
        <w:rPr>
          <w:rFonts w:ascii="Times New Roman" w:hAnsi="Times New Roman" w:cs="Times New Roman"/>
        </w:rPr>
        <w:t>kt helhet</w:t>
      </w:r>
    </w:p>
    <w:p w14:paraId="784229D6" w14:textId="36200FFA" w:rsidR="00105762" w:rsidRPr="00192F58" w:rsidRDefault="00105762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Raija med mycket bra helhet</w:t>
      </w:r>
    </w:p>
    <w:p w14:paraId="0711B115" w14:textId="58A7C0BB" w:rsidR="00105762" w:rsidRPr="00192F58" w:rsidRDefault="00105762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Leia med mycket bra helhet</w:t>
      </w:r>
    </w:p>
    <w:p w14:paraId="5A80FACF" w14:textId="77777777" w:rsidR="00DA142B" w:rsidRPr="00192F58" w:rsidRDefault="00DA142B" w:rsidP="007B06C4">
      <w:pPr>
        <w:pStyle w:val="Ingetavstnd"/>
        <w:rPr>
          <w:rFonts w:ascii="Times New Roman" w:hAnsi="Times New Roman" w:cs="Times New Roman"/>
        </w:rPr>
      </w:pPr>
    </w:p>
    <w:p w14:paraId="16E7E87B" w14:textId="1D45A792" w:rsidR="00BB70D2" w:rsidRPr="00192F58" w:rsidRDefault="00BB70D2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Tack för förtroendet att få döma detta Vinter-SM kval med många mycket goda hundar och trevliga förare. </w:t>
      </w:r>
      <w:r w:rsidR="005100B4" w:rsidRPr="00192F58">
        <w:rPr>
          <w:rFonts w:ascii="Times New Roman" w:hAnsi="Times New Roman" w:cs="Times New Roman"/>
        </w:rPr>
        <w:t>E</w:t>
      </w:r>
      <w:r w:rsidRPr="00192F58">
        <w:rPr>
          <w:rFonts w:ascii="Times New Roman" w:hAnsi="Times New Roman" w:cs="Times New Roman"/>
        </w:rPr>
        <w:t xml:space="preserve">n intressant och lärorik dag </w:t>
      </w:r>
      <w:r w:rsidR="008159CE" w:rsidRPr="00192F58">
        <w:rPr>
          <w:rFonts w:ascii="Times New Roman" w:hAnsi="Times New Roman" w:cs="Times New Roman"/>
        </w:rPr>
        <w:t>där väldigt mycket hände sista halvtimmen</w:t>
      </w:r>
      <w:r w:rsidR="008C65DD" w:rsidRPr="00192F58">
        <w:rPr>
          <w:rFonts w:ascii="Times New Roman" w:hAnsi="Times New Roman" w:cs="Times New Roman"/>
        </w:rPr>
        <w:t xml:space="preserve"> som vände upp och ner</w:t>
      </w:r>
      <w:r w:rsidR="00F71321" w:rsidRPr="00192F58">
        <w:rPr>
          <w:rFonts w:ascii="Times New Roman" w:hAnsi="Times New Roman" w:cs="Times New Roman"/>
        </w:rPr>
        <w:t xml:space="preserve"> </w:t>
      </w:r>
      <w:r w:rsidR="00F067CD" w:rsidRPr="00192F58">
        <w:rPr>
          <w:rFonts w:ascii="Times New Roman" w:hAnsi="Times New Roman" w:cs="Times New Roman"/>
        </w:rPr>
        <w:t>på en tänkt utgång</w:t>
      </w:r>
      <w:r w:rsidR="005F709F" w:rsidRPr="00192F58">
        <w:rPr>
          <w:rFonts w:ascii="Times New Roman" w:hAnsi="Times New Roman" w:cs="Times New Roman"/>
        </w:rPr>
        <w:t xml:space="preserve">, </w:t>
      </w:r>
      <w:r w:rsidR="003A7AE6" w:rsidRPr="00192F58">
        <w:rPr>
          <w:rFonts w:ascii="Times New Roman" w:hAnsi="Times New Roman" w:cs="Times New Roman"/>
        </w:rPr>
        <w:t xml:space="preserve">där ser </w:t>
      </w:r>
      <w:r w:rsidR="00F83EAF" w:rsidRPr="00192F58">
        <w:rPr>
          <w:rFonts w:ascii="Times New Roman" w:hAnsi="Times New Roman" w:cs="Times New Roman"/>
        </w:rPr>
        <w:t>m</w:t>
      </w:r>
      <w:r w:rsidR="003A7AE6" w:rsidRPr="00192F58">
        <w:rPr>
          <w:rFonts w:ascii="Times New Roman" w:hAnsi="Times New Roman" w:cs="Times New Roman"/>
        </w:rPr>
        <w:t>an vad en missad apport kan innebära inte ba</w:t>
      </w:r>
      <w:r w:rsidR="00F83EAF" w:rsidRPr="00192F58">
        <w:rPr>
          <w:rFonts w:ascii="Times New Roman" w:hAnsi="Times New Roman" w:cs="Times New Roman"/>
        </w:rPr>
        <w:t>r</w:t>
      </w:r>
      <w:r w:rsidR="003A7AE6" w:rsidRPr="00192F58">
        <w:rPr>
          <w:rFonts w:ascii="Times New Roman" w:hAnsi="Times New Roman" w:cs="Times New Roman"/>
        </w:rPr>
        <w:t>a för</w:t>
      </w:r>
      <w:r w:rsidR="00F83EAF" w:rsidRPr="00192F58">
        <w:rPr>
          <w:rFonts w:ascii="Times New Roman" w:hAnsi="Times New Roman" w:cs="Times New Roman"/>
        </w:rPr>
        <w:t xml:space="preserve"> den som missar.</w:t>
      </w:r>
      <w:r w:rsidR="003A7AE6" w:rsidRPr="00192F58">
        <w:rPr>
          <w:rFonts w:ascii="Times New Roman" w:hAnsi="Times New Roman" w:cs="Times New Roman"/>
        </w:rPr>
        <w:t xml:space="preserve"> </w:t>
      </w:r>
      <w:r w:rsidRPr="00192F58">
        <w:rPr>
          <w:rFonts w:ascii="Times New Roman" w:hAnsi="Times New Roman" w:cs="Times New Roman"/>
        </w:rPr>
        <w:t>Tack till provledning f</w:t>
      </w:r>
      <w:r w:rsidR="004E6DBB" w:rsidRPr="00192F58">
        <w:rPr>
          <w:rFonts w:ascii="Times New Roman" w:hAnsi="Times New Roman" w:cs="Times New Roman"/>
        </w:rPr>
        <w:t>ör</w:t>
      </w:r>
      <w:r w:rsidRPr="00192F58">
        <w:rPr>
          <w:rFonts w:ascii="Times New Roman" w:hAnsi="Times New Roman" w:cs="Times New Roman"/>
        </w:rPr>
        <w:t xml:space="preserve"> ett bra arrangemang</w:t>
      </w:r>
      <w:r w:rsidR="004E6DBB" w:rsidRPr="00192F58">
        <w:rPr>
          <w:rFonts w:ascii="Times New Roman" w:hAnsi="Times New Roman" w:cs="Times New Roman"/>
        </w:rPr>
        <w:t xml:space="preserve"> och ypperlig service</w:t>
      </w:r>
      <w:r w:rsidRPr="00192F58">
        <w:rPr>
          <w:rFonts w:ascii="Times New Roman" w:hAnsi="Times New Roman" w:cs="Times New Roman"/>
        </w:rPr>
        <w:t xml:space="preserve">. </w:t>
      </w:r>
    </w:p>
    <w:p w14:paraId="59CE6F41" w14:textId="77777777" w:rsidR="00BB70D2" w:rsidRPr="00192F58" w:rsidRDefault="00BB70D2" w:rsidP="007B06C4">
      <w:pPr>
        <w:pStyle w:val="Ingetavstnd"/>
        <w:rPr>
          <w:rFonts w:ascii="Times New Roman" w:hAnsi="Times New Roman" w:cs="Times New Roman"/>
        </w:rPr>
      </w:pPr>
    </w:p>
    <w:p w14:paraId="5F8EEFC5" w14:textId="49935F28" w:rsidR="00BB70D2" w:rsidRPr="00192F58" w:rsidRDefault="00BB70D2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 xml:space="preserve">Bergeforsen, Lunde i början på </w:t>
      </w:r>
      <w:r w:rsidR="00C8278A" w:rsidRPr="00192F58">
        <w:rPr>
          <w:rFonts w:ascii="Times New Roman" w:hAnsi="Times New Roman" w:cs="Times New Roman"/>
        </w:rPr>
        <w:t>april</w:t>
      </w:r>
    </w:p>
    <w:p w14:paraId="09914CA2" w14:textId="77777777" w:rsidR="00BB70D2" w:rsidRPr="00192F58" w:rsidRDefault="00BB70D2" w:rsidP="007B06C4">
      <w:pPr>
        <w:pStyle w:val="Ingetavstnd"/>
        <w:rPr>
          <w:rFonts w:ascii="Times New Roman" w:hAnsi="Times New Roman" w:cs="Times New Roman"/>
        </w:rPr>
      </w:pPr>
      <w:r w:rsidRPr="00192F58">
        <w:rPr>
          <w:rFonts w:ascii="Times New Roman" w:hAnsi="Times New Roman" w:cs="Times New Roman"/>
        </w:rPr>
        <w:t>Peter Hoyer</w:t>
      </w:r>
    </w:p>
    <w:p w14:paraId="2836DEAF" w14:textId="77777777" w:rsidR="00FB6D1B" w:rsidRPr="00192F58" w:rsidRDefault="00FB6D1B" w:rsidP="007B06C4">
      <w:pPr>
        <w:pStyle w:val="Ingetavstnd"/>
        <w:rPr>
          <w:rFonts w:ascii="Times New Roman" w:hAnsi="Times New Roman" w:cs="Times New Roman"/>
        </w:rPr>
      </w:pPr>
    </w:p>
    <w:p w14:paraId="1664DB4D" w14:textId="77777777" w:rsidR="00DB399F" w:rsidRPr="00192F58" w:rsidRDefault="00DB399F" w:rsidP="007B06C4">
      <w:pPr>
        <w:pStyle w:val="Ingetavstnd"/>
        <w:rPr>
          <w:rFonts w:ascii="Times New Roman" w:hAnsi="Times New Roman" w:cs="Times New Roman"/>
        </w:rPr>
      </w:pPr>
    </w:p>
    <w:sectPr w:rsidR="00DB399F" w:rsidRPr="0019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7C"/>
    <w:rsid w:val="00000A0E"/>
    <w:rsid w:val="00051571"/>
    <w:rsid w:val="00055759"/>
    <w:rsid w:val="0006454D"/>
    <w:rsid w:val="000836F8"/>
    <w:rsid w:val="0008420D"/>
    <w:rsid w:val="00090A3D"/>
    <w:rsid w:val="00105762"/>
    <w:rsid w:val="00110144"/>
    <w:rsid w:val="00121380"/>
    <w:rsid w:val="001443FA"/>
    <w:rsid w:val="00160784"/>
    <w:rsid w:val="001853D7"/>
    <w:rsid w:val="00192F58"/>
    <w:rsid w:val="00196267"/>
    <w:rsid w:val="001A169C"/>
    <w:rsid w:val="001A25D1"/>
    <w:rsid w:val="001C13CB"/>
    <w:rsid w:val="001E267B"/>
    <w:rsid w:val="002107BC"/>
    <w:rsid w:val="00257167"/>
    <w:rsid w:val="00264185"/>
    <w:rsid w:val="0028561F"/>
    <w:rsid w:val="00293F94"/>
    <w:rsid w:val="002B3B3F"/>
    <w:rsid w:val="002B73DD"/>
    <w:rsid w:val="002F3B87"/>
    <w:rsid w:val="00307189"/>
    <w:rsid w:val="00311BB0"/>
    <w:rsid w:val="00321DBB"/>
    <w:rsid w:val="00345D01"/>
    <w:rsid w:val="00351E0E"/>
    <w:rsid w:val="003809BF"/>
    <w:rsid w:val="003A0839"/>
    <w:rsid w:val="003A7AE6"/>
    <w:rsid w:val="003C7693"/>
    <w:rsid w:val="003E4A8F"/>
    <w:rsid w:val="00424D33"/>
    <w:rsid w:val="004253AA"/>
    <w:rsid w:val="00427D0A"/>
    <w:rsid w:val="00457F3C"/>
    <w:rsid w:val="00467287"/>
    <w:rsid w:val="00484950"/>
    <w:rsid w:val="004A07FF"/>
    <w:rsid w:val="004A24E7"/>
    <w:rsid w:val="004E0B8C"/>
    <w:rsid w:val="004E4043"/>
    <w:rsid w:val="004E6DBB"/>
    <w:rsid w:val="005100B4"/>
    <w:rsid w:val="00512C8C"/>
    <w:rsid w:val="00524A9B"/>
    <w:rsid w:val="00555CBE"/>
    <w:rsid w:val="00596A91"/>
    <w:rsid w:val="005B0930"/>
    <w:rsid w:val="005B323D"/>
    <w:rsid w:val="005C4C9D"/>
    <w:rsid w:val="005E1C88"/>
    <w:rsid w:val="005E3539"/>
    <w:rsid w:val="005F709F"/>
    <w:rsid w:val="006212AD"/>
    <w:rsid w:val="0063110E"/>
    <w:rsid w:val="00650B52"/>
    <w:rsid w:val="006518B4"/>
    <w:rsid w:val="006C7279"/>
    <w:rsid w:val="006E6589"/>
    <w:rsid w:val="00701F90"/>
    <w:rsid w:val="00727984"/>
    <w:rsid w:val="00760C86"/>
    <w:rsid w:val="00761891"/>
    <w:rsid w:val="007839D6"/>
    <w:rsid w:val="007A6AB5"/>
    <w:rsid w:val="007B06C4"/>
    <w:rsid w:val="008159CE"/>
    <w:rsid w:val="00861078"/>
    <w:rsid w:val="00867F9A"/>
    <w:rsid w:val="00893C54"/>
    <w:rsid w:val="00894BF6"/>
    <w:rsid w:val="00896BE2"/>
    <w:rsid w:val="008A1CCF"/>
    <w:rsid w:val="008A1F93"/>
    <w:rsid w:val="008C65DD"/>
    <w:rsid w:val="00976EC8"/>
    <w:rsid w:val="0099386F"/>
    <w:rsid w:val="009A3F2A"/>
    <w:rsid w:val="009A4686"/>
    <w:rsid w:val="009F7884"/>
    <w:rsid w:val="00A10D1A"/>
    <w:rsid w:val="00A50A5E"/>
    <w:rsid w:val="00A536C5"/>
    <w:rsid w:val="00A54554"/>
    <w:rsid w:val="00A648E6"/>
    <w:rsid w:val="00A75C72"/>
    <w:rsid w:val="00AB76BD"/>
    <w:rsid w:val="00AD0A3D"/>
    <w:rsid w:val="00AD49E5"/>
    <w:rsid w:val="00AE0BF9"/>
    <w:rsid w:val="00B47F30"/>
    <w:rsid w:val="00B6178D"/>
    <w:rsid w:val="00BB4D50"/>
    <w:rsid w:val="00BB70D2"/>
    <w:rsid w:val="00BE4282"/>
    <w:rsid w:val="00BF54FC"/>
    <w:rsid w:val="00C21425"/>
    <w:rsid w:val="00C26B09"/>
    <w:rsid w:val="00C455AE"/>
    <w:rsid w:val="00C507B1"/>
    <w:rsid w:val="00C6682A"/>
    <w:rsid w:val="00C70AC2"/>
    <w:rsid w:val="00C81303"/>
    <w:rsid w:val="00C8278A"/>
    <w:rsid w:val="00C83AC9"/>
    <w:rsid w:val="00CA028C"/>
    <w:rsid w:val="00CA4136"/>
    <w:rsid w:val="00D1422B"/>
    <w:rsid w:val="00D21041"/>
    <w:rsid w:val="00D50B7C"/>
    <w:rsid w:val="00D75A77"/>
    <w:rsid w:val="00D91A12"/>
    <w:rsid w:val="00DA142B"/>
    <w:rsid w:val="00DB399F"/>
    <w:rsid w:val="00DB4286"/>
    <w:rsid w:val="00DC18D3"/>
    <w:rsid w:val="00DF6C31"/>
    <w:rsid w:val="00E05995"/>
    <w:rsid w:val="00E133A2"/>
    <w:rsid w:val="00E161AA"/>
    <w:rsid w:val="00E17BC6"/>
    <w:rsid w:val="00E3349E"/>
    <w:rsid w:val="00E46A41"/>
    <w:rsid w:val="00E52491"/>
    <w:rsid w:val="00E562F5"/>
    <w:rsid w:val="00E665B0"/>
    <w:rsid w:val="00E75CD9"/>
    <w:rsid w:val="00E9613C"/>
    <w:rsid w:val="00EA767E"/>
    <w:rsid w:val="00EB0401"/>
    <w:rsid w:val="00EB725F"/>
    <w:rsid w:val="00EC3969"/>
    <w:rsid w:val="00EE1E0F"/>
    <w:rsid w:val="00F067CD"/>
    <w:rsid w:val="00F15695"/>
    <w:rsid w:val="00F42845"/>
    <w:rsid w:val="00F575A7"/>
    <w:rsid w:val="00F6143A"/>
    <w:rsid w:val="00F71321"/>
    <w:rsid w:val="00F81E19"/>
    <w:rsid w:val="00F83EAF"/>
    <w:rsid w:val="00F85620"/>
    <w:rsid w:val="00F90FB3"/>
    <w:rsid w:val="00FB6D1B"/>
    <w:rsid w:val="00FD04B8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949E"/>
  <w15:chartTrackingRefBased/>
  <w15:docId w15:val="{7796E32F-2C15-4E2D-9C5C-7D933DD5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50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1197</Words>
  <Characters>6348</Characters>
  <Application>Microsoft Office Word</Application>
  <DocSecurity>0</DocSecurity>
  <Lines>52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Hoyer</dc:creator>
  <cp:keywords/>
  <dc:description/>
  <cp:lastModifiedBy>Peter Hoyer</cp:lastModifiedBy>
  <cp:revision>146</cp:revision>
  <dcterms:created xsi:type="dcterms:W3CDTF">2022-04-11T09:37:00Z</dcterms:created>
  <dcterms:modified xsi:type="dcterms:W3CDTF">2022-04-11T15:05:00Z</dcterms:modified>
</cp:coreProperties>
</file>