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F0AA" w14:textId="43D24700" w:rsidR="007F1CD9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>FA</w:t>
      </w:r>
      <w:r w:rsidRP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Arjeplog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F1CD9"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  <w:r w:rsidR="00733F21">
        <w:rPr>
          <w:rFonts w:ascii="Times New Roman" w:eastAsia="Times New Roman" w:hAnsi="Times New Roman" w:cs="Times New Roman"/>
          <w:b/>
          <w:sz w:val="24"/>
          <w:szCs w:val="24"/>
        </w:rPr>
        <w:t>Vinterfjällpokalen</w:t>
      </w:r>
      <w:r w:rsidR="0073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20220407</w:t>
      </w:r>
      <w:r w:rsidR="007F1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1" w14:textId="4EC43C16" w:rsidR="00A02595" w:rsidRDefault="007F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D9">
        <w:rPr>
          <w:rFonts w:ascii="Times New Roman" w:eastAsia="Times New Roman" w:hAnsi="Times New Roman" w:cs="Times New Roman"/>
          <w:b/>
          <w:bCs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1619B">
        <w:rPr>
          <w:rFonts w:ascii="Times New Roman" w:eastAsia="Times New Roman" w:hAnsi="Times New Roman" w:cs="Times New Roman"/>
          <w:sz w:val="24"/>
          <w:szCs w:val="24"/>
        </w:rPr>
        <w:t>Gränsen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br/>
      </w:r>
      <w:r w:rsidR="004C2F94" w:rsidRP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>Domare: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 xml:space="preserve"> Erik Larsson och Jean-Marc Chabloz</w:t>
      </w:r>
    </w:p>
    <w:p w14:paraId="00000002" w14:textId="7CA3EA7E" w:rsidR="00A02595" w:rsidRDefault="007F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D9">
        <w:rPr>
          <w:rFonts w:ascii="Times New Roman" w:eastAsia="Times New Roman" w:hAnsi="Times New Roman" w:cs="Times New Roman"/>
          <w:b/>
          <w:bCs/>
          <w:sz w:val="24"/>
          <w:szCs w:val="24"/>
        </w:rPr>
        <w:t>Förhållanden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619B">
        <w:rPr>
          <w:rFonts w:ascii="Times New Roman" w:eastAsia="Times New Roman" w:hAnsi="Times New Roman" w:cs="Times New Roman"/>
          <w:sz w:val="24"/>
          <w:szCs w:val="24"/>
        </w:rPr>
        <w:t>Mestadels soligt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>ackad nysnö som var väldigt tungsprungen för hundarna</w:t>
      </w:r>
      <w:r w:rsidR="002516EF">
        <w:rPr>
          <w:rFonts w:ascii="Times New Roman" w:eastAsia="Times New Roman" w:hAnsi="Times New Roman" w:cs="Times New Roman"/>
          <w:sz w:val="24"/>
          <w:szCs w:val="24"/>
        </w:rPr>
        <w:t>, medelgod riptillgång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br/>
      </w:r>
      <w:r w:rsidR="004C2F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3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ESH  SETTERWALLS SIXTEN Se39049/2022, äg &amp; för Jan Ekebjär, Gagnef</w:t>
      </w:r>
    </w:p>
    <w:p w14:paraId="00000004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IRSH  VENATU DN HURRICANE SE16898/2021, äg &amp; för Dag Teien, Umeå</w:t>
      </w:r>
    </w:p>
    <w:p w14:paraId="00000005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ESH  SETTERWALLS HELAGS SE15806/2021, äg &amp; för Marika Bladin, Falun</w:t>
      </w:r>
    </w:p>
    <w:p w14:paraId="00000006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ESH  BOVATTNETS ORYX SE10616/2021, äg &amp; för Marika Bladi</w:t>
      </w: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n, Falun</w:t>
      </w:r>
    </w:p>
    <w:p w14:paraId="00000007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EST  SETTERWALLS HÄXA SE15808/2021, äg &amp; för Stefan Holm , Björbo</w:t>
      </w:r>
    </w:p>
    <w:p w14:paraId="00000008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PT  FORSRÄNNARENS JOHANNA SE40572/2020, äg &amp; för Anders Fors, Skaulo</w:t>
      </w:r>
    </w:p>
    <w:p w14:paraId="00000009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Pt  AERIS BS BARBIE SE37262/2020, äg &amp; för Robert Åkerlind, Tvärålund</w:t>
      </w:r>
    </w:p>
    <w:p w14:paraId="0000000A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IRST  TJÅRRISDALENS A NOMA NO41721/2020, ä</w:t>
      </w: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g Pål Onar Nøstdahl, Bodø, för Pål Onar Nöstdahl</w:t>
      </w:r>
    </w:p>
    <w:p w14:paraId="0000000B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PT  FORSRÄNNARENS NORA SE40574/2020, äg &amp; för Leif  Vanhainen, Kiruna</w:t>
      </w:r>
    </w:p>
    <w:p w14:paraId="0000000C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IRST  VATNLIA´S BJØRG NO39118/2021, äg &amp; för Odd Tore Liland, Harstad</w:t>
      </w:r>
    </w:p>
    <w:p w14:paraId="0000000D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EST  ÅSHAMRAS ÅRKA SE59389/2020, äg &amp; för Andreas Forneman, Åre</w:t>
      </w:r>
    </w:p>
    <w:p w14:paraId="0000000E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EST</w:t>
      </w: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BOVATTNETS OLLIE SE10612/2021, äg &amp; för Bernt Perström , Östersund</w:t>
      </w:r>
    </w:p>
    <w:p w14:paraId="0000000F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IRST VATNLIA´S VICI NO39117/2021, äg &amp; för Bjørn Hugo Hansen, Bodø</w:t>
      </w:r>
    </w:p>
    <w:p w14:paraId="00000010" w14:textId="6CB3FFDB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B6B18" w14:textId="77777777" w:rsidR="008B1E47" w:rsidRDefault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339627D7" w:rsidR="00A02595" w:rsidRDefault="008B1E47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1:a</w:t>
      </w:r>
      <w:r w:rsidR="004C2F94">
        <w:rPr>
          <w:rFonts w:ascii="Times New Roman" w:eastAsia="Times New Roman" w:hAnsi="Times New Roman" w:cs="Times New Roman"/>
          <w:b/>
          <w:sz w:val="24"/>
          <w:szCs w:val="24"/>
        </w:rPr>
        <w:t xml:space="preserve"> rundan 10 min.</w:t>
      </w:r>
      <w:r w:rsidR="004C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Häxa - Ollie</w:t>
      </w:r>
    </w:p>
    <w:p w14:paraId="00000014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Häxa i bra till mycket bra fart och stil, bra format. Det blir ett ineffektivt sök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 mycket stopp. </w:t>
      </w:r>
    </w:p>
    <w:p w14:paraId="00000015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Ollie jagar i mycket bra fart, stil och format, visar att det går att jaga i det tunga föret. </w:t>
      </w:r>
    </w:p>
    <w:p w14:paraId="00000017" w14:textId="2BA5FD1B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Ollie över Häxa </w:t>
      </w:r>
    </w:p>
    <w:p w14:paraId="00000018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Ollie, Häxa</w:t>
      </w:r>
    </w:p>
    <w:p w14:paraId="00000019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Oryx - Årka</w:t>
      </w:r>
    </w:p>
    <w:p w14:paraId="0000001B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Oryx jagar i mycket bra fart och stil, bra till mycket bra format. Söket blir något öpp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et. </w:t>
      </w:r>
    </w:p>
    <w:p w14:paraId="0000001C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Årka i bra till mycket bra fart och stil, bra format som önskades större. Har ett tomstånd. Fågel syns i släppet. </w:t>
      </w:r>
    </w:p>
    <w:p w14:paraId="0000001E" w14:textId="19EBCC41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Oryx (FS) över Årka (FS)</w:t>
      </w:r>
    </w:p>
    <w:p w14:paraId="0000001F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Ollie, Oryx, Häxa, Årka</w:t>
      </w:r>
    </w:p>
    <w:p w14:paraId="00000020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Sixten - Nora</w:t>
      </w:r>
    </w:p>
    <w:p w14:paraId="00000022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Sixten jagar i mycket bra fart och stil, formatet är godtagbart till bra då han är borta största delen av släppet. </w:t>
      </w:r>
    </w:p>
    <w:p w14:paraId="00000024" w14:textId="06078C1E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Nora går i mycket bra fart, stil och format. Blir något ensidig mot slutet av släppet.</w:t>
      </w:r>
    </w:p>
    <w:p w14:paraId="00000026" w14:textId="01F71B8E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Nora över Sixten</w:t>
      </w:r>
    </w:p>
    <w:p w14:paraId="00000027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Ollie, Nora, </w:t>
      </w:r>
      <w:r>
        <w:rPr>
          <w:rFonts w:ascii="Times New Roman" w:eastAsia="Times New Roman" w:hAnsi="Times New Roman" w:cs="Times New Roman"/>
          <w:sz w:val="24"/>
          <w:szCs w:val="24"/>
        </w:rPr>
        <w:t>Oryx, Häxa, Årka, Sixten</w:t>
      </w:r>
    </w:p>
    <w:p w14:paraId="00000028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Hurricane - Barbie</w:t>
      </w:r>
    </w:p>
    <w:p w14:paraId="0000002B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Hurricane jagar i mycket bra fart, stil och format. Behöver lite tid på sig innan han drar igång på riktigt.  </w:t>
      </w:r>
    </w:p>
    <w:p w14:paraId="0000002D" w14:textId="56643D79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Barbie i mycket bra fart, stil och format. Täcker marken mycket bra och vittjar de ris som finns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marken. </w:t>
      </w:r>
    </w:p>
    <w:p w14:paraId="0000002F" w14:textId="5E972DC9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Barbie över Hurricane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Barbie, Hurricane, Ollie, Nora, Oryx, Häxa, Årka, Sixten</w:t>
      </w:r>
    </w:p>
    <w:p w14:paraId="00000031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Vici - Johanna</w:t>
      </w:r>
    </w:p>
    <w:p w14:paraId="00000033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Vici jagar i mycket bra fart och stil, bra till mycket bra format. Styrs en del av förare. </w:t>
      </w:r>
    </w:p>
    <w:p w14:paraId="00000035" w14:textId="68C46843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Johanna i mycket bra fart och stil,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mycket bra till utmärkt format där hon nyttjar vinden och täcker av hela marken framför oss. </w:t>
      </w:r>
    </w:p>
    <w:p w14:paraId="00000038" w14:textId="1ABED01D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Johanna över Vici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Johanna, Barbie, Hurricane, Ollie, Nora, Oryx, Vici, Häxa, Årka, Sixten</w:t>
      </w:r>
    </w:p>
    <w:p w14:paraId="0000003A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Björg - Helags</w:t>
      </w:r>
    </w:p>
    <w:p w14:paraId="0000003C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Björg i mycket bra fart, stil och format. Har under släppet en markering som hon löser själv. </w:t>
      </w:r>
    </w:p>
    <w:p w14:paraId="0000003E" w14:textId="2542B411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Helags går även han i mycket bra fart, stil och format. </w:t>
      </w:r>
    </w:p>
    <w:p w14:paraId="00000040" w14:textId="0B02A740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Björ</w:t>
      </w:r>
      <w:r>
        <w:rPr>
          <w:rFonts w:ascii="Times New Roman" w:eastAsia="Times New Roman" w:hAnsi="Times New Roman" w:cs="Times New Roman"/>
          <w:sz w:val="24"/>
          <w:szCs w:val="24"/>
        </w:rPr>
        <w:t>g över Helags</w:t>
      </w:r>
    </w:p>
    <w:p w14:paraId="00000041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Johanna, Barbie, Björg, Helags, Hurricane, Ollie, Nora, Oryx, Vici, Häxa, Årka, Sixten</w:t>
      </w:r>
    </w:p>
    <w:p w14:paraId="00000042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Noma - Oryx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 sitt andra släpp)</w:t>
      </w:r>
    </w:p>
    <w:p w14:paraId="00000044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Noma jagar i mycket bra fart, stil och format.  </w:t>
      </w:r>
    </w:p>
    <w:p w14:paraId="00000046" w14:textId="7FD70921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Oryx i sitt andra släpp jagar även han i mycket bra fart,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och format. Båda hundarna blir lite ensidiga mot slutet av släppet. </w:t>
      </w:r>
    </w:p>
    <w:p w14:paraId="00000048" w14:textId="778630BE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Noma över Oryx</w:t>
      </w:r>
    </w:p>
    <w:p w14:paraId="00000049" w14:textId="101DB004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E47">
        <w:rPr>
          <w:rFonts w:ascii="Times New Roman" w:eastAsia="Times New Roman" w:hAnsi="Times New Roman" w:cs="Times New Roman"/>
          <w:b/>
          <w:bCs/>
          <w:sz w:val="24"/>
          <w:szCs w:val="24"/>
        </w:rPr>
        <w:t>Rangering</w:t>
      </w:r>
      <w:r w:rsidR="008B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E47">
        <w:rPr>
          <w:rFonts w:ascii="Times New Roman" w:eastAsia="Times New Roman" w:hAnsi="Times New Roman" w:cs="Times New Roman"/>
          <w:b/>
          <w:bCs/>
          <w:sz w:val="24"/>
          <w:szCs w:val="24"/>
        </w:rPr>
        <w:t>efter 1:a rundan</w:t>
      </w:r>
      <w:r w:rsidRP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Johanna, Barbie, Björg, Helags, Hurricane, Ollie, Nora, Noma, Oryx, Vici, Häxa, Årka, Sixten</w:t>
      </w:r>
    </w:p>
    <w:p w14:paraId="0000004A" w14:textId="5952071E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7E11E" w14:textId="77777777" w:rsidR="008B1E47" w:rsidRDefault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2BDA3957" w:rsidR="00A02595" w:rsidRPr="008B1E47" w:rsidRDefault="008B1E47" w:rsidP="008B1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2:a</w:t>
      </w:r>
      <w:r w:rsidR="004C2F94">
        <w:rPr>
          <w:rFonts w:ascii="Times New Roman" w:eastAsia="Times New Roman" w:hAnsi="Times New Roman" w:cs="Times New Roman"/>
          <w:b/>
          <w:sz w:val="24"/>
          <w:szCs w:val="24"/>
        </w:rPr>
        <w:t xml:space="preserve"> rundan, 10 min</w:t>
      </w:r>
    </w:p>
    <w:p w14:paraId="0000004E" w14:textId="7208EFAB" w:rsidR="00A02595" w:rsidRPr="008B1E47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Vici - Nora</w:t>
      </w:r>
    </w:p>
    <w:p w14:paraId="0000004F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Vici i mycket bra fart och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stil, bra till mycket bra format då hon blir borta för oss i slutet av släppet. </w:t>
      </w:r>
    </w:p>
    <w:p w14:paraId="00000050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Respekterar fågel mycket bra vid partners fågelarbete. </w:t>
      </w:r>
    </w:p>
    <w:p w14:paraId="00000052" w14:textId="5BDF5CB2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Nora jagar i mycket bra fart, stil och format. Hon tar ett stånd framför oss mot en björkdunge, avancerar i etapper och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reser en ensam ripa. Helt lugn i flog och skott. </w:t>
      </w:r>
    </w:p>
    <w:p w14:paraId="00000054" w14:textId="22F3EFF5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Nora (FF) över Vici (FS)</w:t>
      </w:r>
    </w:p>
    <w:p w14:paraId="00000055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Nora med komplett fågelarbete, Oryx, Vici. </w:t>
      </w:r>
    </w:p>
    <w:p w14:paraId="00000056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034954F0" w:rsidR="00A02595" w:rsidRPr="008B1E47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Noma - Ollie</w:t>
      </w:r>
    </w:p>
    <w:p w14:paraId="00000059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Noma går i mycket bra fart, stil och format. </w:t>
      </w:r>
    </w:p>
    <w:p w14:paraId="0000005B" w14:textId="6C7E4170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Ollie jagar i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ycket bra fart, still och format. Ollie går med något bättre kontakt. </w:t>
      </w:r>
    </w:p>
    <w:p w14:paraId="0000005D" w14:textId="1696193B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Ollie över Noma</w:t>
      </w:r>
    </w:p>
    <w:p w14:paraId="0000005E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Nora med komplett fågelarbete, Ollie, Noma, Oryx, Vici.</w:t>
      </w:r>
    </w:p>
    <w:p w14:paraId="0000005F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1752AD79" w:rsidR="00A02595" w:rsidRPr="008B1E47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Hurricane - Helags</w:t>
      </w:r>
    </w:p>
    <w:p w14:paraId="00000062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Hurricane i mycket bra fart, stil och format. </w:t>
      </w:r>
    </w:p>
    <w:p w14:paraId="2BF749A6" w14:textId="77777777" w:rsidR="008B1E47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Helags i mycket </w:t>
      </w:r>
      <w:r>
        <w:rPr>
          <w:rFonts w:ascii="Times New Roman" w:eastAsia="Times New Roman" w:hAnsi="Times New Roman" w:cs="Times New Roman"/>
          <w:sz w:val="24"/>
          <w:szCs w:val="24"/>
        </w:rPr>
        <w:t>bra fart, stil och format och har förningen i släppet.</w:t>
      </w:r>
    </w:p>
    <w:p w14:paraId="00000066" w14:textId="48D13BD9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Helags över Hurricane</w:t>
      </w:r>
    </w:p>
    <w:p w14:paraId="00000067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Rangering: Nora med komplett fågelarbete, Helags, Hurricane, Ollie, Noma, Oryx, Vici. </w:t>
      </w:r>
    </w:p>
    <w:p w14:paraId="00000068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Johanna - Barbie</w:t>
      </w:r>
    </w:p>
    <w:p w14:paraId="0000006A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Johanna börjar i mycket bra fart och stil men går ner sig mot slutet 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släppet. </w:t>
      </w:r>
    </w:p>
    <w:p w14:paraId="0000006C" w14:textId="28AACF8C" w:rsidR="00A02595" w:rsidRDefault="004C2F94" w:rsidP="008D0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Barbie jagar i mycket bra till utmärkt fart, stil och format. Går över en kant och när vi kommer över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 så ser vi Barbie i ett stramt stilfullt stånd mot några björkar. Barbie avancerar villigt på order och reser ripa. Hon är komplett lugn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flog och skott. </w:t>
      </w:r>
    </w:p>
    <w:p w14:paraId="0000006E" w14:textId="1DF1C5CE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Efter fågelarbetet visar Barbie upp en utmärkt reviering i sidvind. </w:t>
      </w:r>
    </w:p>
    <w:p w14:paraId="00000070" w14:textId="5F3E3EBC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Barbie (FF) över Johanna (FS)</w:t>
      </w:r>
    </w:p>
    <w:p w14:paraId="00000071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Barbie med komplett fågelarbete, Nora med komplett fågelarbete, Helags, Hurricane, Ollie, Noma, Oryx, Johanna, Vici.</w:t>
      </w:r>
    </w:p>
    <w:p w14:paraId="00000072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Björg - Hurricane</w:t>
      </w:r>
    </w:p>
    <w:p w14:paraId="00000074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Björg jagar i mycket bra fart och stil mycket bra format men gör ett väl långt, ensidigt slag i början av slä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ppet. </w:t>
      </w:r>
    </w:p>
    <w:p w14:paraId="00000076" w14:textId="71F99666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Hurricane i mycket bra fart, stil och format men har några stopp under släppet. </w:t>
      </w:r>
    </w:p>
    <w:p w14:paraId="00000078" w14:textId="0F0BBAAC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Hurricane (3:e släpp) över Björg</w:t>
      </w:r>
    </w:p>
    <w:p w14:paraId="0000007A" w14:textId="50E6F301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>Rangering</w:t>
      </w:r>
      <w:r w:rsid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efter 2:a rundan</w:t>
      </w:r>
      <w:r w:rsidRPr="00733F2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Barbie med komplett fågelarbete, Nora med komplett fågelarbete, Helags, Hurricane, Ollie, Noma, Björg, Oryx, Johanna, Vici.</w:t>
      </w:r>
    </w:p>
    <w:p w14:paraId="6CAB77B6" w14:textId="091C83DF" w:rsidR="008B1E47" w:rsidRDefault="008B1E47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BB424" w14:textId="77777777" w:rsidR="008B1E47" w:rsidRDefault="008B1E47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43F85F58" w:rsidR="00A02595" w:rsidRPr="008B1E47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E47">
        <w:rPr>
          <w:rFonts w:ascii="Times New Roman" w:eastAsia="Times New Roman" w:hAnsi="Times New Roman" w:cs="Times New Roman"/>
          <w:b/>
          <w:bCs/>
          <w:sz w:val="24"/>
          <w:szCs w:val="24"/>
        </w:rPr>
        <w:t>3:e rundan 10 min</w:t>
      </w:r>
    </w:p>
    <w:p w14:paraId="0000007D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Johanna - Vici - Oryx</w:t>
      </w:r>
    </w:p>
    <w:p w14:paraId="0000007E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Johanna börjar i mycket bra fart, stil och format men går ner sig rejält i släp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pet. </w:t>
      </w:r>
    </w:p>
    <w:p w14:paraId="0000007F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Vici i mycket bra fart och stil, mycket bra format. Blir något ensidig. </w:t>
      </w:r>
    </w:p>
    <w:p w14:paraId="00000081" w14:textId="443A9069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Oryx jagar i mycket bra fart, stil och format. Stöter tyvärr ripa vid inkallning. </w:t>
      </w:r>
    </w:p>
    <w:p w14:paraId="00000082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2A16">
        <w:rPr>
          <w:rFonts w:ascii="Times New Roman" w:eastAsia="Times New Roman" w:hAnsi="Times New Roman" w:cs="Times New Roman"/>
          <w:sz w:val="24"/>
          <w:szCs w:val="24"/>
          <w:lang w:val="it-IT"/>
        </w:rPr>
        <w:t>Vici, Oryx (FS), Johanna (FS)</w:t>
      </w:r>
    </w:p>
    <w:p w14:paraId="00000083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2A1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Rangering: Hurricane, Vici, Oryx, Johanna </w:t>
      </w:r>
    </w:p>
    <w:p w14:paraId="00000084" w14:textId="77777777" w:rsidR="00A02595" w:rsidRPr="003D2A16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000085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Björg - Noma</w:t>
      </w:r>
    </w:p>
    <w:p w14:paraId="00000086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Björg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jagar i mycket bra fart, stil och format. Tar förningen i släppet. </w:t>
      </w:r>
    </w:p>
    <w:p w14:paraId="00000087" w14:textId="2EA30201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Noma jagar på i mycket bra fart, stil och fo</w:t>
      </w:r>
      <w:r w:rsidR="002B0E68"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F609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9" w14:textId="15C2E2FD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Björg över Noma</w:t>
      </w:r>
    </w:p>
    <w:p w14:paraId="0000008A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Noma, Björg, Hurricane, Vici, Oryx, Johanna</w:t>
      </w:r>
    </w:p>
    <w:p w14:paraId="0000008B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Ollie - Helags</w:t>
      </w:r>
    </w:p>
    <w:p w14:paraId="0000008D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Ollie i mycket bra fart, stil och format, tröttnar mot slutet av släppet. </w:t>
      </w:r>
    </w:p>
    <w:p w14:paraId="0000008F" w14:textId="1C47F77C" w:rsidR="00A02595" w:rsidRDefault="004C2F94" w:rsidP="00F6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Helags gör det riktigt bra i det här släppet, jagar på i mycket bra fart, stil och format i medvindssök. Har ett stånd som 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löser ut när partner kommer in i området. </w:t>
      </w:r>
    </w:p>
    <w:p w14:paraId="00000091" w14:textId="708ACB64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Helags öve</w:t>
      </w:r>
      <w:r>
        <w:rPr>
          <w:rFonts w:ascii="Times New Roman" w:eastAsia="Times New Roman" w:hAnsi="Times New Roman" w:cs="Times New Roman"/>
          <w:sz w:val="24"/>
          <w:szCs w:val="24"/>
        </w:rPr>
        <w:t>r Ollie</w:t>
      </w:r>
    </w:p>
    <w:p w14:paraId="00000092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Helags, Ollie, Noma, Björg, Hurricane, Vici, Oryx, Johanna</w:t>
      </w:r>
    </w:p>
    <w:p w14:paraId="00000093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7DBB9" w14:textId="77777777" w:rsidR="00733F21" w:rsidRDefault="00733F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D2745A" w14:textId="77777777" w:rsidR="00733F21" w:rsidRDefault="00733F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D28EDE4" w14:textId="77777777" w:rsidR="00F6097A" w:rsidRDefault="00F609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6CF7A3" w14:textId="77777777" w:rsidR="00F6097A" w:rsidRDefault="00F609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94" w14:textId="663B0CF5" w:rsidR="00A02595" w:rsidRPr="003D2A16" w:rsidRDefault="004C2F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2A16">
        <w:rPr>
          <w:rFonts w:ascii="Times New Roman" w:eastAsia="Times New Roman" w:hAnsi="Times New Roman" w:cs="Times New Roman"/>
          <w:i/>
          <w:iCs/>
          <w:sz w:val="24"/>
          <w:szCs w:val="24"/>
        </w:rPr>
        <w:t>Barbie - Nora</w:t>
      </w:r>
    </w:p>
    <w:p w14:paraId="00000096" w14:textId="2C4BD006" w:rsidR="00A02595" w:rsidRDefault="004C2F94" w:rsidP="00F6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Barbie tappar mark i början av släppet då en del naturliga behov görs. När hon väl är klar med det så jagar hon återigen i </w:t>
      </w:r>
      <w:r>
        <w:rPr>
          <w:rFonts w:ascii="Times New Roman" w:eastAsia="Times New Roman" w:hAnsi="Times New Roman" w:cs="Times New Roman"/>
          <w:sz w:val="24"/>
          <w:szCs w:val="24"/>
        </w:rPr>
        <w:t>mycket bra fart, stil och format. Nora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jagar också i mycket bra fart, stil och format. </w:t>
      </w:r>
    </w:p>
    <w:p w14:paraId="00000098" w14:textId="5FB0BF13" w:rsidR="00A02595" w:rsidRDefault="004C2F94" w:rsidP="004D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Båda hundarna blir borta och vi upptäcker ett pointerhuvud bakom en kulle men kan inte bedöma vems det är. Huvudet förvinner och när vi kommer upp på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kullen så är båda hundarna i rörelse. </w:t>
      </w:r>
    </w:p>
    <w:p w14:paraId="0000009A" w14:textId="17A9A01C" w:rsidR="00A02595" w:rsidRDefault="004C2F94" w:rsidP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Nora över Barbie</w:t>
      </w:r>
    </w:p>
    <w:p w14:paraId="0000009B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Rangering: Barbie med komplett fågelarbete, Nora med komplett fågelarbete, Helags, Ollie, Noma, Björg, Hurricane, Vici, Oryx, Johanna</w:t>
      </w:r>
    </w:p>
    <w:p w14:paraId="0000009C" w14:textId="6170117C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287E1" w14:textId="77777777" w:rsidR="008B1E47" w:rsidRDefault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Resultat, Vinterfjällpokalen 2022</w:t>
      </w:r>
    </w:p>
    <w:p w14:paraId="0000009E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Vinnare med 1 ukl HP PT Aeris BS Barbie, en hund som idag har gått i mycket bra far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stil och format. Hon avgör bataljen i andra släpp där hon </w:t>
      </w:r>
    </w:p>
    <w:p w14:paraId="000000A0" w14:textId="77777777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verkligen visar musklerna genom ett mycket bra fågelarbete och en utmärkt reviering. </w:t>
      </w:r>
    </w:p>
    <w:p w14:paraId="000000A1" w14:textId="77777777" w:rsidR="00A02595" w:rsidRDefault="00A0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3B6C74B9" w:rsidR="00A02595" w:rsidRDefault="004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2:a med 1 ukl HP blir PT Forsrännarens Nora. En hund som idag ger Barbie en tät kamp om titeln och får en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ycket väl värd andraplacering. </w:t>
      </w:r>
    </w:p>
    <w:p w14:paraId="4AC6A271" w14:textId="41529C99" w:rsidR="008B1E47" w:rsidRDefault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E615E" w14:textId="6EFA0712" w:rsidR="008B1E47" w:rsidRDefault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E5BD8" w14:textId="77777777" w:rsidR="008B1E47" w:rsidRDefault="008B1E47" w:rsidP="008B1E4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trevlig dag på fjället samt provledningen för ett väl arrangerat prov!</w:t>
      </w:r>
    </w:p>
    <w:p w14:paraId="5FE63DF1" w14:textId="77777777" w:rsidR="008B1E47" w:rsidRDefault="008B1E47" w:rsidP="008B1E4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EE3238A" w14:textId="4A1A6721" w:rsidR="008B1E47" w:rsidRDefault="008B1E47" w:rsidP="008B1E4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202</w:t>
      </w:r>
      <w:r>
        <w:rPr>
          <w:rFonts w:ascii="Times New Roman" w:hAnsi="Times New Roman" w:cs="Times New Roman"/>
          <w:sz w:val="24"/>
          <w:szCs w:val="24"/>
        </w:rPr>
        <w:t>2-04-25</w:t>
      </w:r>
    </w:p>
    <w:p w14:paraId="71F32F68" w14:textId="5DA06D39" w:rsidR="008B1E47" w:rsidRPr="008B1E47" w:rsidRDefault="008B1E47" w:rsidP="008B1E47">
      <w:pPr>
        <w:pStyle w:val="Oformateradtext"/>
        <w:rPr>
          <w:rFonts w:ascii="Times New Roman" w:hAnsi="Times New Roman" w:cs="Times New Roman"/>
          <w:sz w:val="24"/>
          <w:szCs w:val="24"/>
          <w:lang w:val="fr-FR"/>
        </w:rPr>
      </w:pPr>
      <w:r w:rsidRPr="008B1E47">
        <w:rPr>
          <w:rFonts w:ascii="Times New Roman" w:hAnsi="Times New Roman" w:cs="Times New Roman"/>
          <w:sz w:val="24"/>
          <w:szCs w:val="24"/>
          <w:lang w:val="fr-FR"/>
        </w:rPr>
        <w:t>Erik L</w:t>
      </w:r>
      <w:r>
        <w:rPr>
          <w:rFonts w:ascii="Times New Roman" w:hAnsi="Times New Roman" w:cs="Times New Roman"/>
          <w:sz w:val="24"/>
          <w:szCs w:val="24"/>
          <w:lang w:val="fr-FR"/>
        </w:rPr>
        <w:t>arsson</w:t>
      </w:r>
    </w:p>
    <w:p w14:paraId="0AD72892" w14:textId="77777777" w:rsidR="008B1E47" w:rsidRPr="008B1E47" w:rsidRDefault="008B1E47" w:rsidP="008B1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B1E47">
        <w:rPr>
          <w:rFonts w:ascii="Times New Roman" w:hAnsi="Times New Roman" w:cs="Times New Roman"/>
          <w:sz w:val="24"/>
          <w:szCs w:val="24"/>
          <w:lang w:val="fr-FR"/>
        </w:rPr>
        <w:t>Jean-Marc Chabloz</w:t>
      </w:r>
    </w:p>
    <w:p w14:paraId="08EE3906" w14:textId="77777777" w:rsidR="008B1E47" w:rsidRPr="008B1E47" w:rsidRDefault="008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8B1E47" w:rsidRPr="008B1E47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95"/>
    <w:rsid w:val="002516EF"/>
    <w:rsid w:val="002B0E68"/>
    <w:rsid w:val="003D2A16"/>
    <w:rsid w:val="00440A2F"/>
    <w:rsid w:val="004C2F94"/>
    <w:rsid w:val="004D59AB"/>
    <w:rsid w:val="00733F21"/>
    <w:rsid w:val="007F1CD9"/>
    <w:rsid w:val="008B1E47"/>
    <w:rsid w:val="008D0E39"/>
    <w:rsid w:val="00A02595"/>
    <w:rsid w:val="00EF23D4"/>
    <w:rsid w:val="00F1619B"/>
    <w:rsid w:val="00F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EBF6"/>
  <w15:docId w15:val="{5BFF31CE-382F-4D9F-99D9-94A115F6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formateradtext">
    <w:name w:val="Plain Text"/>
    <w:basedOn w:val="Normal"/>
    <w:link w:val="OformateradtextChar"/>
    <w:uiPriority w:val="99"/>
    <w:unhideWhenUsed/>
    <w:rsid w:val="008B1E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1E4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uAdIeSFEMpus0gJSPcR6pOBdw==">AMUW2mX+ZGI02ihliiqjI0JhoxWIXUQiFuSxirsEpFzxPn2nycQD8QQYros55/okn9ut2Rqbx8k7okZresWQFp/T4fXFaPw6Et4CXamLvOBIMzFncXWuDQc=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Dagertun</dc:creator>
  <cp:lastModifiedBy>Jean-Marc Chabloz (Sv Skidskytteförbundet)</cp:lastModifiedBy>
  <cp:revision>11</cp:revision>
  <dcterms:created xsi:type="dcterms:W3CDTF">2022-04-25T20:31:00Z</dcterms:created>
  <dcterms:modified xsi:type="dcterms:W3CDTF">2022-04-26T19:18:00Z</dcterms:modified>
</cp:coreProperties>
</file>